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1F53" w14:textId="63216849" w:rsidR="008659DD" w:rsidRDefault="002274C7" w:rsidP="00E153AE">
      <w:pPr>
        <w:tabs>
          <w:tab w:val="left" w:pos="142"/>
          <w:tab w:val="left" w:pos="1134"/>
        </w:tabs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2551480"/>
      <w:r w:rsidRPr="00EF7240">
        <w:rPr>
          <w:rFonts w:ascii="Times New Roman" w:hAnsi="Times New Roman" w:cs="Times New Roman"/>
          <w:sz w:val="28"/>
          <w:szCs w:val="28"/>
        </w:rPr>
        <w:t>Приложение</w:t>
      </w:r>
    </w:p>
    <w:p w14:paraId="13AAA6AB" w14:textId="77777777" w:rsidR="0021458F" w:rsidRPr="00EF7240" w:rsidRDefault="0021458F" w:rsidP="00E153AE">
      <w:pPr>
        <w:tabs>
          <w:tab w:val="left" w:pos="142"/>
          <w:tab w:val="left" w:pos="1134"/>
        </w:tabs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33DF323" w14:textId="4CB04B24" w:rsidR="002274C7" w:rsidRPr="00EF7240" w:rsidRDefault="002274C7" w:rsidP="00E153AE">
      <w:pPr>
        <w:tabs>
          <w:tab w:val="left" w:pos="142"/>
          <w:tab w:val="left" w:pos="1134"/>
        </w:tabs>
        <w:spacing w:after="0"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 xml:space="preserve">Рекомендации по организации и проведению </w:t>
      </w:r>
      <w:r w:rsidRPr="00EF7240">
        <w:rPr>
          <w:rFonts w:ascii="Times New Roman" w:hAnsi="Times New Roman" w:cs="Times New Roman"/>
          <w:b/>
          <w:sz w:val="28"/>
          <w:szCs w:val="28"/>
        </w:rPr>
        <w:br/>
      </w:r>
      <w:r w:rsidR="00535CEA">
        <w:rPr>
          <w:rFonts w:ascii="Times New Roman" w:hAnsi="Times New Roman" w:cs="Times New Roman"/>
          <w:b/>
          <w:sz w:val="28"/>
          <w:szCs w:val="28"/>
        </w:rPr>
        <w:t>в</w:t>
      </w:r>
      <w:r w:rsidRPr="00EF7240">
        <w:rPr>
          <w:rFonts w:ascii="Times New Roman" w:hAnsi="Times New Roman" w:cs="Times New Roman"/>
          <w:b/>
          <w:sz w:val="28"/>
          <w:szCs w:val="28"/>
        </w:rPr>
        <w:t xml:space="preserve">сероссийских акций Общероссийского </w:t>
      </w:r>
      <w:r w:rsidR="00E153AE">
        <w:rPr>
          <w:rFonts w:ascii="Times New Roman" w:hAnsi="Times New Roman" w:cs="Times New Roman"/>
          <w:b/>
          <w:sz w:val="28"/>
          <w:szCs w:val="28"/>
        </w:rPr>
        <w:br/>
      </w:r>
      <w:r w:rsidRPr="00EF7240">
        <w:rPr>
          <w:rFonts w:ascii="Times New Roman" w:hAnsi="Times New Roman" w:cs="Times New Roman"/>
          <w:b/>
          <w:sz w:val="28"/>
          <w:szCs w:val="28"/>
        </w:rPr>
        <w:t xml:space="preserve">общественно-государственного движения детей и молодежи «Движение первых» и </w:t>
      </w:r>
      <w:r w:rsidR="00782084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ф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едерального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г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осударственного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б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юджетного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у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чреждения «Российский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д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етско-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ю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ношеский </w:t>
      </w:r>
      <w:r w:rsidR="008764BF"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ц</w:t>
      </w:r>
      <w:r w:rsidRPr="00EF724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ентр»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153A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br/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в </w:t>
      </w:r>
      <w:r w:rsidR="00C16E07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сентябре</w:t>
      </w:r>
      <w:r w:rsidR="00D13CA3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202</w:t>
      </w:r>
      <w:r w:rsidR="0021458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6</w:t>
      </w:r>
      <w:r w:rsidR="005606E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года</w:t>
      </w:r>
    </w:p>
    <w:p w14:paraId="071AEFF5" w14:textId="77777777" w:rsidR="00633B87" w:rsidRDefault="00633B87" w:rsidP="00E153AE">
      <w:pPr>
        <w:pStyle w:val="a7"/>
        <w:tabs>
          <w:tab w:val="left" w:pos="0"/>
          <w:tab w:val="left" w:pos="142"/>
        </w:tabs>
        <w:spacing w:line="276" w:lineRule="auto"/>
        <w:ind w:left="0"/>
        <w:contextualSpacing/>
        <w:jc w:val="both"/>
        <w:rPr>
          <w:rFonts w:cs="Times New Roman"/>
          <w:b/>
          <w:sz w:val="28"/>
          <w:szCs w:val="28"/>
        </w:rPr>
      </w:pPr>
    </w:p>
    <w:p w14:paraId="192F4FA5" w14:textId="4EB45808" w:rsidR="002274C7" w:rsidRPr="00FB5F7A" w:rsidRDefault="00633B87" w:rsidP="00E153AE">
      <w:pPr>
        <w:pStyle w:val="a7"/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 </w:t>
      </w:r>
      <w:r w:rsidR="00F717DF" w:rsidRPr="00F717DF">
        <w:rPr>
          <w:rFonts w:cs="Times New Roman"/>
          <w:b/>
          <w:sz w:val="28"/>
          <w:szCs w:val="28"/>
        </w:rPr>
        <w:t xml:space="preserve">Всероссийская акция </w:t>
      </w:r>
      <w:r w:rsidR="00F717DF" w:rsidRPr="00652266">
        <w:rPr>
          <w:rFonts w:cs="Times New Roman"/>
          <w:b/>
          <w:sz w:val="28"/>
          <w:szCs w:val="28"/>
        </w:rPr>
        <w:t>«</w:t>
      </w:r>
      <w:r w:rsidR="00E7235A">
        <w:rPr>
          <w:rFonts w:cs="Times New Roman"/>
          <w:b/>
          <w:sz w:val="28"/>
          <w:szCs w:val="28"/>
        </w:rPr>
        <w:t>За знаниями»</w:t>
      </w:r>
      <w:r w:rsidR="008F1CF2" w:rsidRPr="00652266">
        <w:rPr>
          <w:rFonts w:cs="Times New Roman"/>
          <w:b/>
          <w:sz w:val="28"/>
          <w:szCs w:val="28"/>
        </w:rPr>
        <w:t>,</w:t>
      </w:r>
      <w:r w:rsidR="008F1CF2" w:rsidRPr="00F717DF">
        <w:rPr>
          <w:rFonts w:cs="Times New Roman"/>
          <w:b/>
          <w:sz w:val="28"/>
          <w:szCs w:val="28"/>
        </w:rPr>
        <w:t xml:space="preserve"> </w:t>
      </w:r>
      <w:r w:rsidR="008F1CF2">
        <w:rPr>
          <w:rFonts w:cs="Times New Roman"/>
          <w:b/>
          <w:sz w:val="28"/>
          <w:szCs w:val="28"/>
        </w:rPr>
        <w:t>посвященная</w:t>
      </w:r>
      <w:r w:rsidR="00F717DF" w:rsidRPr="00380395">
        <w:rPr>
          <w:rFonts w:cs="Times New Roman"/>
          <w:b/>
          <w:sz w:val="28"/>
          <w:szCs w:val="28"/>
        </w:rPr>
        <w:t xml:space="preserve"> </w:t>
      </w:r>
      <w:r w:rsidR="00D13CA3">
        <w:rPr>
          <w:rFonts w:cs="Times New Roman"/>
          <w:b/>
          <w:sz w:val="28"/>
          <w:szCs w:val="28"/>
        </w:rPr>
        <w:t xml:space="preserve">Дню </w:t>
      </w:r>
      <w:r w:rsidR="00C16E07">
        <w:rPr>
          <w:rFonts w:cs="Times New Roman"/>
          <w:b/>
          <w:sz w:val="28"/>
          <w:szCs w:val="28"/>
        </w:rPr>
        <w:t>знаний</w:t>
      </w:r>
      <w:r w:rsidR="00FB5F7A">
        <w:rPr>
          <w:rFonts w:cs="Times New Roman"/>
          <w:b/>
          <w:sz w:val="28"/>
          <w:szCs w:val="28"/>
        </w:rPr>
        <w:t xml:space="preserve"> </w:t>
      </w:r>
      <w:r w:rsidR="00FB5F7A" w:rsidRPr="00FB5F7A">
        <w:rPr>
          <w:rFonts w:cs="Times New Roman"/>
          <w:bCs/>
          <w:sz w:val="28"/>
          <w:szCs w:val="28"/>
        </w:rPr>
        <w:t>(далее – акция «</w:t>
      </w:r>
      <w:r w:rsidR="00E7235A">
        <w:rPr>
          <w:rFonts w:cs="Times New Roman"/>
          <w:bCs/>
          <w:sz w:val="28"/>
          <w:szCs w:val="28"/>
        </w:rPr>
        <w:t>За знаниями</w:t>
      </w:r>
      <w:r w:rsidR="00FB5F7A" w:rsidRPr="00FB5F7A">
        <w:rPr>
          <w:rFonts w:cs="Times New Roman"/>
          <w:bCs/>
          <w:sz w:val="28"/>
          <w:szCs w:val="28"/>
        </w:rPr>
        <w:t>»)</w:t>
      </w:r>
      <w:r w:rsidR="00E153AE">
        <w:rPr>
          <w:rFonts w:cs="Times New Roman"/>
          <w:bCs/>
          <w:sz w:val="28"/>
          <w:szCs w:val="28"/>
        </w:rPr>
        <w:t>.</w:t>
      </w:r>
    </w:p>
    <w:p w14:paraId="184BE132" w14:textId="1296478A" w:rsidR="00C16E07" w:rsidRPr="00C16E07" w:rsidRDefault="00C16E07" w:rsidP="00E153A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16E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День знаний ‒ государственный праздник, утвержден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ный</w:t>
      </w:r>
      <w:r w:rsidRPr="00C16E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1984 году. В этот день в образовательных организациях проходят торжественные линейки, специальные классные часы, уроки знаний и мира, безопасности </w:t>
      </w:r>
      <w:r w:rsidR="00077CA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Pr="00C16E0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мужества.</w:t>
      </w:r>
    </w:p>
    <w:p w14:paraId="799AC3DA" w14:textId="520812C4" w:rsidR="002274C7" w:rsidRPr="006F5EE1" w:rsidRDefault="002274C7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EE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FB5F7A">
        <w:rPr>
          <w:rFonts w:ascii="Times New Roman" w:hAnsi="Times New Roman" w:cs="Times New Roman"/>
          <w:b/>
          <w:bCs/>
          <w:sz w:val="28"/>
          <w:szCs w:val="28"/>
        </w:rPr>
        <w:t xml:space="preserve"> акции</w:t>
      </w:r>
      <w:r w:rsidR="00E153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3AE" w:rsidRPr="00E153AE">
        <w:rPr>
          <w:rFonts w:ascii="Times New Roman" w:hAnsi="Times New Roman" w:cs="Times New Roman"/>
          <w:b/>
          <w:sz w:val="28"/>
          <w:szCs w:val="28"/>
        </w:rPr>
        <w:t>«За знаниями»</w:t>
      </w:r>
      <w:r w:rsidRPr="00E153AE">
        <w:rPr>
          <w:rFonts w:ascii="Times New Roman" w:hAnsi="Times New Roman" w:cs="Times New Roman"/>
          <w:b/>
          <w:sz w:val="28"/>
          <w:szCs w:val="28"/>
        </w:rPr>
        <w:t>:</w:t>
      </w:r>
      <w:r w:rsidR="0010678A" w:rsidRPr="006F5E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E23" w:rsidRPr="006F5E23">
        <w:rPr>
          <w:rFonts w:ascii="Times New Roman" w:hAnsi="Times New Roman" w:cs="Times New Roman"/>
          <w:sz w:val="28"/>
          <w:szCs w:val="28"/>
        </w:rPr>
        <w:t xml:space="preserve">повышение вовлеченности </w:t>
      </w:r>
      <w:r w:rsidR="00E153AE">
        <w:rPr>
          <w:rFonts w:ascii="Times New Roman" w:hAnsi="Times New Roman" w:cs="Times New Roman"/>
          <w:sz w:val="28"/>
          <w:szCs w:val="28"/>
        </w:rPr>
        <w:br/>
      </w:r>
      <w:r w:rsidR="006F5E23" w:rsidRPr="006F5E23">
        <w:rPr>
          <w:rFonts w:ascii="Times New Roman" w:hAnsi="Times New Roman" w:cs="Times New Roman"/>
          <w:sz w:val="28"/>
          <w:szCs w:val="28"/>
        </w:rPr>
        <w:t xml:space="preserve">в деятельность </w:t>
      </w:r>
      <w:r w:rsidR="00E153AE" w:rsidRPr="00E153AE">
        <w:rPr>
          <w:rFonts w:ascii="Times New Roman" w:hAnsi="Times New Roman" w:cs="Times New Roman"/>
          <w:sz w:val="28"/>
          <w:szCs w:val="28"/>
        </w:rPr>
        <w:t>Общероссийского общественно-государственного движения детей и молодежи «Движение первых»</w:t>
      </w:r>
      <w:r w:rsidR="00E153A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E153AE" w:rsidRPr="00E153AE">
        <w:rPr>
          <w:rFonts w:ascii="Times New Roman" w:hAnsi="Times New Roman" w:cs="Times New Roman"/>
          <w:sz w:val="28"/>
          <w:szCs w:val="28"/>
        </w:rPr>
        <w:t xml:space="preserve"> </w:t>
      </w:r>
      <w:r w:rsidR="006F5E23" w:rsidRPr="006F5E23">
        <w:rPr>
          <w:rFonts w:ascii="Times New Roman" w:hAnsi="Times New Roman" w:cs="Times New Roman"/>
          <w:sz w:val="28"/>
          <w:szCs w:val="28"/>
        </w:rPr>
        <w:t>Движени</w:t>
      </w:r>
      <w:r w:rsidR="00E153AE">
        <w:rPr>
          <w:rFonts w:ascii="Times New Roman" w:hAnsi="Times New Roman" w:cs="Times New Roman"/>
          <w:sz w:val="28"/>
          <w:szCs w:val="28"/>
        </w:rPr>
        <w:t>е</w:t>
      </w:r>
      <w:r w:rsidR="006F5E23" w:rsidRPr="006F5E23">
        <w:rPr>
          <w:rFonts w:ascii="Times New Roman" w:hAnsi="Times New Roman" w:cs="Times New Roman"/>
          <w:sz w:val="28"/>
          <w:szCs w:val="28"/>
        </w:rPr>
        <w:t xml:space="preserve"> Первых</w:t>
      </w:r>
      <w:r w:rsidR="00E153AE">
        <w:rPr>
          <w:rFonts w:ascii="Times New Roman" w:hAnsi="Times New Roman" w:cs="Times New Roman"/>
          <w:sz w:val="28"/>
          <w:szCs w:val="28"/>
        </w:rPr>
        <w:t>)</w:t>
      </w:r>
      <w:r w:rsidR="006F5E23" w:rsidRPr="006F5E23">
        <w:rPr>
          <w:rFonts w:ascii="Times New Roman" w:hAnsi="Times New Roman" w:cs="Times New Roman"/>
          <w:sz w:val="28"/>
          <w:szCs w:val="28"/>
        </w:rPr>
        <w:t xml:space="preserve"> </w:t>
      </w:r>
      <w:r w:rsidR="00E153AE">
        <w:rPr>
          <w:rFonts w:ascii="Times New Roman" w:hAnsi="Times New Roman" w:cs="Times New Roman"/>
          <w:sz w:val="28"/>
          <w:szCs w:val="28"/>
        </w:rPr>
        <w:br/>
      </w:r>
      <w:r w:rsidR="006F5E23" w:rsidRPr="006F5E23">
        <w:rPr>
          <w:rFonts w:ascii="Times New Roman" w:hAnsi="Times New Roman" w:cs="Times New Roman"/>
          <w:sz w:val="28"/>
          <w:szCs w:val="28"/>
        </w:rPr>
        <w:t>по направлению «Образование и знания», формирование ценностного отношения к образованию и учебным достижениям</w:t>
      </w:r>
      <w:r w:rsidR="0042277E" w:rsidRPr="0042277E">
        <w:rPr>
          <w:rFonts w:ascii="Times New Roman" w:hAnsi="Times New Roman" w:cs="Times New Roman"/>
          <w:sz w:val="28"/>
          <w:szCs w:val="28"/>
        </w:rPr>
        <w:t xml:space="preserve">, достижению личных </w:t>
      </w:r>
      <w:r w:rsidR="00E153AE">
        <w:rPr>
          <w:rFonts w:ascii="Times New Roman" w:hAnsi="Times New Roman" w:cs="Times New Roman"/>
          <w:sz w:val="28"/>
          <w:szCs w:val="28"/>
        </w:rPr>
        <w:br/>
      </w:r>
      <w:r w:rsidR="0042277E" w:rsidRPr="0042277E">
        <w:rPr>
          <w:rFonts w:ascii="Times New Roman" w:hAnsi="Times New Roman" w:cs="Times New Roman"/>
          <w:sz w:val="28"/>
          <w:szCs w:val="28"/>
        </w:rPr>
        <w:t>и учебных целей.</w:t>
      </w:r>
    </w:p>
    <w:p w14:paraId="0714FB84" w14:textId="77777777" w:rsidR="002274C7" w:rsidRPr="00A05B4C" w:rsidRDefault="002274C7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5EE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A05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8887ACF" w14:textId="1D7D2E7C" w:rsidR="00380395" w:rsidRPr="00793804" w:rsidRDefault="00793804" w:rsidP="00E153AE">
      <w:pPr>
        <w:pStyle w:val="a7"/>
        <w:numPr>
          <w:ilvl w:val="0"/>
          <w:numId w:val="3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формирование стремления к личному развитию в новом учебном году</w:t>
      </w:r>
      <w:r w:rsidR="00380395" w:rsidRPr="00793804">
        <w:rPr>
          <w:rFonts w:eastAsia="Times New Roman" w:cs="Times New Roman"/>
          <w:sz w:val="28"/>
          <w:szCs w:val="28"/>
        </w:rPr>
        <w:t>;</w:t>
      </w:r>
    </w:p>
    <w:p w14:paraId="20D0C23D" w14:textId="25D05802" w:rsidR="0042277E" w:rsidRPr="004B6EA1" w:rsidRDefault="005C3B90" w:rsidP="00E153AE">
      <w:pPr>
        <w:pStyle w:val="a7"/>
        <w:numPr>
          <w:ilvl w:val="0"/>
          <w:numId w:val="3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="0042277E" w:rsidRPr="0042277E">
        <w:rPr>
          <w:rFonts w:eastAsia="Times New Roman" w:cs="Times New Roman"/>
          <w:sz w:val="28"/>
          <w:szCs w:val="28"/>
        </w:rPr>
        <w:t>овлеч</w:t>
      </w:r>
      <w:r>
        <w:rPr>
          <w:rFonts w:eastAsia="Times New Roman" w:cs="Times New Roman"/>
          <w:sz w:val="28"/>
          <w:szCs w:val="28"/>
        </w:rPr>
        <w:t xml:space="preserve">ение </w:t>
      </w:r>
      <w:r w:rsidR="0042277E" w:rsidRPr="0042277E">
        <w:rPr>
          <w:rFonts w:eastAsia="Times New Roman" w:cs="Times New Roman"/>
          <w:sz w:val="28"/>
          <w:szCs w:val="28"/>
        </w:rPr>
        <w:t>участников</w:t>
      </w:r>
      <w:r>
        <w:rPr>
          <w:rFonts w:eastAsia="Times New Roman" w:cs="Times New Roman"/>
          <w:sz w:val="28"/>
          <w:szCs w:val="28"/>
        </w:rPr>
        <w:t xml:space="preserve"> </w:t>
      </w:r>
      <w:r w:rsidRPr="00D13CA3">
        <w:rPr>
          <w:rFonts w:eastAsia="Times New Roman" w:cs="Times New Roman"/>
          <w:sz w:val="28"/>
          <w:szCs w:val="28"/>
        </w:rPr>
        <w:t xml:space="preserve">в деятельность </w:t>
      </w:r>
      <w:r w:rsidRPr="00195163">
        <w:rPr>
          <w:rFonts w:eastAsia="Times New Roman" w:cs="Times New Roman"/>
          <w:sz w:val="28"/>
          <w:szCs w:val="28"/>
        </w:rPr>
        <w:t>Движени</w:t>
      </w:r>
      <w:r w:rsidR="009E63BA">
        <w:rPr>
          <w:rFonts w:eastAsia="Times New Roman" w:cs="Times New Roman"/>
          <w:sz w:val="28"/>
          <w:szCs w:val="28"/>
        </w:rPr>
        <w:t>я</w:t>
      </w:r>
      <w:r w:rsidRPr="00195163">
        <w:rPr>
          <w:rFonts w:eastAsia="Times New Roman" w:cs="Times New Roman"/>
          <w:sz w:val="28"/>
          <w:szCs w:val="28"/>
        </w:rPr>
        <w:t xml:space="preserve"> Первых</w:t>
      </w:r>
      <w:r w:rsidR="009E63BA">
        <w:rPr>
          <w:rFonts w:eastAsia="Times New Roman" w:cs="Times New Roman"/>
          <w:sz w:val="28"/>
          <w:szCs w:val="28"/>
        </w:rPr>
        <w:t>;</w:t>
      </w:r>
    </w:p>
    <w:p w14:paraId="3C61C01A" w14:textId="1FA6FDB7" w:rsidR="0042277E" w:rsidRDefault="00220875" w:rsidP="00E153AE">
      <w:pPr>
        <w:pStyle w:val="a7"/>
        <w:numPr>
          <w:ilvl w:val="0"/>
          <w:numId w:val="3"/>
        </w:numPr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</w:t>
      </w:r>
      <w:r w:rsidR="005C3B90">
        <w:rPr>
          <w:rFonts w:eastAsia="Times New Roman" w:cs="Times New Roman"/>
          <w:sz w:val="28"/>
          <w:szCs w:val="28"/>
        </w:rPr>
        <w:t xml:space="preserve">беспечение взаимодействия участников, направленного </w:t>
      </w:r>
      <w:r>
        <w:rPr>
          <w:rFonts w:eastAsia="Times New Roman" w:cs="Times New Roman"/>
          <w:sz w:val="28"/>
          <w:szCs w:val="28"/>
        </w:rPr>
        <w:br/>
      </w:r>
      <w:r w:rsidR="005C3B90">
        <w:rPr>
          <w:rFonts w:eastAsia="Times New Roman" w:cs="Times New Roman"/>
          <w:sz w:val="28"/>
          <w:szCs w:val="28"/>
        </w:rPr>
        <w:t>на</w:t>
      </w:r>
      <w:r w:rsidR="0042277E" w:rsidRPr="0042277E">
        <w:rPr>
          <w:rFonts w:eastAsia="Times New Roman" w:cs="Times New Roman"/>
          <w:sz w:val="28"/>
          <w:szCs w:val="28"/>
        </w:rPr>
        <w:t xml:space="preserve"> обмен </w:t>
      </w:r>
      <w:r w:rsidR="005C3B90" w:rsidRPr="0042277E">
        <w:rPr>
          <w:rFonts w:eastAsia="Times New Roman" w:cs="Times New Roman"/>
          <w:sz w:val="28"/>
          <w:szCs w:val="28"/>
        </w:rPr>
        <w:t>своими планами, целями и мечтами на новый учебный год</w:t>
      </w:r>
      <w:r w:rsidR="0042277E" w:rsidRPr="0042277E">
        <w:rPr>
          <w:rFonts w:eastAsia="Times New Roman" w:cs="Times New Roman"/>
          <w:sz w:val="28"/>
          <w:szCs w:val="28"/>
        </w:rPr>
        <w:t>.</w:t>
      </w:r>
    </w:p>
    <w:p w14:paraId="6122AD46" w14:textId="3B936129" w:rsidR="00991C5A" w:rsidRPr="00EF7240" w:rsidRDefault="002274C7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21119408"/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обучающиеся начального общего, основного общего, среднего общего образования, их родители (иные законные представители) и иные члены семьи, участники-наставники и коллективные участники Движени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я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Первых, представители семейного сообщества «Родные – Любимые»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советники директоров по воспитанию 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взаимодействию с детскими общественными объединениями 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 образовательных организациях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(далее – Советник)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участники </w:t>
      </w:r>
      <w:r w:rsidR="0021458F" w:rsidRPr="00BB78E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общественных организаций, реализующих государственную молодежную политику в Российской Федерации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партнерских организаций 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в сфере государственной молодежной политики, всероссийских детских центров</w:t>
      </w:r>
      <w:bookmarkEnd w:id="1"/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 организаций детского отдыха</w:t>
      </w:r>
      <w:r w:rsidR="0021458F" w:rsidRPr="00755CA9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1B18F392" w14:textId="4008A13A" w:rsidR="002274C7" w:rsidRPr="00EF7240" w:rsidRDefault="002274C7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="00380395">
        <w:rPr>
          <w:rFonts w:ascii="Times New Roman" w:hAnsi="Times New Roman" w:cs="Times New Roman"/>
          <w:bCs/>
          <w:sz w:val="28"/>
          <w:szCs w:val="28"/>
        </w:rPr>
        <w:t>очный и</w:t>
      </w:r>
      <w:r w:rsidR="00380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0395">
        <w:rPr>
          <w:rFonts w:ascii="Times New Roman" w:hAnsi="Times New Roman" w:cs="Times New Roman"/>
          <w:bCs/>
          <w:sz w:val="28"/>
          <w:szCs w:val="28"/>
        </w:rPr>
        <w:t>дистанционный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2744E628" w14:textId="2B8098C3" w:rsidR="002274C7" w:rsidRPr="00652266" w:rsidRDefault="002274C7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266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652266">
        <w:rPr>
          <w:rFonts w:ascii="Times New Roman" w:hAnsi="Times New Roman" w:cs="Times New Roman"/>
          <w:sz w:val="28"/>
          <w:szCs w:val="28"/>
        </w:rPr>
        <w:t>с</w:t>
      </w:r>
      <w:r w:rsidRPr="006522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3DE2">
        <w:rPr>
          <w:rFonts w:ascii="Times New Roman" w:hAnsi="Times New Roman" w:cs="Times New Roman"/>
          <w:bCs/>
          <w:sz w:val="28"/>
          <w:szCs w:val="28"/>
        </w:rPr>
        <w:t>2</w:t>
      </w:r>
      <w:r w:rsidR="002779D8">
        <w:rPr>
          <w:rFonts w:ascii="Times New Roman" w:hAnsi="Times New Roman" w:cs="Times New Roman"/>
          <w:bCs/>
          <w:sz w:val="28"/>
          <w:szCs w:val="28"/>
        </w:rPr>
        <w:t>7</w:t>
      </w:r>
      <w:r w:rsidR="007E3DE2">
        <w:rPr>
          <w:rFonts w:ascii="Times New Roman" w:hAnsi="Times New Roman" w:cs="Times New Roman"/>
          <w:bCs/>
          <w:sz w:val="28"/>
          <w:szCs w:val="28"/>
        </w:rPr>
        <w:t xml:space="preserve"> августа</w:t>
      </w:r>
      <w:r w:rsidR="00DB260B" w:rsidRPr="00652266">
        <w:rPr>
          <w:rFonts w:ascii="Times New Roman" w:hAnsi="Times New Roman" w:cs="Times New Roman"/>
          <w:sz w:val="28"/>
          <w:szCs w:val="28"/>
        </w:rPr>
        <w:t xml:space="preserve"> </w:t>
      </w:r>
      <w:r w:rsidR="00CC6F6E" w:rsidRPr="00652266">
        <w:rPr>
          <w:rFonts w:ascii="Times New Roman" w:hAnsi="Times New Roman" w:cs="Times New Roman"/>
          <w:sz w:val="28"/>
          <w:szCs w:val="28"/>
        </w:rPr>
        <w:t xml:space="preserve">по </w:t>
      </w:r>
      <w:r w:rsidR="007E3DE2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652266">
        <w:rPr>
          <w:rFonts w:ascii="Times New Roman" w:hAnsi="Times New Roman" w:cs="Times New Roman"/>
          <w:sz w:val="28"/>
          <w:szCs w:val="28"/>
        </w:rPr>
        <w:t>202</w:t>
      </w:r>
      <w:r w:rsidR="0021458F">
        <w:rPr>
          <w:rFonts w:ascii="Times New Roman" w:hAnsi="Times New Roman" w:cs="Times New Roman"/>
          <w:sz w:val="28"/>
          <w:szCs w:val="28"/>
        </w:rPr>
        <w:t>6</w:t>
      </w:r>
      <w:r w:rsidRPr="0065226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A525BC9" w14:textId="014F9A9A" w:rsidR="00BB3D35" w:rsidRPr="00EF7240" w:rsidRDefault="002274C7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66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="00CC6F6E" w:rsidRPr="00652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43D3">
        <w:rPr>
          <w:rFonts w:ascii="Times New Roman" w:eastAsia="Times New Roman" w:hAnsi="Times New Roman" w:cs="Times New Roman"/>
          <w:sz w:val="28"/>
          <w:szCs w:val="28"/>
        </w:rPr>
        <w:t xml:space="preserve">в рамках акции «За знаниями» участники знакомятся </w:t>
      </w:r>
      <w:r w:rsidR="00FE6C12">
        <w:rPr>
          <w:rFonts w:ascii="Times New Roman" w:eastAsia="Times New Roman" w:hAnsi="Times New Roman" w:cs="Times New Roman"/>
          <w:sz w:val="28"/>
          <w:szCs w:val="28"/>
        </w:rPr>
        <w:br/>
      </w:r>
      <w:r w:rsidR="009A43D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F5E23" w:rsidRPr="006F5E23">
        <w:rPr>
          <w:rFonts w:ascii="Times New Roman" w:eastAsia="Times New Roman" w:hAnsi="Times New Roman" w:cs="Times New Roman"/>
          <w:sz w:val="28"/>
          <w:szCs w:val="28"/>
        </w:rPr>
        <w:t>наставничество</w:t>
      </w:r>
      <w:r w:rsidR="006F5E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F5E23" w:rsidRPr="006F5E23">
        <w:rPr>
          <w:rFonts w:ascii="Times New Roman" w:eastAsia="Times New Roman" w:hAnsi="Times New Roman" w:cs="Times New Roman"/>
          <w:sz w:val="28"/>
          <w:szCs w:val="28"/>
        </w:rPr>
        <w:t xml:space="preserve"> в формате «равный – равному»</w:t>
      </w:r>
      <w:r w:rsidR="009A43D3">
        <w:rPr>
          <w:rFonts w:ascii="Times New Roman" w:eastAsia="Times New Roman" w:hAnsi="Times New Roman" w:cs="Times New Roman"/>
          <w:sz w:val="28"/>
          <w:szCs w:val="28"/>
        </w:rPr>
        <w:t xml:space="preserve">, рассказывают о том, </w:t>
      </w:r>
      <w:r w:rsidR="001F21C3">
        <w:rPr>
          <w:rFonts w:ascii="Times New Roman" w:eastAsia="Times New Roman" w:hAnsi="Times New Roman" w:cs="Times New Roman"/>
          <w:sz w:val="28"/>
          <w:szCs w:val="28"/>
        </w:rPr>
        <w:br/>
      </w:r>
      <w:r w:rsidR="009A43D3">
        <w:rPr>
          <w:rFonts w:ascii="Times New Roman" w:eastAsia="Times New Roman" w:hAnsi="Times New Roman" w:cs="Times New Roman"/>
          <w:sz w:val="28"/>
          <w:szCs w:val="28"/>
        </w:rPr>
        <w:t xml:space="preserve">чем могут быть полезными другим обучающимся, а также рассказывают </w:t>
      </w:r>
      <w:r w:rsidR="001F21C3">
        <w:rPr>
          <w:rFonts w:ascii="Times New Roman" w:eastAsia="Times New Roman" w:hAnsi="Times New Roman" w:cs="Times New Roman"/>
          <w:sz w:val="28"/>
          <w:szCs w:val="28"/>
        </w:rPr>
        <w:br/>
      </w:r>
      <w:r w:rsidR="009A43D3">
        <w:rPr>
          <w:rFonts w:ascii="Times New Roman" w:eastAsia="Times New Roman" w:hAnsi="Times New Roman" w:cs="Times New Roman"/>
          <w:sz w:val="28"/>
          <w:szCs w:val="28"/>
        </w:rPr>
        <w:t>о своем процессе подготовки к учебному году</w:t>
      </w:r>
      <w:r w:rsidR="00BB3D35" w:rsidRPr="00BB3D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671E55" w14:textId="796A4ABC" w:rsidR="00DC5C9A" w:rsidRPr="00DC5C9A" w:rsidRDefault="00CC6F6E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74C8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="007F7D16"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1458F" w:rsidRPr="0021458F">
        <w:rPr>
          <w:rFonts w:ascii="Times New Roman" w:hAnsi="Times New Roman" w:cs="Times New Roman"/>
          <w:bCs/>
          <w:sz w:val="28"/>
          <w:szCs w:val="28"/>
        </w:rPr>
        <w:t xml:space="preserve">акция «За знаниями» предлагается </w:t>
      </w:r>
      <w:r w:rsidR="0021458F">
        <w:rPr>
          <w:rFonts w:ascii="Times New Roman" w:hAnsi="Times New Roman" w:cs="Times New Roman"/>
          <w:bCs/>
          <w:sz w:val="28"/>
          <w:szCs w:val="28"/>
        </w:rPr>
        <w:br/>
      </w:r>
      <w:r w:rsidR="0021458F" w:rsidRPr="0021458F">
        <w:rPr>
          <w:rFonts w:ascii="Times New Roman" w:hAnsi="Times New Roman" w:cs="Times New Roman"/>
          <w:bCs/>
          <w:sz w:val="28"/>
          <w:szCs w:val="28"/>
        </w:rPr>
        <w:t>к реализации в следующих форматах на выбор</w:t>
      </w:r>
      <w:r w:rsidR="00DC5C9A"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060383D7" w14:textId="13E82F71" w:rsidR="00DC5C9A" w:rsidRPr="00653E91" w:rsidRDefault="00DC5C9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235193238"/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 w:rsidR="00942947">
        <w:rPr>
          <w:rFonts w:ascii="Times New Roman" w:hAnsi="Times New Roman" w:cs="Times New Roman"/>
          <w:bCs/>
          <w:sz w:val="28"/>
          <w:szCs w:val="28"/>
        </w:rPr>
        <w:t>Деловая игра</w:t>
      </w:r>
      <w:r w:rsidR="006718C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93063">
        <w:rPr>
          <w:rFonts w:ascii="Times New Roman" w:hAnsi="Times New Roman" w:cs="Times New Roman"/>
          <w:bCs/>
          <w:sz w:val="28"/>
          <w:szCs w:val="28"/>
        </w:rPr>
        <w:t>Погружение в мир наставничества</w:t>
      </w:r>
      <w:r w:rsidR="006718C2">
        <w:rPr>
          <w:rFonts w:ascii="Times New Roman" w:hAnsi="Times New Roman" w:cs="Times New Roman"/>
          <w:bCs/>
          <w:sz w:val="28"/>
          <w:szCs w:val="28"/>
        </w:rPr>
        <w:t>»</w:t>
      </w:r>
      <w:r w:rsidR="0067403A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1);</w:t>
      </w:r>
    </w:p>
    <w:p w14:paraId="6297751B" w14:textId="618AE747" w:rsidR="00392FC5" w:rsidRDefault="00DC5C9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2 – </w:t>
      </w:r>
      <w:r w:rsidR="0067403A">
        <w:rPr>
          <w:rFonts w:ascii="Times New Roman" w:hAnsi="Times New Roman" w:cs="Times New Roman"/>
          <w:bCs/>
          <w:sz w:val="28"/>
          <w:szCs w:val="28"/>
        </w:rPr>
        <w:t xml:space="preserve">Онлайн-флешмоб «К школе готов» (далее – </w:t>
      </w:r>
      <w:r w:rsidR="0067403A">
        <w:rPr>
          <w:rFonts w:ascii="Times New Roman" w:hAnsi="Times New Roman" w:cs="Times New Roman"/>
          <w:bCs/>
          <w:sz w:val="28"/>
          <w:szCs w:val="28"/>
        </w:rPr>
        <w:br/>
        <w:t>Формат № 2).</w:t>
      </w:r>
    </w:p>
    <w:p w14:paraId="1A875C32" w14:textId="1527F54E" w:rsidR="00DC5C9A" w:rsidRPr="00DC5C9A" w:rsidRDefault="00DC5C9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895">
        <w:rPr>
          <w:rFonts w:ascii="Times New Roman" w:hAnsi="Times New Roman" w:cs="Times New Roman"/>
          <w:b/>
          <w:sz w:val="28"/>
          <w:szCs w:val="28"/>
        </w:rPr>
        <w:t>Формат № 1</w:t>
      </w:r>
    </w:p>
    <w:bookmarkEnd w:id="0"/>
    <w:p w14:paraId="5F01D62F" w14:textId="18E91B66" w:rsidR="0067403A" w:rsidRDefault="0067403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B0D">
        <w:rPr>
          <w:rFonts w:ascii="Times New Roman" w:hAnsi="Times New Roman" w:cs="Times New Roman"/>
          <w:bCs/>
          <w:sz w:val="28"/>
          <w:szCs w:val="28"/>
        </w:rPr>
        <w:t>Советнику, куратору первичного отделения Движения Первых, участнику-наставнику или наставнику коллективного участника Движения Первых совместно с обучающимися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предлагается провести </w:t>
      </w:r>
      <w:r w:rsidR="00E6143A">
        <w:rPr>
          <w:rFonts w:ascii="Times New Roman" w:hAnsi="Times New Roman" w:cs="Times New Roman"/>
          <w:bCs/>
          <w:sz w:val="28"/>
          <w:szCs w:val="28"/>
        </w:rPr>
        <w:t>деловую игру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F6FC1">
        <w:rPr>
          <w:rFonts w:ascii="Times New Roman" w:hAnsi="Times New Roman" w:cs="Times New Roman"/>
          <w:bCs/>
          <w:sz w:val="28"/>
          <w:szCs w:val="28"/>
        </w:rPr>
        <w:t>Погружение в мир наставничества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3993ACD6" w14:textId="38FA657D" w:rsidR="0067403A" w:rsidRDefault="0067403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 формат интерактивного мероприятия, в рамках которого участники передвигаются по станциям и отвечают на вопросы </w:t>
      </w:r>
      <w:r w:rsidR="008D789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или обсуждают утверждения в группах.</w:t>
      </w:r>
    </w:p>
    <w:p w14:paraId="69496DE6" w14:textId="79143011" w:rsidR="0067403A" w:rsidRDefault="0067403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204FF7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участники работают с карточками юного наставника, где сначала заполняют информацию о себе, а затем </w:t>
      </w:r>
      <w:r>
        <w:rPr>
          <w:rFonts w:ascii="Times New Roman" w:hAnsi="Times New Roman" w:cs="Times New Roman"/>
          <w:sz w:val="28"/>
          <w:szCs w:val="28"/>
        </w:rPr>
        <w:br/>
        <w:t>в обсуждении находят тех, кому они могут помочь и кто мог бы помочь им.</w:t>
      </w:r>
    </w:p>
    <w:p w14:paraId="06F285A4" w14:textId="77777777" w:rsidR="008D7895" w:rsidRDefault="0067403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проведения:</w:t>
      </w:r>
    </w:p>
    <w:p w14:paraId="1729783E" w14:textId="3D0940BE" w:rsidR="0067403A" w:rsidRDefault="0067403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03A">
        <w:rPr>
          <w:rFonts w:ascii="Times New Roman" w:hAnsi="Times New Roman" w:cs="Times New Roman"/>
          <w:sz w:val="28"/>
          <w:szCs w:val="28"/>
        </w:rPr>
        <w:t>https://cloud.mail.ru/public/ao8j/dnoLM7RWA</w:t>
      </w:r>
      <w:r w:rsidR="008D7895">
        <w:rPr>
          <w:rFonts w:ascii="Times New Roman" w:hAnsi="Times New Roman" w:cs="Times New Roman"/>
          <w:sz w:val="28"/>
          <w:szCs w:val="28"/>
        </w:rPr>
        <w:t>.</w:t>
      </w:r>
    </w:p>
    <w:p w14:paraId="5C8F40A7" w14:textId="1AE1830C" w:rsidR="00DC5C9A" w:rsidRDefault="00DC5C9A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t>Формат № 2</w:t>
      </w:r>
    </w:p>
    <w:p w14:paraId="1079A137" w14:textId="39B382F5" w:rsidR="0067403A" w:rsidRPr="0067403A" w:rsidRDefault="0067403A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03A">
        <w:rPr>
          <w:rFonts w:ascii="Times New Roman" w:hAnsi="Times New Roman" w:cs="Times New Roman"/>
          <w:bCs/>
          <w:sz w:val="28"/>
          <w:szCs w:val="28"/>
        </w:rPr>
        <w:t xml:space="preserve">В рамках Формата 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67403A">
        <w:rPr>
          <w:rFonts w:ascii="Times New Roman" w:hAnsi="Times New Roman" w:cs="Times New Roman"/>
          <w:bCs/>
          <w:sz w:val="28"/>
          <w:szCs w:val="28"/>
        </w:rPr>
        <w:t xml:space="preserve"> участники делятся </w:t>
      </w:r>
      <w:r w:rsidR="003C576C">
        <w:rPr>
          <w:rFonts w:ascii="Times New Roman" w:hAnsi="Times New Roman" w:cs="Times New Roman"/>
          <w:bCs/>
          <w:sz w:val="28"/>
          <w:szCs w:val="28"/>
        </w:rPr>
        <w:t xml:space="preserve">в социальных сетях </w:t>
      </w:r>
      <w:r w:rsidR="003C576C">
        <w:rPr>
          <w:rFonts w:ascii="Times New Roman" w:hAnsi="Times New Roman" w:cs="Times New Roman"/>
          <w:bCs/>
          <w:sz w:val="28"/>
          <w:szCs w:val="28"/>
        </w:rPr>
        <w:br/>
      </w:r>
      <w:r w:rsidRPr="0067403A">
        <w:rPr>
          <w:rFonts w:ascii="Times New Roman" w:hAnsi="Times New Roman" w:cs="Times New Roman"/>
          <w:bCs/>
          <w:sz w:val="28"/>
          <w:szCs w:val="28"/>
        </w:rPr>
        <w:t xml:space="preserve">с друзьями процессом своей подготовки к новому учебному году, а затем передают эстафету акции 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>«</w:t>
      </w:r>
      <w:r w:rsidR="00805F7B">
        <w:rPr>
          <w:rFonts w:ascii="Times New Roman" w:hAnsi="Times New Roman" w:cs="Times New Roman"/>
          <w:bCs/>
          <w:sz w:val="28"/>
          <w:szCs w:val="28"/>
        </w:rPr>
        <w:t>За знаниями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67403A">
        <w:rPr>
          <w:rFonts w:ascii="Times New Roman" w:hAnsi="Times New Roman" w:cs="Times New Roman"/>
          <w:bCs/>
          <w:sz w:val="28"/>
          <w:szCs w:val="28"/>
        </w:rPr>
        <w:t>другому участнику</w:t>
      </w:r>
      <w:r w:rsidR="003C576C">
        <w:rPr>
          <w:rFonts w:ascii="Times New Roman" w:hAnsi="Times New Roman" w:cs="Times New Roman"/>
          <w:bCs/>
          <w:sz w:val="28"/>
          <w:szCs w:val="28"/>
        </w:rPr>
        <w:t>,</w:t>
      </w:r>
      <w:r w:rsidRPr="006740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C576C" w:rsidRPr="003C576C">
        <w:rPr>
          <w:rFonts w:ascii="Times New Roman" w:hAnsi="Times New Roman" w:cs="Times New Roman"/>
          <w:bCs/>
          <w:sz w:val="28"/>
          <w:szCs w:val="28"/>
        </w:rPr>
        <w:t>отметив его</w:t>
      </w:r>
      <w:r w:rsidR="00745D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5D0D">
        <w:rPr>
          <w:rFonts w:ascii="Times New Roman" w:hAnsi="Times New Roman" w:cs="Times New Roman"/>
          <w:bCs/>
          <w:sz w:val="28"/>
          <w:szCs w:val="28"/>
        </w:rPr>
        <w:br/>
      </w:r>
      <w:r w:rsidR="003C576C" w:rsidRPr="003C576C">
        <w:rPr>
          <w:rFonts w:ascii="Times New Roman" w:hAnsi="Times New Roman" w:cs="Times New Roman"/>
          <w:bCs/>
          <w:sz w:val="28"/>
          <w:szCs w:val="28"/>
        </w:rPr>
        <w:t xml:space="preserve">в соответствующем посте с помощью ссылки на его личную страницу </w:t>
      </w:r>
      <w:r w:rsidR="003C576C">
        <w:rPr>
          <w:rFonts w:ascii="Times New Roman" w:hAnsi="Times New Roman" w:cs="Times New Roman"/>
          <w:bCs/>
          <w:sz w:val="28"/>
          <w:szCs w:val="28"/>
        </w:rPr>
        <w:br/>
      </w:r>
      <w:r w:rsidR="003C576C" w:rsidRPr="003C576C">
        <w:rPr>
          <w:rFonts w:ascii="Times New Roman" w:hAnsi="Times New Roman" w:cs="Times New Roman"/>
          <w:bCs/>
          <w:sz w:val="28"/>
          <w:szCs w:val="28"/>
        </w:rPr>
        <w:t>в социальных сетях</w:t>
      </w:r>
      <w:r w:rsidRPr="0067403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52A65EB" w14:textId="77777777" w:rsidR="0067403A" w:rsidRPr="0067403A" w:rsidRDefault="0067403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03A">
        <w:rPr>
          <w:rFonts w:ascii="Times New Roman" w:hAnsi="Times New Roman" w:cs="Times New Roman"/>
          <w:bCs/>
          <w:sz w:val="28"/>
          <w:szCs w:val="28"/>
        </w:rPr>
        <w:t>Рекомендуем включить в свой рассказ одну или несколько тем:</w:t>
      </w:r>
    </w:p>
    <w:p w14:paraId="66949EEB" w14:textId="77777777" w:rsidR="0067403A" w:rsidRP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подготовку и сбор канцелярских принадлежностей; </w:t>
      </w:r>
    </w:p>
    <w:p w14:paraId="6EA18033" w14:textId="77777777" w:rsidR="0067403A" w:rsidRP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подготовку учебников и тетрадей;</w:t>
      </w:r>
    </w:p>
    <w:p w14:paraId="44C014C5" w14:textId="77777777" w:rsidR="0067403A" w:rsidRP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перечень необходимых вещей в школьной сумке;</w:t>
      </w:r>
    </w:p>
    <w:p w14:paraId="17E9A74E" w14:textId="77777777" w:rsidR="0067403A" w:rsidRP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выбор школьной формы;</w:t>
      </w:r>
    </w:p>
    <w:p w14:paraId="79C417BA" w14:textId="4A17912A" w:rsid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рецепты полезных перекусов в школу;</w:t>
      </w:r>
    </w:p>
    <w:p w14:paraId="0528E56F" w14:textId="6BBCDAFF" w:rsidR="006B09C0" w:rsidRPr="0067403A" w:rsidRDefault="006B09C0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рассказ, </w:t>
      </w:r>
      <w:r w:rsidRPr="006B09C0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как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участники </w:t>
      </w:r>
      <w:r w:rsidRPr="006B09C0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провели лето, чему новому научились,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br/>
      </w:r>
      <w:r w:rsidRPr="006B09C0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с кем подружились, какие полезные дела или творческие работы сделали, какие книги прочитали из списка литературы на лето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72CF23D7" w14:textId="77777777" w:rsidR="0067403A" w:rsidRPr="0067403A" w:rsidRDefault="0067403A" w:rsidP="00E153A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67403A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прикладные советы для школьной жизни по организации рабочего места, составлению режима дня, эффективному планированию.</w:t>
      </w:r>
    </w:p>
    <w:p w14:paraId="0F9EF741" w14:textId="1DAD751C" w:rsidR="0067403A" w:rsidRPr="0067403A" w:rsidRDefault="0067403A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403A">
        <w:rPr>
          <w:rFonts w:ascii="Times New Roman" w:hAnsi="Times New Roman" w:cs="Times New Roman"/>
          <w:sz w:val="28"/>
          <w:szCs w:val="28"/>
        </w:rPr>
        <w:t xml:space="preserve">Процесс подготовки к учебному году участники фиксируют </w:t>
      </w:r>
      <w:r w:rsidRPr="0067403A">
        <w:rPr>
          <w:rFonts w:ascii="Times New Roman" w:hAnsi="Times New Roman" w:cs="Times New Roman"/>
          <w:sz w:val="28"/>
          <w:szCs w:val="28"/>
        </w:rPr>
        <w:br/>
        <w:t>на фотографиях и видеороликах. Допуска</w:t>
      </w:r>
      <w:r w:rsidR="008D7895">
        <w:rPr>
          <w:rFonts w:ascii="Times New Roman" w:hAnsi="Times New Roman" w:cs="Times New Roman"/>
          <w:sz w:val="28"/>
          <w:szCs w:val="28"/>
        </w:rPr>
        <w:t>ю</w:t>
      </w:r>
      <w:r w:rsidRPr="0067403A">
        <w:rPr>
          <w:rFonts w:ascii="Times New Roman" w:hAnsi="Times New Roman" w:cs="Times New Roman"/>
          <w:sz w:val="28"/>
          <w:szCs w:val="28"/>
        </w:rPr>
        <w:t xml:space="preserve">тся создание фотоколлажей </w:t>
      </w:r>
      <w:r w:rsidRPr="0067403A">
        <w:rPr>
          <w:rFonts w:ascii="Times New Roman" w:hAnsi="Times New Roman" w:cs="Times New Roman"/>
          <w:sz w:val="28"/>
          <w:szCs w:val="28"/>
        </w:rPr>
        <w:br/>
        <w:t xml:space="preserve">и использование графических редакторов. </w:t>
      </w:r>
    </w:p>
    <w:bookmarkEnd w:id="2"/>
    <w:p w14:paraId="09FF90EE" w14:textId="77777777" w:rsidR="0021458F" w:rsidRPr="00B14E9F" w:rsidRDefault="0021458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E9F">
        <w:rPr>
          <w:rFonts w:ascii="Times New Roman" w:hAnsi="Times New Roman" w:cs="Times New Roman"/>
          <w:sz w:val="28"/>
          <w:szCs w:val="28"/>
        </w:rPr>
        <w:t>В процессе проведения тематических мероприятий участники делают фотографии и записывают видеоролики.</w:t>
      </w:r>
    </w:p>
    <w:p w14:paraId="2C67AFE3" w14:textId="079976D2" w:rsidR="0021458F" w:rsidRPr="00B14E9F" w:rsidRDefault="0021458F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>Участники публикуют фотографии и видеоролики на</w:t>
      </w:r>
      <w:r w:rsidRPr="00B14E9F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первичных отделений, коллективных участников Движения Первых, </w:t>
      </w:r>
      <w:bookmarkStart w:id="3" w:name="_Hlk229754279"/>
      <w:r w:rsidRPr="00D24F9C">
        <w:rPr>
          <w:rFonts w:ascii="Times New Roman" w:hAnsi="Times New Roman" w:cs="Times New Roman"/>
          <w:sz w:val="28"/>
          <w:szCs w:val="28"/>
        </w:rPr>
        <w:t>общественных организаций, реализующих государственную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4F9C">
        <w:rPr>
          <w:rFonts w:ascii="Times New Roman" w:hAnsi="Times New Roman" w:cs="Times New Roman"/>
          <w:sz w:val="28"/>
          <w:szCs w:val="28"/>
        </w:rPr>
        <w:t>жную политику в Российской Федерации</w:t>
      </w:r>
      <w:bookmarkEnd w:id="3"/>
      <w:r w:rsidRPr="00B14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B14E9F">
        <w:rPr>
          <w:rFonts w:ascii="Times New Roman" w:hAnsi="Times New Roman" w:cs="Times New Roman"/>
          <w:sz w:val="28"/>
          <w:szCs w:val="28"/>
        </w:rPr>
        <w:t xml:space="preserve">а также образовательных организаций </w:t>
      </w:r>
      <w:r w:rsidRPr="00B14E9F">
        <w:rPr>
          <w:rFonts w:ascii="Times New Roman" w:hAnsi="Times New Roman" w:cs="Times New Roman"/>
          <w:bCs/>
          <w:sz w:val="28"/>
          <w:szCs w:val="28"/>
        </w:rPr>
        <w:t>в социальной сети «ВКонтакте»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сентября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2026 года. </w:t>
      </w:r>
    </w:p>
    <w:p w14:paraId="1E9604E5" w14:textId="3054A10F" w:rsidR="0076361C" w:rsidRPr="00EF7240" w:rsidRDefault="0021458F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B14E9F">
        <w:rPr>
          <w:rFonts w:ascii="Times New Roman" w:hAnsi="Times New Roman" w:cs="Times New Roman"/>
          <w:b/>
          <w:sz w:val="28"/>
          <w:szCs w:val="28"/>
        </w:rPr>
        <w:t>#</w:t>
      </w:r>
      <w:r>
        <w:rPr>
          <w:rFonts w:ascii="Times New Roman" w:hAnsi="Times New Roman" w:cs="Times New Roman"/>
          <w:b/>
          <w:sz w:val="28"/>
          <w:szCs w:val="28"/>
        </w:rPr>
        <w:t>ЗаЗнаниями</w:t>
      </w:r>
      <w:r w:rsidRPr="008D7895">
        <w:rPr>
          <w:rFonts w:ascii="Times New Roman" w:hAnsi="Times New Roman" w:cs="Times New Roman"/>
          <w:b/>
          <w:sz w:val="28"/>
          <w:szCs w:val="28"/>
        </w:rPr>
        <w:t>,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#ДвижениеПервых, </w:t>
      </w:r>
      <w:r w:rsidRPr="00B14E9F">
        <w:rPr>
          <w:rFonts w:ascii="Times New Roman" w:eastAsia="Times New Roman" w:hAnsi="Times New Roman" w:cs="Times New Roman"/>
          <w:color w:val="000000"/>
          <w:sz w:val="28"/>
          <w:szCs w:val="28"/>
        </w:rPr>
        <w:t>#НавигаторыДетства, #Росдетцентр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. Для формирования корректных статистических данных участия в акции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За знаниями</w:t>
      </w:r>
      <w:r w:rsidRPr="00B14E9F">
        <w:rPr>
          <w:rFonts w:ascii="Times New Roman" w:hAnsi="Times New Roman" w:cs="Times New Roman"/>
          <w:bCs/>
          <w:sz w:val="28"/>
          <w:szCs w:val="28"/>
        </w:rPr>
        <w:t>» рекомендуется указывать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в публикации не более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E9F">
        <w:rPr>
          <w:rFonts w:ascii="Times New Roman" w:hAnsi="Times New Roman" w:cs="Times New Roman"/>
          <w:bCs/>
          <w:sz w:val="28"/>
          <w:szCs w:val="28"/>
        </w:rPr>
        <w:t>хештегов, включая официальные хештеги акции</w:t>
      </w:r>
      <w:r w:rsidR="00805F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>«</w:t>
      </w:r>
      <w:r w:rsidR="00805F7B">
        <w:rPr>
          <w:rFonts w:ascii="Times New Roman" w:hAnsi="Times New Roman" w:cs="Times New Roman"/>
          <w:bCs/>
          <w:sz w:val="28"/>
          <w:szCs w:val="28"/>
        </w:rPr>
        <w:t>За знаниями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>»</w:t>
      </w:r>
      <w:r w:rsidRPr="00B14E9F">
        <w:rPr>
          <w:rFonts w:ascii="Times New Roman" w:hAnsi="Times New Roman" w:cs="Times New Roman"/>
          <w:bCs/>
          <w:sz w:val="28"/>
          <w:szCs w:val="28"/>
        </w:rPr>
        <w:t>.</w:t>
      </w:r>
      <w:r w:rsidR="00633B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A33B4D9" w14:textId="77777777" w:rsidR="00633B87" w:rsidRDefault="0076361C" w:rsidP="00E153A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B8FE7" w14:textId="22728585" w:rsidR="00B0021E" w:rsidRPr="00793804" w:rsidRDefault="00B0021E" w:rsidP="00E153AE">
      <w:pPr>
        <w:pStyle w:val="a4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Всероссийская акция «</w:t>
      </w:r>
      <w:r w:rsidR="003440C0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По следам героев</w:t>
      </w: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»,</w:t>
      </w:r>
      <w:r w:rsidR="004D07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793804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посвященная </w:t>
      </w:r>
      <w:r w:rsidR="00793804" w:rsidRPr="00793804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Д</w:t>
      </w:r>
      <w:r w:rsidR="00793804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ню</w:t>
      </w:r>
      <w:r w:rsidR="00793804" w:rsidRPr="00793804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окончания Второй мировой войны </w:t>
      </w:r>
      <w:r w:rsidR="004D07EB" w:rsidRPr="0079380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(далее – акция «</w:t>
      </w:r>
      <w:r w:rsidR="003440C0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По следам героев</w:t>
      </w:r>
      <w:r w:rsidR="004D07EB" w:rsidRPr="00793804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»)</w:t>
      </w:r>
      <w:r w:rsidR="008D7895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5D20C22B" w14:textId="739E4826" w:rsidR="00B0021E" w:rsidRPr="001D2CC2" w:rsidRDefault="009E3FE0" w:rsidP="00E153AE">
      <w:pPr>
        <w:pStyle w:val="af1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D2CC2">
        <w:rPr>
          <w:rFonts w:eastAsiaTheme="minorHAnsi"/>
          <w:sz w:val="28"/>
          <w:szCs w:val="28"/>
          <w:lang w:eastAsia="en-US"/>
        </w:rPr>
        <w:t xml:space="preserve">3 сентября отмечается День воинской славы России – </w:t>
      </w:r>
      <w:r w:rsidR="006F5E23" w:rsidRPr="001D2CC2">
        <w:rPr>
          <w:rFonts w:eastAsiaTheme="minorHAnsi"/>
          <w:sz w:val="28"/>
          <w:szCs w:val="28"/>
          <w:lang w:eastAsia="en-US"/>
        </w:rPr>
        <w:t xml:space="preserve">День Победы над милитаристской Японией и окончания Второй мировой войны </w:t>
      </w:r>
      <w:r w:rsidR="001D2CC2">
        <w:rPr>
          <w:rFonts w:eastAsiaTheme="minorHAnsi"/>
          <w:sz w:val="28"/>
          <w:szCs w:val="28"/>
          <w:lang w:eastAsia="en-US"/>
        </w:rPr>
        <w:br/>
      </w:r>
      <w:r w:rsidR="006F5E23" w:rsidRPr="001D2CC2">
        <w:rPr>
          <w:rFonts w:eastAsiaTheme="minorHAnsi"/>
          <w:sz w:val="28"/>
          <w:szCs w:val="28"/>
          <w:lang w:eastAsia="en-US"/>
        </w:rPr>
        <w:t>(1945 год)</w:t>
      </w:r>
      <w:r w:rsidRPr="001D2CC2">
        <w:rPr>
          <w:rFonts w:eastAsiaTheme="minorHAnsi"/>
          <w:sz w:val="28"/>
          <w:szCs w:val="28"/>
          <w:lang w:eastAsia="en-US"/>
        </w:rPr>
        <w:t xml:space="preserve">. Памятная дата установлена Федеральным законом </w:t>
      </w:r>
      <w:r w:rsidR="001D2CC2" w:rsidRPr="001D2CC2">
        <w:rPr>
          <w:rFonts w:eastAsiaTheme="minorHAnsi"/>
          <w:sz w:val="28"/>
          <w:szCs w:val="28"/>
          <w:lang w:eastAsia="en-US"/>
        </w:rPr>
        <w:t xml:space="preserve">от 24.06.2023 </w:t>
      </w:r>
      <w:r w:rsidR="001D2CC2">
        <w:rPr>
          <w:rFonts w:eastAsiaTheme="minorHAnsi"/>
          <w:sz w:val="28"/>
          <w:szCs w:val="28"/>
          <w:lang w:eastAsia="en-US"/>
        </w:rPr>
        <w:br/>
      </w:r>
      <w:r w:rsidR="003C576C">
        <w:rPr>
          <w:rFonts w:eastAsiaTheme="minorHAnsi"/>
          <w:sz w:val="28"/>
          <w:szCs w:val="28"/>
          <w:lang w:eastAsia="en-US"/>
        </w:rPr>
        <w:t>№</w:t>
      </w:r>
      <w:r w:rsidR="001D2CC2" w:rsidRPr="001D2CC2">
        <w:rPr>
          <w:rFonts w:eastAsiaTheme="minorHAnsi"/>
          <w:sz w:val="28"/>
          <w:szCs w:val="28"/>
          <w:lang w:eastAsia="en-US"/>
        </w:rPr>
        <w:t xml:space="preserve"> 280-ФЗ </w:t>
      </w:r>
      <w:r w:rsidR="001D2CC2">
        <w:rPr>
          <w:rFonts w:eastAsiaTheme="minorHAnsi"/>
          <w:sz w:val="28"/>
          <w:szCs w:val="28"/>
          <w:lang w:eastAsia="en-US"/>
        </w:rPr>
        <w:t>«</w:t>
      </w:r>
      <w:r w:rsidR="001D2CC2" w:rsidRPr="001D2CC2">
        <w:rPr>
          <w:rFonts w:eastAsiaTheme="minorHAnsi"/>
          <w:sz w:val="28"/>
          <w:szCs w:val="28"/>
          <w:lang w:eastAsia="en-US"/>
        </w:rPr>
        <w:t xml:space="preserve">О внесении изменения в статью 1 Федерального закона </w:t>
      </w:r>
      <w:r w:rsidR="001D2CC2">
        <w:rPr>
          <w:rFonts w:eastAsiaTheme="minorHAnsi"/>
          <w:sz w:val="28"/>
          <w:szCs w:val="28"/>
          <w:lang w:eastAsia="en-US"/>
        </w:rPr>
        <w:t>«</w:t>
      </w:r>
      <w:r w:rsidR="001D2CC2" w:rsidRPr="001D2CC2">
        <w:rPr>
          <w:rFonts w:eastAsiaTheme="minorHAnsi"/>
          <w:sz w:val="28"/>
          <w:szCs w:val="28"/>
          <w:lang w:eastAsia="en-US"/>
        </w:rPr>
        <w:t>О днях воинской славы и памятных датах России</w:t>
      </w:r>
      <w:r w:rsidR="001D2CC2">
        <w:rPr>
          <w:rFonts w:eastAsiaTheme="minorHAnsi"/>
          <w:sz w:val="28"/>
          <w:szCs w:val="28"/>
          <w:lang w:eastAsia="en-US"/>
        </w:rPr>
        <w:t>»</w:t>
      </w:r>
      <w:r w:rsidRPr="001D2CC2">
        <w:rPr>
          <w:rFonts w:eastAsiaTheme="minorHAnsi"/>
          <w:sz w:val="28"/>
          <w:szCs w:val="28"/>
          <w:lang w:eastAsia="en-US"/>
        </w:rPr>
        <w:t>.</w:t>
      </w:r>
    </w:p>
    <w:p w14:paraId="5C7C9749" w14:textId="48323574" w:rsidR="00B0021E" w:rsidRPr="00B0021E" w:rsidRDefault="00B0021E" w:rsidP="008D7895">
      <w:pPr>
        <w:pStyle w:val="a4"/>
        <w:spacing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Цель</w:t>
      </w:r>
      <w:r w:rsidR="004D07EB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акци</w:t>
      </w:r>
      <w:r w:rsidR="0021458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и</w:t>
      </w:r>
      <w:r w:rsidR="008D7895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8D7895" w:rsidRPr="008D7895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«По следам героев»</w:t>
      </w:r>
      <w:r w:rsidRPr="008D7895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: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891C1C" w:rsidRPr="00891C1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воспитание патриотизма </w:t>
      </w:r>
      <w:r w:rsidR="008D7895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891C1C" w:rsidRPr="00891C1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уважения к истории своей страны среди молодого поколения россиян</w:t>
      </w:r>
      <w:r w:rsidR="00B14797" w:rsidRPr="0046197A">
        <w:rPr>
          <w:rFonts w:ascii="Times New Roman" w:hAnsi="Times New Roman" w:cs="Times New Roman"/>
          <w:sz w:val="28"/>
          <w:szCs w:val="28"/>
        </w:rPr>
        <w:t>.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1FD25EDF" w14:textId="07E14478" w:rsidR="00B0021E" w:rsidRDefault="00B0021E" w:rsidP="00E153AE">
      <w:pPr>
        <w:pStyle w:val="a4"/>
        <w:spacing w:line="276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0021E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bdr w:val="nil"/>
          <w:lang w:eastAsia="ru-RU"/>
        </w:rPr>
        <w:t>Задачи:</w:t>
      </w:r>
      <w:r w:rsidRPr="00B0021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</w:p>
    <w:p w14:paraId="69586F84" w14:textId="57D8194D" w:rsidR="00A532D8" w:rsidRDefault="00A532D8" w:rsidP="00E153AE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A532D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формирование патриотического сознания</w:t>
      </w:r>
      <w:r w:rsidR="006D5927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2765023E" w14:textId="27EF8E15" w:rsidR="00E77742" w:rsidRDefault="00796BB2" w:rsidP="00E153AE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формирование 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уважительно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го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отношени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я</w:t>
      </w: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к историческому прошлому и подвигам героев</w:t>
      </w:r>
      <w:r w:rsidR="00E7774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4E853B23" w14:textId="79CC29A9" w:rsidR="00B0021E" w:rsidRPr="00B0021E" w:rsidRDefault="00796BB2" w:rsidP="00E153AE">
      <w:pPr>
        <w:pStyle w:val="a4"/>
        <w:numPr>
          <w:ilvl w:val="0"/>
          <w:numId w:val="8"/>
        </w:numPr>
        <w:tabs>
          <w:tab w:val="left" w:pos="1134"/>
        </w:tabs>
        <w:spacing w:line="276" w:lineRule="auto"/>
        <w:ind w:left="0" w:firstLine="73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796BB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расширение знаний о ключевых событиях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последнего года Второй мировой войны</w:t>
      </w:r>
      <w:r w:rsidR="00E7774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</w:p>
    <w:p w14:paraId="2DAE70CB" w14:textId="436EE08A" w:rsidR="00B14797" w:rsidRPr="00B14797" w:rsidRDefault="00B14797" w:rsidP="00E153A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29042074"/>
      <w:r w:rsidR="0021458F" w:rsidRPr="0092099B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 образования, их родители (иные законные представители) и иные члены семьи, участники-наставники и коллективные участники Движени</w:t>
      </w:r>
      <w:r w:rsidR="0021458F">
        <w:rPr>
          <w:rFonts w:ascii="Times New Roman" w:hAnsi="Times New Roman" w:cs="Times New Roman"/>
          <w:sz w:val="28"/>
          <w:szCs w:val="28"/>
        </w:rPr>
        <w:t>я</w:t>
      </w:r>
      <w:r w:rsidR="0021458F" w:rsidRPr="0092099B">
        <w:rPr>
          <w:rFonts w:ascii="Times New Roman" w:hAnsi="Times New Roman" w:cs="Times New Roman"/>
          <w:sz w:val="28"/>
          <w:szCs w:val="28"/>
        </w:rPr>
        <w:t xml:space="preserve"> Первых, представители семейного сообщества «Родные – Любимые», </w:t>
      </w:r>
      <w:r w:rsidR="008D7895">
        <w:rPr>
          <w:rFonts w:ascii="Times New Roman" w:hAnsi="Times New Roman" w:cs="Times New Roman"/>
          <w:sz w:val="28"/>
          <w:szCs w:val="28"/>
        </w:rPr>
        <w:t>С</w:t>
      </w:r>
      <w:r w:rsidR="0021458F" w:rsidRPr="0092099B">
        <w:rPr>
          <w:rFonts w:ascii="Times New Roman" w:hAnsi="Times New Roman" w:cs="Times New Roman"/>
          <w:sz w:val="28"/>
          <w:szCs w:val="28"/>
        </w:rPr>
        <w:t>оветник</w:t>
      </w:r>
      <w:r w:rsidR="0021458F">
        <w:rPr>
          <w:rFonts w:ascii="Times New Roman" w:hAnsi="Times New Roman" w:cs="Times New Roman"/>
          <w:sz w:val="28"/>
          <w:szCs w:val="28"/>
        </w:rPr>
        <w:t>и</w:t>
      </w:r>
      <w:r w:rsidR="0021458F" w:rsidRPr="0092099B">
        <w:rPr>
          <w:rFonts w:ascii="Times New Roman" w:hAnsi="Times New Roman" w:cs="Times New Roman"/>
          <w:sz w:val="28"/>
          <w:szCs w:val="28"/>
        </w:rPr>
        <w:t xml:space="preserve">, участники </w:t>
      </w:r>
      <w:r w:rsidR="0021458F" w:rsidRPr="00BB78E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21458F">
        <w:rPr>
          <w:rFonts w:ascii="Times New Roman" w:hAnsi="Times New Roman" w:cs="Times New Roman"/>
          <w:sz w:val="28"/>
          <w:szCs w:val="28"/>
        </w:rPr>
        <w:br/>
      </w:r>
      <w:r w:rsidR="0021458F"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 w:rsidR="0021458F">
        <w:rPr>
          <w:rFonts w:ascii="Times New Roman" w:hAnsi="Times New Roman" w:cs="Times New Roman"/>
          <w:sz w:val="28"/>
          <w:szCs w:val="28"/>
        </w:rPr>
        <w:t xml:space="preserve"> </w:t>
      </w:r>
      <w:r w:rsidR="0021458F">
        <w:rPr>
          <w:rFonts w:ascii="Times New Roman" w:hAnsi="Times New Roman" w:cs="Times New Roman"/>
          <w:sz w:val="28"/>
          <w:szCs w:val="28"/>
        </w:rPr>
        <w:br/>
      </w:r>
      <w:r w:rsidR="0021458F"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21458F" w:rsidRPr="0092099B">
        <w:rPr>
          <w:rFonts w:ascii="Times New Roman" w:hAnsi="Times New Roman" w:cs="Times New Roman"/>
          <w:sz w:val="28"/>
          <w:szCs w:val="28"/>
        </w:rPr>
        <w:t>, а также партнерских организаций в сфере государственной молодежной политики, всероссийских детских центров</w:t>
      </w:r>
      <w:bookmarkEnd w:id="4"/>
      <w:r w:rsidR="0021458F">
        <w:rPr>
          <w:rFonts w:ascii="Times New Roman" w:hAnsi="Times New Roman" w:cs="Times New Roman"/>
          <w:sz w:val="28"/>
          <w:szCs w:val="28"/>
        </w:rPr>
        <w:t xml:space="preserve">, 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организаций детского отдыха</w:t>
      </w:r>
      <w:r w:rsidRPr="00B14797">
        <w:rPr>
          <w:rFonts w:ascii="Times New Roman" w:hAnsi="Times New Roman" w:cs="Times New Roman"/>
          <w:sz w:val="28"/>
          <w:szCs w:val="28"/>
        </w:rPr>
        <w:t>.</w:t>
      </w:r>
    </w:p>
    <w:p w14:paraId="1829E04F" w14:textId="64CDAD2A" w:rsidR="00B14797" w:rsidRPr="00B14797" w:rsidRDefault="00B14797" w:rsidP="00E153A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Формат: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r w:rsidR="00210029">
        <w:rPr>
          <w:rFonts w:ascii="Times New Roman" w:hAnsi="Times New Roman" w:cs="Times New Roman"/>
          <w:sz w:val="28"/>
          <w:szCs w:val="28"/>
        </w:rPr>
        <w:t>очный</w:t>
      </w:r>
      <w:r w:rsidRPr="00B14797">
        <w:rPr>
          <w:rFonts w:ascii="Times New Roman" w:hAnsi="Times New Roman" w:cs="Times New Roman"/>
          <w:sz w:val="28"/>
          <w:szCs w:val="28"/>
        </w:rPr>
        <w:t>.</w:t>
      </w:r>
    </w:p>
    <w:p w14:paraId="18731E8A" w14:textId="2BD0F9EE" w:rsidR="00B0021E" w:rsidRDefault="00B14797" w:rsidP="00E153A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797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B14797">
        <w:rPr>
          <w:rFonts w:ascii="Times New Roman" w:hAnsi="Times New Roman" w:cs="Times New Roman"/>
          <w:sz w:val="28"/>
          <w:szCs w:val="28"/>
        </w:rPr>
        <w:t xml:space="preserve"> </w:t>
      </w:r>
      <w:r w:rsidR="00A532D8" w:rsidRPr="00547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E7774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96BB2">
        <w:rPr>
          <w:rFonts w:ascii="Times New Roman" w:eastAsia="Times New Roman" w:hAnsi="Times New Roman" w:cs="Times New Roman"/>
          <w:color w:val="000000"/>
          <w:sz w:val="28"/>
          <w:szCs w:val="28"/>
        </w:rPr>
        <w:t>8 августа</w:t>
      </w:r>
      <w:r w:rsidR="00A532D8" w:rsidRPr="00547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796BB2">
        <w:rPr>
          <w:rFonts w:ascii="Times New Roman" w:eastAsia="Times New Roman" w:hAnsi="Times New Roman" w:cs="Times New Roman"/>
          <w:color w:val="000000"/>
          <w:sz w:val="28"/>
          <w:szCs w:val="28"/>
        </w:rPr>
        <w:t>3 сентября</w:t>
      </w:r>
      <w:r w:rsidR="00A53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8967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53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B14797">
        <w:rPr>
          <w:rFonts w:ascii="Times New Roman" w:hAnsi="Times New Roman" w:cs="Times New Roman"/>
          <w:sz w:val="28"/>
          <w:szCs w:val="28"/>
        </w:rPr>
        <w:t>.</w:t>
      </w:r>
    </w:p>
    <w:p w14:paraId="17C1E956" w14:textId="175B667D" w:rsidR="00B14797" w:rsidRPr="00CD2A04" w:rsidRDefault="00B14797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4ED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Описание: </w:t>
      </w:r>
      <w:r w:rsidR="00A011DD">
        <w:rPr>
          <w:rFonts w:ascii="Times New Roman" w:eastAsia="Times New Roman" w:hAnsi="Times New Roman" w:cs="Times New Roman"/>
          <w:sz w:val="28"/>
          <w:szCs w:val="28"/>
        </w:rPr>
        <w:t>в рамках акции «По следам героев» участникам предлагается посмотреть документальный фильм о последнем сражении Второй мировой войны, провести исследовательскую работу о событиях 1945 года, а для младших участников – создать «Дерево мира»</w:t>
      </w:r>
      <w:r w:rsidR="00E7774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  <w:r w:rsidR="00E77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45F8DE" w14:textId="1766D7DB" w:rsidR="0021458F" w:rsidRDefault="00B14797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AD7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5" w:name="_Hlk235193387"/>
      <w:r w:rsidR="0021458F" w:rsidRPr="0021458F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21458F">
        <w:rPr>
          <w:rFonts w:ascii="Times New Roman" w:hAnsi="Times New Roman" w:cs="Times New Roman"/>
          <w:bCs/>
          <w:sz w:val="28"/>
          <w:szCs w:val="28"/>
        </w:rPr>
        <w:t>По следам героев</w:t>
      </w:r>
      <w:r w:rsidR="0021458F" w:rsidRPr="0021458F">
        <w:rPr>
          <w:rFonts w:ascii="Times New Roman" w:hAnsi="Times New Roman" w:cs="Times New Roman"/>
          <w:bCs/>
          <w:sz w:val="28"/>
          <w:szCs w:val="28"/>
        </w:rPr>
        <w:t xml:space="preserve">» предлагается </w:t>
      </w:r>
      <w:r w:rsidR="0021458F">
        <w:rPr>
          <w:rFonts w:ascii="Times New Roman" w:hAnsi="Times New Roman" w:cs="Times New Roman"/>
          <w:bCs/>
          <w:sz w:val="28"/>
          <w:szCs w:val="28"/>
        </w:rPr>
        <w:br/>
      </w:r>
      <w:r w:rsidR="0021458F" w:rsidRPr="0021458F">
        <w:rPr>
          <w:rFonts w:ascii="Times New Roman" w:hAnsi="Times New Roman" w:cs="Times New Roman"/>
          <w:bCs/>
          <w:sz w:val="28"/>
          <w:szCs w:val="28"/>
        </w:rPr>
        <w:t>к реализации в следующих форматах на выбор</w:t>
      </w:r>
      <w:r w:rsidR="0021458F"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006F4524" w14:textId="290966F6" w:rsidR="00D66B5F" w:rsidRDefault="00D66B5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B5F">
        <w:rPr>
          <w:rFonts w:ascii="Times New Roman" w:hAnsi="Times New Roman" w:cs="Times New Roman"/>
          <w:bCs/>
          <w:sz w:val="28"/>
          <w:szCs w:val="28"/>
        </w:rPr>
        <w:t xml:space="preserve">Формат №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66B5F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F2D00">
        <w:rPr>
          <w:rFonts w:ascii="Times New Roman" w:hAnsi="Times New Roman" w:cs="Times New Roman"/>
          <w:bCs/>
          <w:sz w:val="28"/>
          <w:szCs w:val="28"/>
        </w:rPr>
        <w:t>Киноклуб «</w:t>
      </w:r>
      <w:r w:rsidR="00BF2D00" w:rsidRPr="00BF2D00">
        <w:rPr>
          <w:rFonts w:ascii="Times New Roman" w:hAnsi="Times New Roman" w:cs="Times New Roman"/>
          <w:bCs/>
          <w:sz w:val="28"/>
          <w:szCs w:val="28"/>
        </w:rPr>
        <w:t>Шумшу. Последний бой</w:t>
      </w:r>
      <w:r w:rsidR="00BF2D00">
        <w:rPr>
          <w:rFonts w:ascii="Times New Roman" w:hAnsi="Times New Roman" w:cs="Times New Roman"/>
          <w:bCs/>
          <w:sz w:val="28"/>
          <w:szCs w:val="28"/>
        </w:rPr>
        <w:t>»</w:t>
      </w:r>
      <w:r w:rsidRPr="00D66B5F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66B5F">
        <w:rPr>
          <w:rFonts w:ascii="Times New Roman" w:hAnsi="Times New Roman" w:cs="Times New Roman"/>
          <w:bCs/>
          <w:sz w:val="28"/>
          <w:szCs w:val="28"/>
        </w:rPr>
        <w:t>);</w:t>
      </w:r>
    </w:p>
    <w:p w14:paraId="10B32F5F" w14:textId="1A508A37" w:rsidR="0021458F" w:rsidRPr="00653E91" w:rsidRDefault="0021458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</w:t>
      </w:r>
      <w:r w:rsidR="00D66B5F">
        <w:rPr>
          <w:rFonts w:ascii="Times New Roman" w:hAnsi="Times New Roman" w:cs="Times New Roman"/>
          <w:bCs/>
          <w:sz w:val="28"/>
          <w:szCs w:val="28"/>
        </w:rPr>
        <w:t>2</w:t>
      </w:r>
      <w:r w:rsidRPr="00DC5C9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C03893" w:rsidRPr="00C03893">
        <w:rPr>
          <w:rFonts w:ascii="Times New Roman" w:hAnsi="Times New Roman" w:cs="Times New Roman"/>
          <w:bCs/>
          <w:sz w:val="28"/>
          <w:szCs w:val="28"/>
        </w:rPr>
        <w:t>Проектная мастерская «Архив за 60 секунд»</w:t>
      </w:r>
      <w:r w:rsidR="00C03893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</w:t>
      </w:r>
      <w:r w:rsidR="00D66B5F">
        <w:rPr>
          <w:rFonts w:ascii="Times New Roman" w:hAnsi="Times New Roman" w:cs="Times New Roman"/>
          <w:bCs/>
          <w:sz w:val="28"/>
          <w:szCs w:val="28"/>
        </w:rPr>
        <w:t>2</w:t>
      </w:r>
      <w:r w:rsidR="00C03893">
        <w:rPr>
          <w:rFonts w:ascii="Times New Roman" w:hAnsi="Times New Roman" w:cs="Times New Roman"/>
          <w:bCs/>
          <w:sz w:val="28"/>
          <w:szCs w:val="28"/>
        </w:rPr>
        <w:t>);</w:t>
      </w:r>
    </w:p>
    <w:p w14:paraId="452D121F" w14:textId="5F42615C" w:rsidR="0021458F" w:rsidRPr="00D66B5F" w:rsidRDefault="0021458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</w:t>
      </w:r>
      <w:r w:rsidR="00D66B5F">
        <w:rPr>
          <w:rFonts w:ascii="Times New Roman" w:hAnsi="Times New Roman" w:cs="Times New Roman"/>
          <w:bCs/>
          <w:sz w:val="28"/>
          <w:szCs w:val="28"/>
        </w:rPr>
        <w:t>3</w:t>
      </w:r>
      <w:r w:rsidRPr="00DC5C9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66B5F" w:rsidRPr="00D66B5F">
        <w:rPr>
          <w:rFonts w:ascii="Times New Roman" w:hAnsi="Times New Roman" w:cs="Times New Roman"/>
          <w:sz w:val="28"/>
          <w:szCs w:val="28"/>
        </w:rPr>
        <w:t>Классный час «Дерево мира: листья-обещания»</w:t>
      </w:r>
      <w:r w:rsidR="00D66B5F">
        <w:rPr>
          <w:rFonts w:ascii="Times New Roman" w:hAnsi="Times New Roman" w:cs="Times New Roman"/>
          <w:sz w:val="28"/>
          <w:szCs w:val="28"/>
        </w:rPr>
        <w:t xml:space="preserve"> </w:t>
      </w:r>
      <w:r w:rsidR="008C5126">
        <w:rPr>
          <w:rFonts w:ascii="Times New Roman" w:hAnsi="Times New Roman" w:cs="Times New Roman"/>
          <w:sz w:val="28"/>
          <w:szCs w:val="28"/>
        </w:rPr>
        <w:br/>
      </w:r>
      <w:r w:rsidR="00D66B5F">
        <w:rPr>
          <w:rFonts w:ascii="Times New Roman" w:hAnsi="Times New Roman" w:cs="Times New Roman"/>
          <w:bCs/>
          <w:sz w:val="28"/>
          <w:szCs w:val="28"/>
        </w:rPr>
        <w:t>(далее – Формат № 3).</w:t>
      </w:r>
    </w:p>
    <w:p w14:paraId="17CEF520" w14:textId="799E9886" w:rsidR="006F5E23" w:rsidRDefault="00D66B5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F">
        <w:rPr>
          <w:rFonts w:ascii="Times New Roman" w:hAnsi="Times New Roman" w:cs="Times New Roman"/>
          <w:b/>
          <w:sz w:val="28"/>
          <w:szCs w:val="28"/>
        </w:rPr>
        <w:t xml:space="preserve">Формат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1FE95C2F" w14:textId="043D6C2A" w:rsidR="00623B0D" w:rsidRDefault="00623B0D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B0D">
        <w:rPr>
          <w:rFonts w:ascii="Times New Roman" w:hAnsi="Times New Roman" w:cs="Times New Roman"/>
          <w:bCs/>
          <w:sz w:val="28"/>
          <w:szCs w:val="28"/>
        </w:rPr>
        <w:t>Советнику, куратору первичного отделения Движения Первых, участнику-наставнику или наставнику коллективного участника Движения Первых совместно с обучающимися</w:t>
      </w:r>
      <w:r w:rsidR="006F5E23">
        <w:rPr>
          <w:rFonts w:ascii="Times New Roman" w:hAnsi="Times New Roman" w:cs="Times New Roman"/>
          <w:bCs/>
          <w:sz w:val="28"/>
          <w:szCs w:val="28"/>
        </w:rPr>
        <w:t xml:space="preserve"> средних и старших классов</w:t>
      </w:r>
      <w:r w:rsidRPr="00623B0D">
        <w:rPr>
          <w:rFonts w:ascii="Times New Roman" w:hAnsi="Times New Roman" w:cs="Times New Roman"/>
          <w:bCs/>
          <w:sz w:val="28"/>
          <w:szCs w:val="28"/>
        </w:rPr>
        <w:t>, представителями родительского сообщества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предлагается организовать совместный просмотр документального фильма с последующим обсуждением. </w:t>
      </w:r>
    </w:p>
    <w:p w14:paraId="1F66927A" w14:textId="32F5D7C9" w:rsidR="00BF2D00" w:rsidRDefault="00BF2D00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Документальный фильм </w:t>
      </w:r>
      <w:r w:rsidRPr="00BF2D00">
        <w:rPr>
          <w:rFonts w:ascii="Times New Roman" w:hAnsi="Times New Roman" w:cs="Times New Roman"/>
          <w:bCs/>
          <w:sz w:val="28"/>
          <w:szCs w:val="28"/>
        </w:rPr>
        <w:t xml:space="preserve">«Шумшу. Последний бой» </w:t>
      </w:r>
      <w:r w:rsidR="008C5126">
        <w:rPr>
          <w:rFonts w:ascii="Times New Roman" w:hAnsi="Times New Roman" w:cs="Times New Roman"/>
          <w:bCs/>
          <w:sz w:val="28"/>
          <w:szCs w:val="28"/>
        </w:rPr>
        <w:t>–</w:t>
      </w:r>
      <w:r w:rsidRPr="00BF2D00">
        <w:rPr>
          <w:rFonts w:ascii="Times New Roman" w:hAnsi="Times New Roman" w:cs="Times New Roman"/>
          <w:bCs/>
          <w:sz w:val="28"/>
          <w:szCs w:val="28"/>
        </w:rPr>
        <w:t xml:space="preserve"> документальный цикл из 4 серий о Курильской десантной операции, которая стала не только финальной точкой в истории Второй мировой войны, но и окончательно определила принадлежность стратегически важных Курильских островов.</w:t>
      </w:r>
    </w:p>
    <w:p w14:paraId="0934468B" w14:textId="77777777" w:rsidR="00805F7B" w:rsidRDefault="00BF2D00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Фильм доступен по ссылке: </w:t>
      </w:r>
    </w:p>
    <w:p w14:paraId="2073A7E2" w14:textId="4346ABA9" w:rsidR="00D66B5F" w:rsidRPr="003F6F1E" w:rsidRDefault="003F6F1E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F1E">
        <w:rPr>
          <w:rFonts w:ascii="Times New Roman" w:hAnsi="Times New Roman" w:cs="Times New Roman"/>
          <w:bCs/>
          <w:sz w:val="28"/>
          <w:szCs w:val="28"/>
        </w:rPr>
        <w:t>https://tvzvezda.ru/video/films-online/20251171654-B9iSh.html</w:t>
      </w:r>
      <w:r w:rsidR="008C512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D1D1B75" w14:textId="044EE2CD" w:rsidR="0021458F" w:rsidRDefault="0021458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C9A">
        <w:rPr>
          <w:rFonts w:ascii="Times New Roman" w:hAnsi="Times New Roman" w:cs="Times New Roman"/>
          <w:b/>
          <w:sz w:val="28"/>
          <w:szCs w:val="28"/>
        </w:rPr>
        <w:t xml:space="preserve">Формат № </w:t>
      </w:r>
      <w:r w:rsidR="00D66B5F">
        <w:rPr>
          <w:rFonts w:ascii="Times New Roman" w:hAnsi="Times New Roman" w:cs="Times New Roman"/>
          <w:b/>
          <w:sz w:val="28"/>
          <w:szCs w:val="28"/>
        </w:rPr>
        <w:t>2</w:t>
      </w:r>
    </w:p>
    <w:p w14:paraId="632DA561" w14:textId="0942BBCB" w:rsidR="00C03893" w:rsidRDefault="00C03893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D">
        <w:rPr>
          <w:rFonts w:ascii="Times New Roman" w:hAnsi="Times New Roman" w:cs="Times New Roman"/>
          <w:sz w:val="28"/>
          <w:szCs w:val="28"/>
        </w:rPr>
        <w:t>Советнику</w:t>
      </w:r>
      <w:r w:rsidR="006F5E23">
        <w:rPr>
          <w:rFonts w:ascii="Times New Roman" w:hAnsi="Times New Roman" w:cs="Times New Roman"/>
          <w:sz w:val="28"/>
          <w:szCs w:val="28"/>
        </w:rPr>
        <w:t>,</w:t>
      </w:r>
      <w:r w:rsidRPr="002C38ED">
        <w:rPr>
          <w:rFonts w:ascii="Times New Roman" w:hAnsi="Times New Roman" w:cs="Times New Roman"/>
          <w:sz w:val="28"/>
          <w:szCs w:val="28"/>
        </w:rPr>
        <w:t xml:space="preserve"> </w:t>
      </w:r>
      <w:r w:rsidR="006F5E23" w:rsidRPr="006F5E23">
        <w:rPr>
          <w:rFonts w:ascii="Times New Roman" w:hAnsi="Times New Roman" w:cs="Times New Roman"/>
          <w:sz w:val="28"/>
          <w:szCs w:val="28"/>
        </w:rPr>
        <w:t>куратору первичного отделения Движения Первых, участнику-наставнику или наставнику коллективного участника Движения Первых совместно с обучающимися средних и старших классов</w:t>
      </w:r>
      <w:r w:rsidR="006F5E23">
        <w:rPr>
          <w:rFonts w:ascii="Times New Roman" w:hAnsi="Times New Roman" w:cs="Times New Roman"/>
          <w:sz w:val="28"/>
          <w:szCs w:val="28"/>
        </w:rPr>
        <w:t xml:space="preserve"> </w:t>
      </w:r>
      <w:r w:rsidR="006F5E23">
        <w:rPr>
          <w:rFonts w:ascii="Times New Roman" w:hAnsi="Times New Roman" w:cs="Times New Roman"/>
          <w:sz w:val="28"/>
          <w:szCs w:val="28"/>
        </w:rPr>
        <w:br/>
      </w:r>
      <w:r w:rsidRPr="002C38ED">
        <w:rPr>
          <w:rFonts w:ascii="Times New Roman" w:hAnsi="Times New Roman" w:cs="Times New Roman"/>
          <w:sz w:val="28"/>
          <w:szCs w:val="28"/>
        </w:rPr>
        <w:t>и школьным медиацентром предлагается организовать проектную мастерскую «Архив за 60 секунд»</w:t>
      </w:r>
      <w:r>
        <w:rPr>
          <w:rFonts w:ascii="Times New Roman" w:hAnsi="Times New Roman" w:cs="Times New Roman"/>
          <w:sz w:val="28"/>
          <w:szCs w:val="28"/>
        </w:rPr>
        <w:t>. Целью формата явля</w:t>
      </w:r>
      <w:r w:rsidR="008C512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формирование у обучающихся </w:t>
      </w:r>
      <w:r w:rsidRPr="002C38ED">
        <w:rPr>
          <w:rFonts w:ascii="Times New Roman" w:hAnsi="Times New Roman" w:cs="Times New Roman"/>
          <w:sz w:val="28"/>
          <w:szCs w:val="28"/>
        </w:rPr>
        <w:t>осмысленн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C38ED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38ED">
        <w:rPr>
          <w:rFonts w:ascii="Times New Roman" w:hAnsi="Times New Roman" w:cs="Times New Roman"/>
          <w:sz w:val="28"/>
          <w:szCs w:val="28"/>
        </w:rPr>
        <w:t xml:space="preserve"> об окончании Второй мировой войны (в том числе о роли Тихоокеанского театра и вкладе тыловых регионов), развит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C38ED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C38ED">
        <w:rPr>
          <w:rFonts w:ascii="Times New Roman" w:hAnsi="Times New Roman" w:cs="Times New Roman"/>
          <w:sz w:val="28"/>
          <w:szCs w:val="28"/>
        </w:rPr>
        <w:t xml:space="preserve"> работы с историческими источниками, критическо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2C38ED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38ED">
        <w:rPr>
          <w:rFonts w:ascii="Times New Roman" w:hAnsi="Times New Roman" w:cs="Times New Roman"/>
          <w:sz w:val="28"/>
          <w:szCs w:val="28"/>
        </w:rPr>
        <w:t xml:space="preserve"> и медиаграмотност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14:paraId="692E5BDE" w14:textId="70C5BFEC" w:rsidR="00C03893" w:rsidRDefault="00C03893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ED">
        <w:rPr>
          <w:rFonts w:ascii="Times New Roman" w:hAnsi="Times New Roman" w:cs="Times New Roman"/>
          <w:sz w:val="28"/>
          <w:szCs w:val="28"/>
        </w:rPr>
        <w:t xml:space="preserve">Формат реализуется как командный мини‑проект.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2C38ED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38ED">
        <w:rPr>
          <w:rFonts w:ascii="Times New Roman" w:hAnsi="Times New Roman" w:cs="Times New Roman"/>
          <w:sz w:val="28"/>
          <w:szCs w:val="28"/>
        </w:rPr>
        <w:t>тся на команды</w:t>
      </w:r>
      <w:r>
        <w:rPr>
          <w:rFonts w:ascii="Times New Roman" w:hAnsi="Times New Roman" w:cs="Times New Roman"/>
          <w:sz w:val="28"/>
          <w:szCs w:val="28"/>
        </w:rPr>
        <w:t xml:space="preserve">, каждая из которой выбирает тему исследования, связанную </w:t>
      </w:r>
      <w:r w:rsidRPr="002C38ED">
        <w:rPr>
          <w:rFonts w:ascii="Times New Roman" w:hAnsi="Times New Roman" w:cs="Times New Roman"/>
          <w:sz w:val="28"/>
          <w:szCs w:val="28"/>
        </w:rPr>
        <w:t xml:space="preserve">с завершением </w:t>
      </w:r>
      <w:r>
        <w:rPr>
          <w:rFonts w:ascii="Times New Roman" w:hAnsi="Times New Roman" w:cs="Times New Roman"/>
          <w:sz w:val="28"/>
          <w:szCs w:val="28"/>
        </w:rPr>
        <w:t xml:space="preserve">Второй мировой </w:t>
      </w:r>
      <w:r w:rsidRPr="002C38ED">
        <w:rPr>
          <w:rFonts w:ascii="Times New Roman" w:hAnsi="Times New Roman" w:cs="Times New Roman"/>
          <w:sz w:val="28"/>
          <w:szCs w:val="28"/>
        </w:rPr>
        <w:t>войны (например, «Капитуляция Японии: сообщения СМИ СССР», «Вклад Тихоокеанского флота», «День всенародного торжества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8ED">
        <w:rPr>
          <w:rFonts w:ascii="Times New Roman" w:hAnsi="Times New Roman" w:cs="Times New Roman"/>
          <w:sz w:val="28"/>
          <w:szCs w:val="28"/>
        </w:rPr>
        <w:t>сентября 1945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8ED">
        <w:rPr>
          <w:rFonts w:ascii="Times New Roman" w:hAnsi="Times New Roman" w:cs="Times New Roman"/>
          <w:sz w:val="28"/>
          <w:szCs w:val="28"/>
        </w:rPr>
        <w:t>года»)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87477D" w14:textId="1CF4305A" w:rsidR="00C03893" w:rsidRDefault="00C03893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исследования обучающиеся создают </w:t>
      </w:r>
      <w:r w:rsidRPr="002C38ED">
        <w:rPr>
          <w:rFonts w:ascii="Times New Roman" w:hAnsi="Times New Roman" w:cs="Times New Roman"/>
          <w:sz w:val="28"/>
          <w:szCs w:val="28"/>
        </w:rPr>
        <w:t>60‑секундн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2C38ED">
        <w:rPr>
          <w:rFonts w:ascii="Times New Roman" w:hAnsi="Times New Roman" w:cs="Times New Roman"/>
          <w:sz w:val="28"/>
          <w:szCs w:val="28"/>
        </w:rPr>
        <w:t xml:space="preserve"> ролик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в который</w:t>
      </w:r>
      <w:r w:rsidRPr="002C3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быть включены</w:t>
      </w:r>
      <w:r w:rsidRPr="002C38ED">
        <w:rPr>
          <w:rFonts w:ascii="Times New Roman" w:hAnsi="Times New Roman" w:cs="Times New Roman"/>
          <w:sz w:val="28"/>
          <w:szCs w:val="28"/>
        </w:rPr>
        <w:t xml:space="preserve"> </w:t>
      </w:r>
      <w:r w:rsidR="008C5126">
        <w:rPr>
          <w:rFonts w:ascii="Times New Roman" w:hAnsi="Times New Roman" w:cs="Times New Roman"/>
          <w:sz w:val="28"/>
          <w:szCs w:val="28"/>
        </w:rPr>
        <w:t>3</w:t>
      </w:r>
      <w:r w:rsidRPr="002C38ED">
        <w:rPr>
          <w:rFonts w:ascii="Times New Roman" w:hAnsi="Times New Roman" w:cs="Times New Roman"/>
          <w:sz w:val="28"/>
          <w:szCs w:val="28"/>
        </w:rPr>
        <w:t xml:space="preserve"> элемента: цитат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38ED">
        <w:rPr>
          <w:rFonts w:ascii="Times New Roman" w:hAnsi="Times New Roman" w:cs="Times New Roman"/>
          <w:sz w:val="28"/>
          <w:szCs w:val="28"/>
        </w:rPr>
        <w:t xml:space="preserve"> из документа/</w:t>
      </w:r>
      <w:r w:rsidR="008C5126">
        <w:rPr>
          <w:rFonts w:ascii="Times New Roman" w:hAnsi="Times New Roman" w:cs="Times New Roman"/>
          <w:sz w:val="28"/>
          <w:szCs w:val="28"/>
        </w:rPr>
        <w:t xml:space="preserve"> </w:t>
      </w:r>
      <w:r w:rsidRPr="002C38ED">
        <w:rPr>
          <w:rFonts w:ascii="Times New Roman" w:hAnsi="Times New Roman" w:cs="Times New Roman"/>
          <w:sz w:val="28"/>
          <w:szCs w:val="28"/>
        </w:rPr>
        <w:t xml:space="preserve">воспоминания с указанием источника, архивный кадр/фото с атрибуцией </w:t>
      </w:r>
      <w:r w:rsidR="008C5126">
        <w:rPr>
          <w:rFonts w:ascii="Times New Roman" w:hAnsi="Times New Roman" w:cs="Times New Roman"/>
          <w:sz w:val="28"/>
          <w:szCs w:val="28"/>
        </w:rPr>
        <w:br/>
      </w:r>
      <w:r w:rsidRPr="002C38ED">
        <w:rPr>
          <w:rFonts w:ascii="Times New Roman" w:hAnsi="Times New Roman" w:cs="Times New Roman"/>
          <w:sz w:val="28"/>
          <w:szCs w:val="28"/>
        </w:rPr>
        <w:t>и вывод о современной значимости факта. Заверш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2C38E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 рекомендуется</w:t>
      </w:r>
      <w:r w:rsidRPr="002C38ED">
        <w:rPr>
          <w:rFonts w:ascii="Times New Roman" w:hAnsi="Times New Roman" w:cs="Times New Roman"/>
          <w:sz w:val="28"/>
          <w:szCs w:val="28"/>
        </w:rPr>
        <w:t xml:space="preserve"> мини‑фестивалем: команды демонстрируют ролики,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2C38ED">
        <w:rPr>
          <w:rFonts w:ascii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38ED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уточняющие вопросы</w:t>
      </w:r>
      <w:r w:rsidRPr="002C38ED">
        <w:rPr>
          <w:rFonts w:ascii="Times New Roman" w:hAnsi="Times New Roman" w:cs="Times New Roman"/>
          <w:sz w:val="28"/>
          <w:szCs w:val="28"/>
        </w:rPr>
        <w:t xml:space="preserve">, лучшие </w:t>
      </w:r>
      <w:r w:rsidR="00204FF7">
        <w:rPr>
          <w:rFonts w:ascii="Times New Roman" w:hAnsi="Times New Roman" w:cs="Times New Roman"/>
          <w:sz w:val="28"/>
          <w:szCs w:val="28"/>
        </w:rPr>
        <w:t>видеоролики</w:t>
      </w:r>
      <w:r w:rsidRPr="002C38ED">
        <w:rPr>
          <w:rFonts w:ascii="Times New Roman" w:hAnsi="Times New Roman" w:cs="Times New Roman"/>
          <w:sz w:val="28"/>
          <w:szCs w:val="28"/>
        </w:rPr>
        <w:t xml:space="preserve"> размещаются в школьном медиапространстве.</w:t>
      </w:r>
    </w:p>
    <w:p w14:paraId="0ACE5936" w14:textId="77777777" w:rsidR="00C03893" w:rsidRPr="00C03893" w:rsidRDefault="00C03893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893">
        <w:rPr>
          <w:rFonts w:ascii="Times New Roman" w:hAnsi="Times New Roman" w:cs="Times New Roman"/>
          <w:sz w:val="28"/>
          <w:szCs w:val="28"/>
        </w:rPr>
        <w:t xml:space="preserve">Информационные ресурсы, которые можно использовать во время подготовки проекта: </w:t>
      </w:r>
    </w:p>
    <w:p w14:paraId="29411515" w14:textId="2D41C2BB" w:rsidR="00C03893" w:rsidRPr="00C03893" w:rsidRDefault="00C03893" w:rsidP="00E153AE">
      <w:pPr>
        <w:pStyle w:val="a7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623B0D">
        <w:rPr>
          <w:rFonts w:cs="Times New Roman"/>
          <w:color w:val="auto"/>
          <w:sz w:val="28"/>
          <w:szCs w:val="28"/>
        </w:rPr>
        <w:t>портал «Память народа»</w:t>
      </w:r>
      <w:r w:rsidR="00623B0D" w:rsidRPr="00623B0D">
        <w:rPr>
          <w:rFonts w:cs="Times New Roman"/>
          <w:color w:val="auto"/>
          <w:sz w:val="28"/>
          <w:szCs w:val="28"/>
        </w:rPr>
        <w:t xml:space="preserve"> </w:t>
      </w:r>
      <w:r w:rsidR="008C5126">
        <w:rPr>
          <w:rFonts w:cs="Times New Roman"/>
          <w:color w:val="auto"/>
          <w:sz w:val="28"/>
          <w:szCs w:val="28"/>
        </w:rPr>
        <w:t>–</w:t>
      </w:r>
      <w:r w:rsidR="00623B0D" w:rsidRPr="00623B0D">
        <w:rPr>
          <w:rFonts w:cs="Times New Roman"/>
          <w:color w:val="auto"/>
          <w:sz w:val="28"/>
          <w:szCs w:val="28"/>
        </w:rPr>
        <w:t xml:space="preserve"> https://pamyat-naroda.ru/</w:t>
      </w:r>
      <w:r w:rsidRPr="00623B0D">
        <w:rPr>
          <w:rFonts w:cs="Times New Roman"/>
          <w:color w:val="auto"/>
          <w:sz w:val="28"/>
          <w:szCs w:val="28"/>
        </w:rPr>
        <w:t>;</w:t>
      </w:r>
    </w:p>
    <w:p w14:paraId="40D27D67" w14:textId="5AFC097E" w:rsidR="00C03893" w:rsidRPr="00C03893" w:rsidRDefault="00C03893" w:rsidP="00E153AE">
      <w:pPr>
        <w:pStyle w:val="a7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623B0D">
        <w:rPr>
          <w:rFonts w:cs="Times New Roman"/>
          <w:color w:val="auto"/>
          <w:sz w:val="28"/>
          <w:szCs w:val="28"/>
        </w:rPr>
        <w:t>фонды РГАКФД</w:t>
      </w:r>
      <w:r w:rsidR="00623B0D">
        <w:rPr>
          <w:rStyle w:val="a5"/>
          <w:rFonts w:cs="Times New Roman"/>
          <w:color w:val="auto"/>
          <w:sz w:val="28"/>
          <w:szCs w:val="28"/>
          <w:u w:val="none"/>
        </w:rPr>
        <w:t xml:space="preserve"> </w:t>
      </w:r>
      <w:r w:rsidR="008C5126">
        <w:rPr>
          <w:rStyle w:val="a5"/>
          <w:rFonts w:cs="Times New Roman"/>
          <w:color w:val="auto"/>
          <w:sz w:val="28"/>
          <w:szCs w:val="28"/>
          <w:u w:val="none"/>
        </w:rPr>
        <w:t>–</w:t>
      </w:r>
      <w:r w:rsidR="00623B0D">
        <w:rPr>
          <w:rStyle w:val="a5"/>
          <w:rFonts w:cs="Times New Roman"/>
          <w:color w:val="auto"/>
          <w:sz w:val="28"/>
          <w:szCs w:val="28"/>
          <w:u w:val="none"/>
        </w:rPr>
        <w:t xml:space="preserve"> </w:t>
      </w:r>
      <w:r w:rsidR="00623B0D" w:rsidRPr="00623B0D">
        <w:rPr>
          <w:rStyle w:val="a5"/>
          <w:rFonts w:cs="Times New Roman"/>
          <w:color w:val="auto"/>
          <w:sz w:val="28"/>
          <w:szCs w:val="28"/>
          <w:u w:val="none"/>
        </w:rPr>
        <w:t>http://www.rgakfd.ru/</w:t>
      </w:r>
      <w:r w:rsidRPr="00C03893">
        <w:rPr>
          <w:rFonts w:cs="Times New Roman"/>
          <w:color w:val="auto"/>
          <w:sz w:val="28"/>
          <w:szCs w:val="28"/>
        </w:rPr>
        <w:t>;</w:t>
      </w:r>
    </w:p>
    <w:p w14:paraId="64F83893" w14:textId="219F5B09" w:rsidR="008C5126" w:rsidRDefault="00C03893" w:rsidP="00E153AE">
      <w:pPr>
        <w:pStyle w:val="a7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623B0D">
        <w:rPr>
          <w:rFonts w:cs="Times New Roman"/>
          <w:color w:val="auto"/>
          <w:sz w:val="28"/>
          <w:szCs w:val="28"/>
        </w:rPr>
        <w:t>материалы Президентской библиотеки</w:t>
      </w:r>
      <w:r w:rsidR="008C5126">
        <w:rPr>
          <w:rFonts w:cs="Times New Roman"/>
          <w:color w:val="auto"/>
          <w:sz w:val="28"/>
          <w:szCs w:val="28"/>
        </w:rPr>
        <w:t>:</w:t>
      </w:r>
    </w:p>
    <w:p w14:paraId="6621A9CA" w14:textId="7A69D13D" w:rsidR="00C03893" w:rsidRPr="00C03893" w:rsidRDefault="00623B0D" w:rsidP="008C5126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623B0D">
        <w:rPr>
          <w:rStyle w:val="a5"/>
          <w:rFonts w:cs="Times New Roman"/>
          <w:color w:val="auto"/>
          <w:sz w:val="28"/>
          <w:szCs w:val="28"/>
          <w:u w:val="none"/>
        </w:rPr>
        <w:t>https://www.prlib.ru/project/1298142</w:t>
      </w:r>
      <w:r w:rsidR="008C5126">
        <w:rPr>
          <w:rStyle w:val="a5"/>
          <w:rFonts w:cs="Times New Roman"/>
          <w:color w:val="auto"/>
          <w:sz w:val="28"/>
          <w:szCs w:val="28"/>
          <w:u w:val="none"/>
        </w:rPr>
        <w:t>.</w:t>
      </w:r>
    </w:p>
    <w:p w14:paraId="32C9478C" w14:textId="26D63F80" w:rsidR="00966DD6" w:rsidRDefault="0021458F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t xml:space="preserve">Формат № </w:t>
      </w:r>
      <w:bookmarkEnd w:id="5"/>
      <w:r w:rsidR="00D66B5F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DE9ED93" w14:textId="77777777" w:rsidR="00DA017C" w:rsidRDefault="00DA017C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17C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 w:rsidR="00D66B5F" w:rsidRPr="00C416BF">
        <w:rPr>
          <w:rFonts w:ascii="Times New Roman" w:hAnsi="Times New Roman" w:cs="Times New Roman"/>
          <w:sz w:val="28"/>
          <w:szCs w:val="28"/>
        </w:rPr>
        <w:t>учителями начальных классов предлагается организовать классный час «Дерево мира: листья-обещания»</w:t>
      </w:r>
      <w:r w:rsidR="00D66B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6A899D" w14:textId="20215B81" w:rsidR="00DA017C" w:rsidRDefault="00D66B5F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Pr="00C416BF">
        <w:rPr>
          <w:rFonts w:ascii="Times New Roman" w:hAnsi="Times New Roman" w:cs="Times New Roman"/>
          <w:sz w:val="28"/>
          <w:szCs w:val="28"/>
        </w:rPr>
        <w:t>еревести тему окончания войны в плоскость мирного созидания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416BF">
        <w:rPr>
          <w:rFonts w:ascii="Times New Roman" w:hAnsi="Times New Roman" w:cs="Times New Roman"/>
          <w:sz w:val="28"/>
          <w:szCs w:val="28"/>
        </w:rPr>
        <w:t xml:space="preserve">Для младших школьников это способ присвоить ценность </w:t>
      </w:r>
      <w:r w:rsidRPr="00C416BF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F5E23">
        <w:rPr>
          <w:rFonts w:ascii="Times New Roman" w:hAnsi="Times New Roman" w:cs="Times New Roman"/>
          <w:sz w:val="28"/>
          <w:szCs w:val="28"/>
        </w:rPr>
        <w:t>созидательный труд</w:t>
      </w:r>
      <w:r w:rsidRPr="00C416BF">
        <w:rPr>
          <w:rFonts w:ascii="Times New Roman" w:hAnsi="Times New Roman" w:cs="Times New Roman"/>
          <w:sz w:val="28"/>
          <w:szCs w:val="28"/>
        </w:rPr>
        <w:t>» через простое обещание (беречь природу, помогать, не обижать)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A8E59B" w14:textId="3AC03649" w:rsidR="00D66B5F" w:rsidRDefault="00D66B5F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классного часа </w:t>
      </w:r>
      <w:r w:rsidR="00DA017C">
        <w:rPr>
          <w:rFonts w:ascii="Times New Roman" w:hAnsi="Times New Roman" w:cs="Times New Roman"/>
          <w:sz w:val="28"/>
          <w:szCs w:val="28"/>
        </w:rPr>
        <w:t xml:space="preserve">взрослый </w:t>
      </w:r>
      <w:r>
        <w:rPr>
          <w:rFonts w:ascii="Times New Roman" w:hAnsi="Times New Roman" w:cs="Times New Roman"/>
          <w:sz w:val="28"/>
          <w:szCs w:val="28"/>
        </w:rPr>
        <w:t xml:space="preserve">демонстрирует фото или рисунок дерева и объясняет, что окончание войны </w:t>
      </w:r>
      <w:r w:rsidR="004E51AC">
        <w:rPr>
          <w:rFonts w:ascii="Times New Roman" w:hAnsi="Times New Roman" w:cs="Times New Roman"/>
          <w:sz w:val="28"/>
          <w:szCs w:val="28"/>
        </w:rPr>
        <w:t>подарило народу</w:t>
      </w:r>
      <w:r>
        <w:rPr>
          <w:rFonts w:ascii="Times New Roman" w:hAnsi="Times New Roman" w:cs="Times New Roman"/>
          <w:sz w:val="28"/>
          <w:szCs w:val="28"/>
        </w:rPr>
        <w:t xml:space="preserve"> мирное небо, возможность </w:t>
      </w:r>
      <w:r w:rsidR="004E51AC">
        <w:rPr>
          <w:rFonts w:ascii="Times New Roman" w:hAnsi="Times New Roman" w:cs="Times New Roman"/>
          <w:sz w:val="28"/>
          <w:szCs w:val="28"/>
        </w:rPr>
        <w:t xml:space="preserve">жить </w:t>
      </w:r>
      <w:r>
        <w:rPr>
          <w:rFonts w:ascii="Times New Roman" w:hAnsi="Times New Roman" w:cs="Times New Roman"/>
          <w:sz w:val="28"/>
          <w:szCs w:val="28"/>
        </w:rPr>
        <w:t xml:space="preserve">и дальше делать добрые, полезные дела, учиться </w:t>
      </w:r>
      <w:r w:rsidR="006F5E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дружить, и предлагает вырастить свое «Дерево мира»</w:t>
      </w:r>
      <w:r w:rsidR="004E51AC">
        <w:rPr>
          <w:rFonts w:ascii="Times New Roman" w:hAnsi="Times New Roman" w:cs="Times New Roman"/>
          <w:sz w:val="28"/>
          <w:szCs w:val="28"/>
        </w:rPr>
        <w:t xml:space="preserve"> в благодарность поколению Героев Второй мировой и Великой Отечественной войн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7D45D2" w14:textId="301E3C7F" w:rsidR="00D66B5F" w:rsidRDefault="00DA017C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</w:t>
      </w:r>
      <w:r w:rsidR="00D66B5F">
        <w:rPr>
          <w:rFonts w:ascii="Times New Roman" w:hAnsi="Times New Roman" w:cs="Times New Roman"/>
          <w:sz w:val="28"/>
          <w:szCs w:val="28"/>
        </w:rPr>
        <w:t xml:space="preserve"> раздают листья из цветной бумаги, на которых они могут написать 1 маленькое обещание (например: «Помогу бабушке», «Не буду расстраивать маму», «Буду убирать за собой мусор» и т.</w:t>
      </w:r>
      <w:r w:rsidR="008C5126">
        <w:rPr>
          <w:rFonts w:ascii="Times New Roman" w:hAnsi="Times New Roman" w:cs="Times New Roman"/>
          <w:sz w:val="28"/>
          <w:szCs w:val="28"/>
        </w:rPr>
        <w:t xml:space="preserve"> </w:t>
      </w:r>
      <w:r w:rsidR="00D66B5F">
        <w:rPr>
          <w:rFonts w:ascii="Times New Roman" w:hAnsi="Times New Roman" w:cs="Times New Roman"/>
          <w:sz w:val="28"/>
          <w:szCs w:val="28"/>
        </w:rPr>
        <w:t>д.</w:t>
      </w:r>
      <w:r w:rsidR="00BF2D00">
        <w:rPr>
          <w:rFonts w:ascii="Times New Roman" w:hAnsi="Times New Roman" w:cs="Times New Roman"/>
          <w:sz w:val="28"/>
          <w:szCs w:val="28"/>
        </w:rPr>
        <w:t>)</w:t>
      </w:r>
      <w:r w:rsidR="00D66B5F">
        <w:rPr>
          <w:rFonts w:ascii="Times New Roman" w:hAnsi="Times New Roman" w:cs="Times New Roman"/>
          <w:sz w:val="28"/>
          <w:szCs w:val="28"/>
        </w:rPr>
        <w:t>. Далее листья крепятся на большой силуэт дерева на стенде/доске. В завершени</w:t>
      </w:r>
      <w:r w:rsidR="008C5126">
        <w:rPr>
          <w:rFonts w:ascii="Times New Roman" w:hAnsi="Times New Roman" w:cs="Times New Roman"/>
          <w:sz w:val="28"/>
          <w:szCs w:val="28"/>
        </w:rPr>
        <w:t>е</w:t>
      </w:r>
      <w:r w:rsidR="00D66B5F">
        <w:rPr>
          <w:rFonts w:ascii="Times New Roman" w:hAnsi="Times New Roman" w:cs="Times New Roman"/>
          <w:sz w:val="28"/>
          <w:szCs w:val="28"/>
        </w:rPr>
        <w:t xml:space="preserve"> мероприятия рекомендуется </w:t>
      </w:r>
      <w:r w:rsidR="006F5E23">
        <w:rPr>
          <w:rFonts w:ascii="Times New Roman" w:hAnsi="Times New Roman" w:cs="Times New Roman"/>
          <w:sz w:val="28"/>
          <w:szCs w:val="28"/>
        </w:rPr>
        <w:t>попросить</w:t>
      </w:r>
      <w:r w:rsidR="00D66B5F">
        <w:rPr>
          <w:rFonts w:ascii="Times New Roman" w:hAnsi="Times New Roman" w:cs="Times New Roman"/>
          <w:sz w:val="28"/>
          <w:szCs w:val="28"/>
        </w:rPr>
        <w:t xml:space="preserve"> </w:t>
      </w:r>
      <w:r w:rsidR="006F5E23">
        <w:rPr>
          <w:rFonts w:ascii="Times New Roman" w:hAnsi="Times New Roman" w:cs="Times New Roman"/>
          <w:sz w:val="28"/>
          <w:szCs w:val="28"/>
        </w:rPr>
        <w:t>участников</w:t>
      </w:r>
      <w:r w:rsidR="00D66B5F">
        <w:rPr>
          <w:rFonts w:ascii="Times New Roman" w:hAnsi="Times New Roman" w:cs="Times New Roman"/>
          <w:sz w:val="28"/>
          <w:szCs w:val="28"/>
        </w:rPr>
        <w:t xml:space="preserve"> рассказать</w:t>
      </w:r>
      <w:r w:rsidR="008C5126">
        <w:rPr>
          <w:rFonts w:ascii="Times New Roman" w:hAnsi="Times New Roman" w:cs="Times New Roman"/>
          <w:sz w:val="28"/>
          <w:szCs w:val="28"/>
        </w:rPr>
        <w:t>,</w:t>
      </w:r>
      <w:r w:rsidR="00D66B5F">
        <w:rPr>
          <w:rFonts w:ascii="Times New Roman" w:hAnsi="Times New Roman" w:cs="Times New Roman"/>
          <w:sz w:val="28"/>
          <w:szCs w:val="28"/>
        </w:rPr>
        <w:t xml:space="preserve"> какие обещания они дали, обсудить их значимость и сделать общее фото.</w:t>
      </w:r>
    </w:p>
    <w:p w14:paraId="3B500FCD" w14:textId="77777777" w:rsidR="0021458F" w:rsidRPr="00B14E9F" w:rsidRDefault="0021458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E9F">
        <w:rPr>
          <w:rFonts w:ascii="Times New Roman" w:hAnsi="Times New Roman" w:cs="Times New Roman"/>
          <w:sz w:val="28"/>
          <w:szCs w:val="28"/>
        </w:rPr>
        <w:t>В процессе проведения тематических мероприятий участники делают фотографии и записывают видеоролики.</w:t>
      </w:r>
    </w:p>
    <w:p w14:paraId="097AEDB7" w14:textId="0267D60A" w:rsidR="0021458F" w:rsidRPr="00B14E9F" w:rsidRDefault="0021458F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>Участники публикуют фотографии и видеоролики на</w:t>
      </w:r>
      <w:r w:rsidRPr="00B14E9F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первичных отделений, коллективных участников Движения Первых, </w:t>
      </w:r>
      <w:r w:rsidRPr="00D24F9C">
        <w:rPr>
          <w:rFonts w:ascii="Times New Roman" w:hAnsi="Times New Roman" w:cs="Times New Roman"/>
          <w:sz w:val="28"/>
          <w:szCs w:val="28"/>
        </w:rPr>
        <w:t>общественных организаций, реализующих государственную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4F9C">
        <w:rPr>
          <w:rFonts w:ascii="Times New Roman" w:hAnsi="Times New Roman" w:cs="Times New Roman"/>
          <w:sz w:val="28"/>
          <w:szCs w:val="28"/>
        </w:rPr>
        <w:t>жную политику в Российской Федерации</w:t>
      </w:r>
      <w:r w:rsidRPr="00B14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B14E9F">
        <w:rPr>
          <w:rFonts w:ascii="Times New Roman" w:hAnsi="Times New Roman" w:cs="Times New Roman"/>
          <w:sz w:val="28"/>
          <w:szCs w:val="28"/>
        </w:rPr>
        <w:t xml:space="preserve">а также образовательных организаций </w:t>
      </w:r>
      <w:r w:rsidRPr="00B14E9F">
        <w:rPr>
          <w:rFonts w:ascii="Times New Roman" w:hAnsi="Times New Roman" w:cs="Times New Roman"/>
          <w:bCs/>
          <w:sz w:val="28"/>
          <w:szCs w:val="28"/>
        </w:rPr>
        <w:t>в социальной сети «ВКонтакте»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сентября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2026 года. </w:t>
      </w:r>
    </w:p>
    <w:p w14:paraId="4BFE2879" w14:textId="2D90B9EA" w:rsidR="0021458F" w:rsidRDefault="0021458F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B14E9F">
        <w:rPr>
          <w:rFonts w:ascii="Times New Roman" w:hAnsi="Times New Roman" w:cs="Times New Roman"/>
          <w:b/>
          <w:sz w:val="28"/>
          <w:szCs w:val="28"/>
        </w:rPr>
        <w:t>#</w:t>
      </w:r>
      <w:r w:rsidRPr="0021458F">
        <w:rPr>
          <w:rFonts w:ascii="Times New Roman" w:hAnsi="Times New Roman" w:cs="Times New Roman"/>
          <w:b/>
          <w:sz w:val="28"/>
          <w:szCs w:val="28"/>
        </w:rPr>
        <w:t>ПоСледамПобеды</w:t>
      </w:r>
      <w:r w:rsidRPr="008C5126">
        <w:rPr>
          <w:rFonts w:ascii="Times New Roman" w:hAnsi="Times New Roman" w:cs="Times New Roman"/>
          <w:b/>
          <w:sz w:val="28"/>
          <w:szCs w:val="28"/>
        </w:rPr>
        <w:t>,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#ДвижениеПервых, </w:t>
      </w:r>
      <w:r w:rsidRPr="00B14E9F">
        <w:rPr>
          <w:rFonts w:ascii="Times New Roman" w:eastAsia="Times New Roman" w:hAnsi="Times New Roman" w:cs="Times New Roman"/>
          <w:color w:val="000000"/>
          <w:sz w:val="28"/>
          <w:szCs w:val="28"/>
        </w:rPr>
        <w:t>#НавигаторыДетства, #Росдетцентр</w:t>
      </w:r>
      <w:r w:rsidRPr="00B14E9F">
        <w:rPr>
          <w:rFonts w:ascii="Times New Roman" w:hAnsi="Times New Roman" w:cs="Times New Roman"/>
          <w:bCs/>
          <w:sz w:val="28"/>
          <w:szCs w:val="28"/>
        </w:rPr>
        <w:t>. Для формирования корректных статистических данных участия в акции «</w:t>
      </w:r>
      <w:r>
        <w:rPr>
          <w:rFonts w:ascii="Times New Roman" w:hAnsi="Times New Roman" w:cs="Times New Roman"/>
          <w:bCs/>
          <w:sz w:val="28"/>
          <w:szCs w:val="28"/>
        </w:rPr>
        <w:t>По следам героев</w:t>
      </w:r>
      <w:r w:rsidRPr="00B14E9F">
        <w:rPr>
          <w:rFonts w:ascii="Times New Roman" w:hAnsi="Times New Roman" w:cs="Times New Roman"/>
          <w:bCs/>
          <w:sz w:val="28"/>
          <w:szCs w:val="28"/>
        </w:rPr>
        <w:t>» рекомендуется указывать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E9F">
        <w:rPr>
          <w:rFonts w:ascii="Times New Roman" w:hAnsi="Times New Roman" w:cs="Times New Roman"/>
          <w:bCs/>
          <w:sz w:val="28"/>
          <w:szCs w:val="28"/>
        </w:rPr>
        <w:t>в публикации не более 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E9F">
        <w:rPr>
          <w:rFonts w:ascii="Times New Roman" w:hAnsi="Times New Roman" w:cs="Times New Roman"/>
          <w:bCs/>
          <w:sz w:val="28"/>
          <w:szCs w:val="28"/>
        </w:rPr>
        <w:t>хештегов, включая официальные хештеги акции</w:t>
      </w:r>
      <w:r w:rsidR="00805F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>«</w:t>
      </w:r>
      <w:r w:rsidR="00805F7B">
        <w:rPr>
          <w:rFonts w:ascii="Times New Roman" w:hAnsi="Times New Roman" w:cs="Times New Roman"/>
          <w:bCs/>
          <w:sz w:val="28"/>
          <w:szCs w:val="28"/>
        </w:rPr>
        <w:t>По следам героев</w:t>
      </w:r>
      <w:r w:rsidR="00805F7B" w:rsidRPr="00B14E9F">
        <w:rPr>
          <w:rFonts w:ascii="Times New Roman" w:hAnsi="Times New Roman" w:cs="Times New Roman"/>
          <w:bCs/>
          <w:sz w:val="28"/>
          <w:szCs w:val="28"/>
        </w:rPr>
        <w:t>»</w:t>
      </w:r>
      <w:r w:rsidRPr="00B14E9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421942" w14:textId="77777777" w:rsidR="0021458F" w:rsidRPr="00EF7240" w:rsidRDefault="0021458F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7B872C" w14:textId="1303A6C9" w:rsidR="00BD0024" w:rsidRPr="00EF7240" w:rsidRDefault="00BD0024" w:rsidP="00E153AE">
      <w:pPr>
        <w:pStyle w:val="a7"/>
        <w:numPr>
          <w:ilvl w:val="0"/>
          <w:numId w:val="13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/>
          <w:sz w:val="28"/>
          <w:szCs w:val="28"/>
        </w:rPr>
      </w:pPr>
      <w:r w:rsidRPr="00EF7240">
        <w:rPr>
          <w:rFonts w:cs="Times New Roman"/>
          <w:b/>
          <w:sz w:val="28"/>
          <w:szCs w:val="28"/>
        </w:rPr>
        <w:t xml:space="preserve">Всероссийская акция </w:t>
      </w:r>
      <w:r w:rsidRPr="004E18A9">
        <w:rPr>
          <w:rFonts w:cs="Times New Roman"/>
          <w:b/>
          <w:sz w:val="28"/>
          <w:szCs w:val="28"/>
        </w:rPr>
        <w:t>«</w:t>
      </w:r>
      <w:r w:rsidR="003676C4">
        <w:rPr>
          <w:rFonts w:cs="Times New Roman"/>
          <w:b/>
          <w:sz w:val="28"/>
          <w:szCs w:val="28"/>
        </w:rPr>
        <w:t>Память защищает</w:t>
      </w:r>
      <w:r w:rsidRPr="004E18A9">
        <w:rPr>
          <w:rFonts w:cs="Times New Roman"/>
          <w:b/>
          <w:sz w:val="28"/>
          <w:szCs w:val="28"/>
        </w:rPr>
        <w:t>»,</w:t>
      </w:r>
      <w:r w:rsidRPr="00EF7240">
        <w:rPr>
          <w:rFonts w:cs="Times New Roman"/>
          <w:b/>
          <w:sz w:val="28"/>
          <w:szCs w:val="28"/>
        </w:rPr>
        <w:t xml:space="preserve"> посвященная </w:t>
      </w:r>
      <w:r w:rsidR="007B2FA0" w:rsidRPr="007B2FA0">
        <w:rPr>
          <w:rFonts w:cs="Times New Roman"/>
          <w:b/>
          <w:sz w:val="28"/>
          <w:szCs w:val="28"/>
        </w:rPr>
        <w:t>Д</w:t>
      </w:r>
      <w:r w:rsidR="007B2FA0">
        <w:rPr>
          <w:rFonts w:cs="Times New Roman"/>
          <w:b/>
          <w:sz w:val="28"/>
          <w:szCs w:val="28"/>
        </w:rPr>
        <w:t>ню</w:t>
      </w:r>
      <w:r w:rsidR="007B2FA0" w:rsidRPr="007B2FA0">
        <w:rPr>
          <w:rFonts w:cs="Times New Roman"/>
          <w:b/>
          <w:sz w:val="28"/>
          <w:szCs w:val="28"/>
        </w:rPr>
        <w:t xml:space="preserve"> солидарности в борьбе с терроризмом</w:t>
      </w:r>
      <w:r w:rsidR="005735DE">
        <w:rPr>
          <w:rFonts w:cs="Times New Roman"/>
          <w:b/>
          <w:sz w:val="28"/>
          <w:szCs w:val="28"/>
        </w:rPr>
        <w:t xml:space="preserve"> </w:t>
      </w:r>
      <w:r w:rsidR="005735DE" w:rsidRPr="005735DE">
        <w:rPr>
          <w:rFonts w:cs="Times New Roman"/>
          <w:bCs/>
          <w:sz w:val="28"/>
          <w:szCs w:val="28"/>
        </w:rPr>
        <w:t>(далее – акция «</w:t>
      </w:r>
      <w:r w:rsidR="00204FF7" w:rsidRPr="00204FF7">
        <w:rPr>
          <w:rFonts w:cs="Times New Roman"/>
          <w:bCs/>
          <w:sz w:val="28"/>
          <w:szCs w:val="28"/>
        </w:rPr>
        <w:t>Память защищает</w:t>
      </w:r>
      <w:r w:rsidR="005735DE" w:rsidRPr="005735DE">
        <w:rPr>
          <w:rFonts w:cs="Times New Roman"/>
          <w:bCs/>
          <w:sz w:val="28"/>
          <w:szCs w:val="28"/>
        </w:rPr>
        <w:t>»)</w:t>
      </w:r>
      <w:r w:rsidR="008C5126">
        <w:rPr>
          <w:rFonts w:cs="Times New Roman"/>
          <w:bCs/>
          <w:sz w:val="28"/>
          <w:szCs w:val="28"/>
        </w:rPr>
        <w:t>.</w:t>
      </w:r>
    </w:p>
    <w:p w14:paraId="55108E45" w14:textId="708C5AAC" w:rsidR="0046197A" w:rsidRDefault="007B2FA0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2FA0">
        <w:rPr>
          <w:rFonts w:ascii="Times New Roman" w:hAnsi="Times New Roman" w:cs="Times New Roman"/>
          <w:sz w:val="28"/>
          <w:szCs w:val="28"/>
        </w:rPr>
        <w:t xml:space="preserve">День солидарности в борьбе с терроризмом ежегодно отмечается </w:t>
      </w:r>
      <w:r w:rsidR="00650ED4">
        <w:rPr>
          <w:rFonts w:ascii="Times New Roman" w:hAnsi="Times New Roman" w:cs="Times New Roman"/>
          <w:sz w:val="28"/>
          <w:szCs w:val="28"/>
        </w:rPr>
        <w:br/>
      </w:r>
      <w:r w:rsidRPr="007B2FA0">
        <w:rPr>
          <w:rFonts w:ascii="Times New Roman" w:hAnsi="Times New Roman" w:cs="Times New Roman"/>
          <w:sz w:val="28"/>
          <w:szCs w:val="28"/>
        </w:rPr>
        <w:t xml:space="preserve">в России 3 сентября. Памятный день был установлен </w:t>
      </w:r>
      <w:r w:rsidR="00077CA5">
        <w:rPr>
          <w:rFonts w:ascii="Times New Roman" w:hAnsi="Times New Roman" w:cs="Times New Roman"/>
          <w:sz w:val="28"/>
          <w:szCs w:val="28"/>
        </w:rPr>
        <w:t>Ф</w:t>
      </w:r>
      <w:r w:rsidRPr="007B2FA0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="008714EF" w:rsidRPr="008714EF">
        <w:rPr>
          <w:rFonts w:ascii="Times New Roman" w:hAnsi="Times New Roman" w:cs="Times New Roman"/>
          <w:sz w:val="28"/>
          <w:szCs w:val="28"/>
        </w:rPr>
        <w:t>от 21</w:t>
      </w:r>
      <w:r w:rsidR="008C5126">
        <w:rPr>
          <w:rFonts w:ascii="Times New Roman" w:hAnsi="Times New Roman" w:cs="Times New Roman"/>
          <w:sz w:val="28"/>
          <w:szCs w:val="28"/>
        </w:rPr>
        <w:t>.07.</w:t>
      </w:r>
      <w:r w:rsidR="008714EF" w:rsidRPr="008714EF">
        <w:rPr>
          <w:rFonts w:ascii="Times New Roman" w:hAnsi="Times New Roman" w:cs="Times New Roman"/>
          <w:sz w:val="28"/>
          <w:szCs w:val="28"/>
        </w:rPr>
        <w:t>2005 №</w:t>
      </w:r>
      <w:r w:rsidR="008714EF" w:rsidRPr="008714EF">
        <w:t xml:space="preserve"> </w:t>
      </w:r>
      <w:r w:rsidR="008714EF" w:rsidRPr="008714EF">
        <w:rPr>
          <w:rFonts w:ascii="Times New Roman" w:hAnsi="Times New Roman" w:cs="Times New Roman"/>
          <w:sz w:val="28"/>
          <w:szCs w:val="28"/>
        </w:rPr>
        <w:t xml:space="preserve">98-ФЗ </w:t>
      </w:r>
      <w:r w:rsidR="00650ED4">
        <w:rPr>
          <w:rFonts w:ascii="Times New Roman" w:hAnsi="Times New Roman" w:cs="Times New Roman"/>
          <w:sz w:val="28"/>
          <w:szCs w:val="28"/>
        </w:rPr>
        <w:t>«</w:t>
      </w:r>
      <w:r w:rsidRPr="007B2FA0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8C5126">
        <w:rPr>
          <w:rFonts w:ascii="Times New Roman" w:hAnsi="Times New Roman" w:cs="Times New Roman"/>
          <w:sz w:val="28"/>
          <w:szCs w:val="28"/>
        </w:rPr>
        <w:br/>
      </w:r>
      <w:r w:rsidR="00650ED4">
        <w:rPr>
          <w:rFonts w:ascii="Times New Roman" w:hAnsi="Times New Roman" w:cs="Times New Roman"/>
          <w:sz w:val="28"/>
          <w:szCs w:val="28"/>
        </w:rPr>
        <w:t>«</w:t>
      </w:r>
      <w:r w:rsidRPr="007B2FA0">
        <w:rPr>
          <w:rFonts w:ascii="Times New Roman" w:hAnsi="Times New Roman" w:cs="Times New Roman"/>
          <w:sz w:val="28"/>
          <w:szCs w:val="28"/>
        </w:rPr>
        <w:t>О днях воинской славы (победных днях) России</w:t>
      </w:r>
      <w:r w:rsidR="00650ED4">
        <w:rPr>
          <w:rFonts w:ascii="Times New Roman" w:hAnsi="Times New Roman" w:cs="Times New Roman"/>
          <w:sz w:val="28"/>
          <w:szCs w:val="28"/>
        </w:rPr>
        <w:t>»</w:t>
      </w:r>
      <w:r w:rsidR="00766A96" w:rsidRPr="00766A96">
        <w:rPr>
          <w:rFonts w:ascii="Times New Roman" w:hAnsi="Times New Roman" w:cs="Times New Roman"/>
          <w:sz w:val="28"/>
          <w:szCs w:val="28"/>
        </w:rPr>
        <w:t>.</w:t>
      </w:r>
      <w:r w:rsidR="00650ED4">
        <w:rPr>
          <w:rFonts w:ascii="Times New Roman" w:hAnsi="Times New Roman" w:cs="Times New Roman"/>
          <w:sz w:val="28"/>
          <w:szCs w:val="28"/>
        </w:rPr>
        <w:t xml:space="preserve"> </w:t>
      </w:r>
      <w:r w:rsidR="00650ED4" w:rsidRPr="00650ED4">
        <w:rPr>
          <w:rFonts w:ascii="Times New Roman" w:hAnsi="Times New Roman" w:cs="Times New Roman"/>
          <w:sz w:val="28"/>
          <w:szCs w:val="28"/>
        </w:rPr>
        <w:t xml:space="preserve">Этот день приурочен </w:t>
      </w:r>
      <w:r w:rsidR="008714EF">
        <w:rPr>
          <w:rFonts w:ascii="Times New Roman" w:hAnsi="Times New Roman" w:cs="Times New Roman"/>
          <w:sz w:val="28"/>
          <w:szCs w:val="28"/>
        </w:rPr>
        <w:br/>
      </w:r>
      <w:r w:rsidR="00650ED4" w:rsidRPr="00650ED4">
        <w:rPr>
          <w:rFonts w:ascii="Times New Roman" w:hAnsi="Times New Roman" w:cs="Times New Roman"/>
          <w:sz w:val="28"/>
          <w:szCs w:val="28"/>
        </w:rPr>
        <w:t>к трагическим событиям, произошедшим 1</w:t>
      </w:r>
      <w:r w:rsidR="008C5126">
        <w:rPr>
          <w:rFonts w:ascii="Times New Roman" w:hAnsi="Times New Roman" w:cs="Times New Roman"/>
          <w:sz w:val="28"/>
          <w:szCs w:val="28"/>
        </w:rPr>
        <w:t>–</w:t>
      </w:r>
      <w:r w:rsidR="00650ED4" w:rsidRPr="00650ED4">
        <w:rPr>
          <w:rFonts w:ascii="Times New Roman" w:hAnsi="Times New Roman" w:cs="Times New Roman"/>
          <w:sz w:val="28"/>
          <w:szCs w:val="28"/>
        </w:rPr>
        <w:t xml:space="preserve">3 сентября 2004 года </w:t>
      </w:r>
      <w:r w:rsidR="008C5126">
        <w:rPr>
          <w:rFonts w:ascii="Times New Roman" w:hAnsi="Times New Roman" w:cs="Times New Roman"/>
          <w:sz w:val="28"/>
          <w:szCs w:val="28"/>
        </w:rPr>
        <w:br/>
      </w:r>
      <w:r w:rsidR="00650ED4" w:rsidRPr="00650ED4">
        <w:rPr>
          <w:rFonts w:ascii="Times New Roman" w:hAnsi="Times New Roman" w:cs="Times New Roman"/>
          <w:sz w:val="28"/>
          <w:szCs w:val="28"/>
        </w:rPr>
        <w:t>в городе Беслане.</w:t>
      </w:r>
      <w:r w:rsidR="00650E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C2773" w14:textId="689C55CF" w:rsidR="00BD0024" w:rsidRPr="003676C4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="005735DE">
        <w:rPr>
          <w:rFonts w:ascii="Times New Roman" w:hAnsi="Times New Roman" w:cs="Times New Roman"/>
          <w:b/>
          <w:bCs/>
          <w:sz w:val="28"/>
          <w:szCs w:val="28"/>
        </w:rPr>
        <w:t xml:space="preserve"> акции</w:t>
      </w:r>
      <w:r w:rsidR="008C5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126" w:rsidRPr="008C5126">
        <w:rPr>
          <w:rFonts w:ascii="Times New Roman" w:hAnsi="Times New Roman" w:cs="Times New Roman"/>
          <w:b/>
          <w:sz w:val="28"/>
          <w:szCs w:val="28"/>
        </w:rPr>
        <w:t>«Память защищает»</w:t>
      </w:r>
      <w:r w:rsidRPr="008C5126">
        <w:rPr>
          <w:rFonts w:ascii="Times New Roman" w:hAnsi="Times New Roman" w:cs="Times New Roman"/>
          <w:b/>
          <w:sz w:val="28"/>
          <w:szCs w:val="28"/>
        </w:rPr>
        <w:t>:</w:t>
      </w:r>
      <w:r w:rsidR="004471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5032" w:rsidRPr="00525032">
        <w:rPr>
          <w:rFonts w:ascii="Times New Roman" w:hAnsi="Times New Roman" w:cs="Times New Roman"/>
          <w:sz w:val="28"/>
          <w:szCs w:val="28"/>
        </w:rPr>
        <w:t>ф</w:t>
      </w:r>
      <w:r w:rsidR="003676C4" w:rsidRPr="003676C4">
        <w:rPr>
          <w:rFonts w:ascii="Times New Roman" w:hAnsi="Times New Roman" w:cs="Times New Roman"/>
          <w:sz w:val="28"/>
          <w:szCs w:val="28"/>
        </w:rPr>
        <w:t>ормирование у обучающихся гражданской ответственности и ценностного отношения к миру, взаимоуважению и безопасному взаимодействию через осмысление трагических событий прошлого и участие в памятных и просветительских мероприятиях.</w:t>
      </w:r>
    </w:p>
    <w:p w14:paraId="5E0237C6" w14:textId="77777777" w:rsidR="00BD0024" w:rsidRPr="00EF7240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CE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EF7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74405A" w14:textId="1FA40361" w:rsidR="00120B84" w:rsidRPr="00522FD2" w:rsidRDefault="00525032" w:rsidP="00E153A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</w:t>
      </w:r>
      <w:r w:rsidRPr="00525032">
        <w:rPr>
          <w:rFonts w:eastAsia="Times New Roman" w:cs="Times New Roman"/>
          <w:sz w:val="28"/>
          <w:szCs w:val="28"/>
        </w:rPr>
        <w:t>пособствова</w:t>
      </w:r>
      <w:r>
        <w:rPr>
          <w:rFonts w:eastAsia="Times New Roman" w:cs="Times New Roman"/>
          <w:sz w:val="28"/>
          <w:szCs w:val="28"/>
        </w:rPr>
        <w:t>ние</w:t>
      </w:r>
      <w:r w:rsidRPr="00525032">
        <w:rPr>
          <w:rFonts w:eastAsia="Times New Roman" w:cs="Times New Roman"/>
          <w:sz w:val="28"/>
          <w:szCs w:val="28"/>
        </w:rPr>
        <w:t xml:space="preserve"> сохранению исторической памяти о жертвах террористических актов</w:t>
      </w:r>
      <w:r>
        <w:rPr>
          <w:rFonts w:eastAsia="Times New Roman" w:cs="Times New Roman"/>
          <w:sz w:val="28"/>
          <w:szCs w:val="28"/>
        </w:rPr>
        <w:t>;</w:t>
      </w:r>
    </w:p>
    <w:p w14:paraId="21D5AAFE" w14:textId="238066EE" w:rsidR="00120B84" w:rsidRDefault="00525032" w:rsidP="00E153A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</w:t>
      </w:r>
      <w:r w:rsidRPr="00525032">
        <w:rPr>
          <w:rFonts w:eastAsia="Times New Roman" w:cs="Times New Roman"/>
          <w:sz w:val="28"/>
          <w:szCs w:val="28"/>
        </w:rPr>
        <w:t>азви</w:t>
      </w:r>
      <w:r>
        <w:rPr>
          <w:rFonts w:eastAsia="Times New Roman" w:cs="Times New Roman"/>
          <w:sz w:val="28"/>
          <w:szCs w:val="28"/>
        </w:rPr>
        <w:t>тие</w:t>
      </w:r>
      <w:r w:rsidRPr="00525032">
        <w:rPr>
          <w:rFonts w:eastAsia="Times New Roman" w:cs="Times New Roman"/>
          <w:sz w:val="28"/>
          <w:szCs w:val="28"/>
        </w:rPr>
        <w:t xml:space="preserve"> у обучающихся ценности взаимоуважения, солидарности и мирного </w:t>
      </w:r>
      <w:r>
        <w:rPr>
          <w:rFonts w:eastAsia="Times New Roman" w:cs="Times New Roman"/>
          <w:sz w:val="28"/>
          <w:szCs w:val="28"/>
        </w:rPr>
        <w:t>взаимодействия через вовлечение</w:t>
      </w:r>
      <w:r w:rsidRPr="00525032">
        <w:rPr>
          <w:rFonts w:eastAsia="Times New Roman" w:cs="Times New Roman"/>
          <w:sz w:val="28"/>
          <w:szCs w:val="28"/>
        </w:rPr>
        <w:t xml:space="preserve"> в совместные памятные </w:t>
      </w:r>
      <w:r>
        <w:rPr>
          <w:rFonts w:eastAsia="Times New Roman" w:cs="Times New Roman"/>
          <w:sz w:val="28"/>
          <w:szCs w:val="28"/>
        </w:rPr>
        <w:br/>
      </w:r>
      <w:r w:rsidRPr="00525032">
        <w:rPr>
          <w:rFonts w:eastAsia="Times New Roman" w:cs="Times New Roman"/>
          <w:sz w:val="28"/>
          <w:szCs w:val="28"/>
        </w:rPr>
        <w:t xml:space="preserve">и творческие </w:t>
      </w:r>
      <w:r>
        <w:rPr>
          <w:rFonts w:eastAsia="Times New Roman" w:cs="Times New Roman"/>
          <w:sz w:val="28"/>
          <w:szCs w:val="28"/>
        </w:rPr>
        <w:t>активности;</w:t>
      </w:r>
    </w:p>
    <w:p w14:paraId="6EBD4E81" w14:textId="606E38C5" w:rsidR="00120B84" w:rsidRPr="00522FD2" w:rsidRDefault="00525032" w:rsidP="00E153AE">
      <w:pPr>
        <w:pStyle w:val="a7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</w:t>
      </w:r>
      <w:r w:rsidRPr="00525032">
        <w:rPr>
          <w:rFonts w:eastAsia="Times New Roman" w:cs="Times New Roman"/>
          <w:sz w:val="28"/>
          <w:szCs w:val="28"/>
        </w:rPr>
        <w:t>ормирова</w:t>
      </w:r>
      <w:r>
        <w:rPr>
          <w:rFonts w:eastAsia="Times New Roman" w:cs="Times New Roman"/>
          <w:sz w:val="28"/>
          <w:szCs w:val="28"/>
        </w:rPr>
        <w:t>ние</w:t>
      </w:r>
      <w:r w:rsidRPr="00525032">
        <w:rPr>
          <w:rFonts w:eastAsia="Times New Roman" w:cs="Times New Roman"/>
          <w:sz w:val="28"/>
          <w:szCs w:val="28"/>
        </w:rPr>
        <w:t xml:space="preserve"> навык</w:t>
      </w:r>
      <w:r>
        <w:rPr>
          <w:rFonts w:eastAsia="Times New Roman" w:cs="Times New Roman"/>
          <w:sz w:val="28"/>
          <w:szCs w:val="28"/>
        </w:rPr>
        <w:t>ов</w:t>
      </w:r>
      <w:r w:rsidRPr="00525032">
        <w:rPr>
          <w:rFonts w:eastAsia="Times New Roman" w:cs="Times New Roman"/>
          <w:sz w:val="28"/>
          <w:szCs w:val="28"/>
        </w:rPr>
        <w:t xml:space="preserve"> конструктивного общения, предупреждения конфликтов и ответственного поведения, способствующи</w:t>
      </w:r>
      <w:r>
        <w:rPr>
          <w:rFonts w:eastAsia="Times New Roman" w:cs="Times New Roman"/>
          <w:sz w:val="28"/>
          <w:szCs w:val="28"/>
        </w:rPr>
        <w:t>х</w:t>
      </w:r>
      <w:r w:rsidRPr="00525032">
        <w:rPr>
          <w:rFonts w:eastAsia="Times New Roman" w:cs="Times New Roman"/>
          <w:sz w:val="28"/>
          <w:szCs w:val="28"/>
        </w:rPr>
        <w:t xml:space="preserve"> созданию безопасной и доверительной образовательной среды</w:t>
      </w:r>
      <w:r>
        <w:rPr>
          <w:rFonts w:eastAsia="Times New Roman" w:cs="Times New Roman"/>
          <w:sz w:val="28"/>
          <w:szCs w:val="28"/>
        </w:rPr>
        <w:t>.</w:t>
      </w:r>
    </w:p>
    <w:p w14:paraId="3726F852" w14:textId="560C64ED" w:rsidR="00BD0024" w:rsidRPr="00EF7240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235194071"/>
      <w:r w:rsidR="0021458F" w:rsidRPr="0092099B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 образования, их родители (иные законные представители) и иные члены семьи, участники-наставники и коллективные участники Движени</w:t>
      </w:r>
      <w:r w:rsidR="0021458F">
        <w:rPr>
          <w:rFonts w:ascii="Times New Roman" w:hAnsi="Times New Roman" w:cs="Times New Roman"/>
          <w:sz w:val="28"/>
          <w:szCs w:val="28"/>
        </w:rPr>
        <w:t>я</w:t>
      </w:r>
      <w:r w:rsidR="0021458F" w:rsidRPr="0092099B">
        <w:rPr>
          <w:rFonts w:ascii="Times New Roman" w:hAnsi="Times New Roman" w:cs="Times New Roman"/>
          <w:sz w:val="28"/>
          <w:szCs w:val="28"/>
        </w:rPr>
        <w:t xml:space="preserve"> Первых, представители семейного сообщества «Родные – Любимые», </w:t>
      </w:r>
      <w:r w:rsidR="0021458F">
        <w:rPr>
          <w:rFonts w:ascii="Times New Roman" w:hAnsi="Times New Roman" w:cs="Times New Roman"/>
          <w:sz w:val="28"/>
          <w:szCs w:val="28"/>
        </w:rPr>
        <w:t>С</w:t>
      </w:r>
      <w:r w:rsidR="0021458F" w:rsidRPr="0092099B">
        <w:rPr>
          <w:rFonts w:ascii="Times New Roman" w:hAnsi="Times New Roman" w:cs="Times New Roman"/>
          <w:sz w:val="28"/>
          <w:szCs w:val="28"/>
        </w:rPr>
        <w:t>оветник</w:t>
      </w:r>
      <w:r w:rsidR="0021458F">
        <w:rPr>
          <w:rFonts w:ascii="Times New Roman" w:hAnsi="Times New Roman" w:cs="Times New Roman"/>
          <w:sz w:val="28"/>
          <w:szCs w:val="28"/>
        </w:rPr>
        <w:t>и</w:t>
      </w:r>
      <w:r w:rsidR="0021458F" w:rsidRPr="0092099B">
        <w:rPr>
          <w:rFonts w:ascii="Times New Roman" w:hAnsi="Times New Roman" w:cs="Times New Roman"/>
          <w:sz w:val="28"/>
          <w:szCs w:val="28"/>
        </w:rPr>
        <w:t xml:space="preserve">, участники </w:t>
      </w:r>
      <w:r w:rsidR="0021458F" w:rsidRPr="00BB78E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21458F">
        <w:rPr>
          <w:rFonts w:ascii="Times New Roman" w:hAnsi="Times New Roman" w:cs="Times New Roman"/>
          <w:sz w:val="28"/>
          <w:szCs w:val="28"/>
        </w:rPr>
        <w:br/>
      </w:r>
      <w:r w:rsidR="0021458F"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 w:rsidR="0021458F">
        <w:rPr>
          <w:rFonts w:ascii="Times New Roman" w:hAnsi="Times New Roman" w:cs="Times New Roman"/>
          <w:sz w:val="28"/>
          <w:szCs w:val="28"/>
        </w:rPr>
        <w:t xml:space="preserve"> </w:t>
      </w:r>
      <w:r w:rsidR="0021458F">
        <w:rPr>
          <w:rFonts w:ascii="Times New Roman" w:hAnsi="Times New Roman" w:cs="Times New Roman"/>
          <w:sz w:val="28"/>
          <w:szCs w:val="28"/>
        </w:rPr>
        <w:br/>
      </w:r>
      <w:r w:rsidR="0021458F"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21458F" w:rsidRPr="0092099B">
        <w:rPr>
          <w:rFonts w:ascii="Times New Roman" w:hAnsi="Times New Roman" w:cs="Times New Roman"/>
          <w:sz w:val="28"/>
          <w:szCs w:val="28"/>
        </w:rPr>
        <w:t>, а также партнерских организаций в сфере государственной молодежной политики, всероссийских детских центров</w:t>
      </w:r>
      <w:r w:rsidR="0021458F">
        <w:rPr>
          <w:rFonts w:ascii="Times New Roman" w:hAnsi="Times New Roman" w:cs="Times New Roman"/>
          <w:sz w:val="28"/>
          <w:szCs w:val="28"/>
        </w:rPr>
        <w:t xml:space="preserve">, </w:t>
      </w:r>
      <w:r w:rsidR="0021458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организаций детского отдыха</w:t>
      </w:r>
      <w:bookmarkEnd w:id="6"/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6D112572" w14:textId="58793117" w:rsidR="00BD0024" w:rsidRPr="00EF7240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EF7240">
        <w:rPr>
          <w:rFonts w:ascii="Times New Roman" w:hAnsi="Times New Roman" w:cs="Times New Roman"/>
          <w:sz w:val="28"/>
          <w:szCs w:val="28"/>
        </w:rPr>
        <w:t xml:space="preserve"> очный.</w:t>
      </w:r>
    </w:p>
    <w:p w14:paraId="45D68771" w14:textId="2397429B" w:rsidR="00BD0024" w:rsidRPr="00EF7240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EF7240">
        <w:rPr>
          <w:rFonts w:ascii="Times New Roman" w:hAnsi="Times New Roman" w:cs="Times New Roman"/>
          <w:sz w:val="28"/>
          <w:szCs w:val="28"/>
        </w:rPr>
        <w:t>с</w:t>
      </w:r>
      <w:r w:rsidRPr="00EF7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99C">
        <w:rPr>
          <w:rFonts w:ascii="Times New Roman" w:hAnsi="Times New Roman" w:cs="Times New Roman"/>
          <w:sz w:val="28"/>
          <w:szCs w:val="28"/>
        </w:rPr>
        <w:t>3</w:t>
      </w:r>
      <w:r w:rsidR="0021458F">
        <w:rPr>
          <w:rFonts w:ascii="Times New Roman" w:hAnsi="Times New Roman" w:cs="Times New Roman"/>
          <w:sz w:val="28"/>
          <w:szCs w:val="28"/>
        </w:rPr>
        <w:t>1</w:t>
      </w:r>
      <w:r w:rsidR="004E699C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795D20">
        <w:rPr>
          <w:rFonts w:ascii="Times New Roman" w:hAnsi="Times New Roman" w:cs="Times New Roman"/>
          <w:sz w:val="28"/>
          <w:szCs w:val="28"/>
        </w:rPr>
        <w:t xml:space="preserve"> </w:t>
      </w:r>
      <w:r w:rsidRPr="00EF7240">
        <w:rPr>
          <w:rFonts w:ascii="Times New Roman" w:hAnsi="Times New Roman" w:cs="Times New Roman"/>
          <w:sz w:val="28"/>
          <w:szCs w:val="28"/>
        </w:rPr>
        <w:t xml:space="preserve">по </w:t>
      </w:r>
      <w:r w:rsidR="00AE6551">
        <w:rPr>
          <w:rFonts w:ascii="Times New Roman" w:hAnsi="Times New Roman" w:cs="Times New Roman"/>
          <w:sz w:val="28"/>
          <w:szCs w:val="28"/>
        </w:rPr>
        <w:t>3</w:t>
      </w:r>
      <w:r w:rsidR="00795D20">
        <w:rPr>
          <w:rFonts w:ascii="Times New Roman" w:hAnsi="Times New Roman" w:cs="Times New Roman"/>
          <w:sz w:val="28"/>
          <w:szCs w:val="28"/>
        </w:rPr>
        <w:t xml:space="preserve"> </w:t>
      </w:r>
      <w:r w:rsidR="004E699C">
        <w:rPr>
          <w:rFonts w:ascii="Times New Roman" w:hAnsi="Times New Roman" w:cs="Times New Roman"/>
          <w:sz w:val="28"/>
          <w:szCs w:val="28"/>
        </w:rPr>
        <w:t>сентября</w:t>
      </w:r>
      <w:r w:rsidRPr="00EF7240">
        <w:rPr>
          <w:rFonts w:ascii="Times New Roman" w:hAnsi="Times New Roman" w:cs="Times New Roman"/>
          <w:sz w:val="28"/>
          <w:szCs w:val="28"/>
        </w:rPr>
        <w:t xml:space="preserve"> 202</w:t>
      </w:r>
      <w:r w:rsidR="008967D4">
        <w:rPr>
          <w:rFonts w:ascii="Times New Roman" w:hAnsi="Times New Roman" w:cs="Times New Roman"/>
          <w:sz w:val="28"/>
          <w:szCs w:val="28"/>
        </w:rPr>
        <w:t>6</w:t>
      </w:r>
      <w:r w:rsidRPr="00EF7240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216CBCC" w14:textId="50681D1C" w:rsidR="00BD0024" w:rsidRPr="00DC3AD7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Hlk194402923"/>
      <w:r w:rsidRPr="00280F1B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EF7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055A">
        <w:rPr>
          <w:rFonts w:ascii="Times New Roman" w:eastAsia="Times New Roman" w:hAnsi="Times New Roman" w:cs="Times New Roman"/>
          <w:sz w:val="28"/>
          <w:szCs w:val="28"/>
        </w:rPr>
        <w:t xml:space="preserve">в рамках акции </w:t>
      </w:r>
      <w:r w:rsidR="0024773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04FF7" w:rsidRPr="00204FF7">
        <w:rPr>
          <w:rFonts w:ascii="Times New Roman" w:eastAsia="Times New Roman" w:hAnsi="Times New Roman" w:cs="Times New Roman"/>
          <w:sz w:val="28"/>
          <w:szCs w:val="28"/>
        </w:rPr>
        <w:t>Память защищает</w:t>
      </w:r>
      <w:r w:rsidR="00247730">
        <w:rPr>
          <w:rFonts w:ascii="Times New Roman" w:eastAsia="Times New Roman" w:hAnsi="Times New Roman" w:cs="Times New Roman"/>
          <w:sz w:val="28"/>
          <w:szCs w:val="28"/>
        </w:rPr>
        <w:t xml:space="preserve">» участникам предлагается сделать инсталляцию из бумажных журавликов, посетить Час памяти или провести тренинговое занятие на </w:t>
      </w:r>
      <w:r w:rsidR="00247730" w:rsidRPr="00701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профилактику конфликтов</w:t>
      </w:r>
      <w:r w:rsidR="0024773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8714E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24773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="00247730" w:rsidRPr="00701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развитие коммуникативных навыков</w:t>
      </w:r>
      <w:r w:rsidR="00282C4F" w:rsidRPr="008B4B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A3C27C" w14:textId="336EE786" w:rsidR="008967D4" w:rsidRDefault="00BD002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AD7">
        <w:rPr>
          <w:rFonts w:ascii="Times New Roman" w:eastAsia="Times New Roman" w:hAnsi="Times New Roman" w:cs="Times New Roman"/>
          <w:b/>
          <w:sz w:val="28"/>
          <w:szCs w:val="28"/>
        </w:rPr>
        <w:t>Механика проведения:</w:t>
      </w:r>
      <w:r w:rsidRPr="00EF72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8" w:name="_Hlk235194084"/>
      <w:r w:rsidR="008967D4" w:rsidRPr="0021458F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204FF7" w:rsidRPr="00204FF7">
        <w:rPr>
          <w:rFonts w:ascii="Times New Roman" w:hAnsi="Times New Roman" w:cs="Times New Roman"/>
          <w:bCs/>
          <w:sz w:val="28"/>
          <w:szCs w:val="28"/>
        </w:rPr>
        <w:t>Память защищает</w:t>
      </w:r>
      <w:r w:rsidR="008967D4" w:rsidRPr="0021458F">
        <w:rPr>
          <w:rFonts w:ascii="Times New Roman" w:hAnsi="Times New Roman" w:cs="Times New Roman"/>
          <w:bCs/>
          <w:sz w:val="28"/>
          <w:szCs w:val="28"/>
        </w:rPr>
        <w:t xml:space="preserve">» предлагается </w:t>
      </w:r>
      <w:r w:rsidR="008967D4">
        <w:rPr>
          <w:rFonts w:ascii="Times New Roman" w:hAnsi="Times New Roman" w:cs="Times New Roman"/>
          <w:bCs/>
          <w:sz w:val="28"/>
          <w:szCs w:val="28"/>
        </w:rPr>
        <w:br/>
      </w:r>
      <w:r w:rsidR="008967D4" w:rsidRPr="0021458F">
        <w:rPr>
          <w:rFonts w:ascii="Times New Roman" w:hAnsi="Times New Roman" w:cs="Times New Roman"/>
          <w:bCs/>
          <w:sz w:val="28"/>
          <w:szCs w:val="28"/>
        </w:rPr>
        <w:t>к реализации в следующих форматах на выбор</w:t>
      </w:r>
      <w:r w:rsidR="008967D4"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339A8361" w14:textId="446F1F5F" w:rsidR="009D5E78" w:rsidRDefault="008967D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 w:rsidR="009D5E78" w:rsidRPr="009D5E78">
        <w:rPr>
          <w:rFonts w:ascii="Times New Roman" w:hAnsi="Times New Roman" w:cs="Times New Roman"/>
          <w:bCs/>
          <w:sz w:val="28"/>
          <w:szCs w:val="28"/>
        </w:rPr>
        <w:t>Мастер</w:t>
      </w:r>
      <w:r w:rsidR="009D5E78">
        <w:rPr>
          <w:rFonts w:ascii="Times New Roman" w:hAnsi="Times New Roman" w:cs="Times New Roman"/>
          <w:bCs/>
          <w:sz w:val="28"/>
          <w:szCs w:val="28"/>
        </w:rPr>
        <w:t>-к</w:t>
      </w:r>
      <w:r w:rsidR="009D5E78" w:rsidRPr="009D5E78">
        <w:rPr>
          <w:rFonts w:ascii="Times New Roman" w:hAnsi="Times New Roman" w:cs="Times New Roman"/>
          <w:bCs/>
          <w:sz w:val="28"/>
          <w:szCs w:val="28"/>
        </w:rPr>
        <w:t>ласс «Журавлик памяти» (</w:t>
      </w:r>
      <w:r w:rsidR="009D5E78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9D5E78">
        <w:rPr>
          <w:rFonts w:ascii="Times New Roman" w:hAnsi="Times New Roman" w:cs="Times New Roman"/>
          <w:sz w:val="28"/>
          <w:szCs w:val="28"/>
        </w:rPr>
        <w:br/>
        <w:t>Формат № 1);</w:t>
      </w:r>
    </w:p>
    <w:p w14:paraId="2E68DC99" w14:textId="21A14F62" w:rsidR="008967D4" w:rsidRPr="00653E91" w:rsidRDefault="009D5E78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2 – </w:t>
      </w:r>
      <w:r w:rsidR="003E46D7" w:rsidRPr="003E46D7">
        <w:rPr>
          <w:rFonts w:ascii="Times New Roman" w:hAnsi="Times New Roman" w:cs="Times New Roman"/>
          <w:sz w:val="28"/>
          <w:szCs w:val="28"/>
        </w:rPr>
        <w:t>Час памяти «Прерванный урок»</w:t>
      </w:r>
      <w:r w:rsidR="003E46D7">
        <w:rPr>
          <w:rFonts w:ascii="Times New Roman" w:hAnsi="Times New Roman" w:cs="Times New Roman"/>
          <w:sz w:val="28"/>
          <w:szCs w:val="28"/>
        </w:rPr>
        <w:t xml:space="preserve"> (далее – Формат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E46D7">
        <w:rPr>
          <w:rFonts w:ascii="Times New Roman" w:hAnsi="Times New Roman" w:cs="Times New Roman"/>
          <w:sz w:val="28"/>
          <w:szCs w:val="28"/>
        </w:rPr>
        <w:t>);</w:t>
      </w:r>
    </w:p>
    <w:p w14:paraId="07E3B35A" w14:textId="7E5089B0" w:rsidR="008967D4" w:rsidRDefault="008967D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</w:t>
      </w:r>
      <w:r w:rsidR="009D5E78">
        <w:rPr>
          <w:rFonts w:ascii="Times New Roman" w:hAnsi="Times New Roman" w:cs="Times New Roman"/>
          <w:bCs/>
          <w:sz w:val="28"/>
          <w:szCs w:val="28"/>
        </w:rPr>
        <w:t>3</w:t>
      </w:r>
      <w:r w:rsidRPr="00DC5C9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3E46D7" w:rsidRPr="003E46D7">
        <w:rPr>
          <w:rFonts w:ascii="Times New Roman" w:hAnsi="Times New Roman" w:cs="Times New Roman"/>
          <w:sz w:val="28"/>
          <w:szCs w:val="28"/>
        </w:rPr>
        <w:t>Тренинговое занятие «Пойми себя – пойми другого»</w:t>
      </w:r>
      <w:r w:rsidR="003E46D7">
        <w:rPr>
          <w:rFonts w:ascii="Times New Roman" w:hAnsi="Times New Roman" w:cs="Times New Roman"/>
          <w:sz w:val="28"/>
          <w:szCs w:val="28"/>
        </w:rPr>
        <w:t xml:space="preserve"> (далее – Формат № </w:t>
      </w:r>
      <w:r w:rsidR="009D5E78">
        <w:rPr>
          <w:rFonts w:ascii="Times New Roman" w:hAnsi="Times New Roman" w:cs="Times New Roman"/>
          <w:sz w:val="28"/>
          <w:szCs w:val="28"/>
        </w:rPr>
        <w:t>3</w:t>
      </w:r>
      <w:r w:rsidR="003E46D7">
        <w:rPr>
          <w:rFonts w:ascii="Times New Roman" w:hAnsi="Times New Roman" w:cs="Times New Roman"/>
          <w:sz w:val="28"/>
          <w:szCs w:val="28"/>
        </w:rPr>
        <w:t>)</w:t>
      </w:r>
      <w:r w:rsidR="00D6149E">
        <w:rPr>
          <w:rFonts w:ascii="Times New Roman" w:hAnsi="Times New Roman" w:cs="Times New Roman"/>
          <w:sz w:val="28"/>
          <w:szCs w:val="28"/>
        </w:rPr>
        <w:t>;</w:t>
      </w:r>
    </w:p>
    <w:p w14:paraId="72BF1434" w14:textId="28B685EC" w:rsidR="00D6149E" w:rsidRPr="003E46D7" w:rsidRDefault="00D6149E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Формат № 4 </w:t>
      </w:r>
      <w:r w:rsidR="000E6D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DEE">
        <w:rPr>
          <w:rFonts w:ascii="Times New Roman" w:hAnsi="Times New Roman" w:cs="Times New Roman"/>
          <w:sz w:val="28"/>
          <w:szCs w:val="28"/>
        </w:rPr>
        <w:t>Развивающее занятие «Навыки для жизни» (далее – Формат № 4).</w:t>
      </w:r>
    </w:p>
    <w:p w14:paraId="45642809" w14:textId="77777777" w:rsidR="008967D4" w:rsidRPr="00DC5C9A" w:rsidRDefault="008967D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C9A">
        <w:rPr>
          <w:rFonts w:ascii="Times New Roman" w:hAnsi="Times New Roman" w:cs="Times New Roman"/>
          <w:b/>
          <w:sz w:val="28"/>
          <w:szCs w:val="28"/>
        </w:rPr>
        <w:t>Формат № 1</w:t>
      </w:r>
    </w:p>
    <w:p w14:paraId="6D808936" w14:textId="5094D252" w:rsidR="00247730" w:rsidRDefault="00247730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585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356585">
        <w:rPr>
          <w:rFonts w:ascii="Times New Roman" w:hAnsi="Times New Roman" w:cs="Times New Roman"/>
          <w:sz w:val="28"/>
          <w:szCs w:val="28"/>
        </w:rPr>
        <w:t xml:space="preserve">предлагается создать бумажных журавликов как символ памяти и мира, возложить их к мемориалу </w:t>
      </w:r>
      <w:r w:rsidR="00197223">
        <w:rPr>
          <w:rFonts w:ascii="Times New Roman" w:hAnsi="Times New Roman" w:cs="Times New Roman"/>
          <w:sz w:val="28"/>
          <w:szCs w:val="28"/>
        </w:rPr>
        <w:br/>
      </w:r>
      <w:r w:rsidRPr="00356585">
        <w:rPr>
          <w:rFonts w:ascii="Times New Roman" w:hAnsi="Times New Roman" w:cs="Times New Roman"/>
          <w:sz w:val="28"/>
          <w:szCs w:val="28"/>
        </w:rPr>
        <w:t>либо разместить в специально подготовленной инсталляции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40D809" w14:textId="77777777" w:rsidR="00247730" w:rsidRDefault="00247730" w:rsidP="00E153AE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DC5C9A">
        <w:rPr>
          <w:rFonts w:cs="Times New Roman"/>
          <w:b/>
          <w:bCs/>
          <w:sz w:val="28"/>
          <w:szCs w:val="28"/>
        </w:rPr>
        <w:t>Формат № 2</w:t>
      </w:r>
      <w:r w:rsidRPr="003E46D7">
        <w:rPr>
          <w:rFonts w:cs="Times New Roman"/>
          <w:b/>
          <w:bCs/>
          <w:sz w:val="28"/>
          <w:szCs w:val="28"/>
        </w:rPr>
        <w:t xml:space="preserve"> </w:t>
      </w:r>
    </w:p>
    <w:p w14:paraId="1382FDB0" w14:textId="785571BF" w:rsidR="00623B0D" w:rsidRPr="00623B0D" w:rsidRDefault="003E46D7" w:rsidP="00E153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6D7">
        <w:rPr>
          <w:rFonts w:ascii="Times New Roman" w:hAnsi="Times New Roman" w:cs="Times New Roman"/>
          <w:sz w:val="28"/>
          <w:szCs w:val="28"/>
        </w:rPr>
        <w:t>Советнику, куратору первичного отделения Движения Первых, участнику-наставнику или наставнику коллективного участника Движения Первых совместно с</w:t>
      </w:r>
      <w:r w:rsidR="00623B0D" w:rsidRPr="00623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3B0D" w:rsidRPr="00623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 сообществом образовательной организации предлагается провести Час памяти «Прерванный урок», </w:t>
      </w:r>
      <w:r w:rsidR="00FD6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3B0D" w:rsidRPr="00623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которого необходимо рассказать обучающимся образовательной организации об истории возникновения и значении памятной даты, </w:t>
      </w:r>
      <w:r w:rsidR="0019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23B0D" w:rsidRPr="00623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о существующих традициях, приуроченных к этому дню в городах Российской Федерации.</w:t>
      </w:r>
    </w:p>
    <w:p w14:paraId="04173D59" w14:textId="77777777" w:rsidR="00197223" w:rsidRDefault="00DA017C" w:rsidP="00E153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</w:t>
      </w:r>
      <w:r w:rsidR="00623B0D" w:rsidRPr="00623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23B0D" w:rsidRPr="00DA0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34B0D59" w14:textId="0A9942C6" w:rsidR="00623B0D" w:rsidRPr="009B72C6" w:rsidRDefault="00DA017C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A0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https://cloud.mail.ru/public/mEoU/EaikeRZVk</w:t>
      </w:r>
      <w:r w:rsidR="00197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953177" w14:textId="731CA7BE" w:rsidR="00BD0024" w:rsidRDefault="008967D4" w:rsidP="00E153AE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DC5C9A">
        <w:rPr>
          <w:rFonts w:cs="Times New Roman"/>
          <w:b/>
          <w:bCs/>
          <w:sz w:val="28"/>
          <w:szCs w:val="28"/>
        </w:rPr>
        <w:t xml:space="preserve">Формат № </w:t>
      </w:r>
      <w:r w:rsidR="00247730">
        <w:rPr>
          <w:rFonts w:cs="Times New Roman"/>
          <w:b/>
          <w:bCs/>
          <w:sz w:val="28"/>
          <w:szCs w:val="28"/>
        </w:rPr>
        <w:t>3</w:t>
      </w:r>
    </w:p>
    <w:bookmarkEnd w:id="7"/>
    <w:bookmarkEnd w:id="8"/>
    <w:p w14:paraId="080FDF52" w14:textId="22FAC510" w:rsidR="003E46D7" w:rsidRDefault="00356585" w:rsidP="00E153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56585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 w:rsidR="003E4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активом </w:t>
      </w:r>
      <w:r w:rsidR="003E46D7" w:rsidRPr="00335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</w:t>
      </w:r>
      <w:r w:rsidR="003E46D7" w:rsidRPr="00335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E4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E46D7" w:rsidRPr="00701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педагогами-психологами предлагается провести тренинговое занятие, включающее упражнения, игры на профилактику конфликтов, развитие коммуникативных навыков, формирование позитивного образа будущего.</w:t>
      </w:r>
    </w:p>
    <w:p w14:paraId="78606D45" w14:textId="77777777" w:rsidR="00197223" w:rsidRDefault="003E46D7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565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Ссылка</w:t>
      </w:r>
      <w:r w:rsidRPr="003565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3565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материал</w:t>
      </w:r>
      <w:r w:rsidR="003565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ы: </w:t>
      </w:r>
    </w:p>
    <w:p w14:paraId="0672925D" w14:textId="264CF272" w:rsidR="003E46D7" w:rsidRDefault="00356585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5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https://cloud.mail.ru/public/N5k7/RXQsAzK9H</w:t>
      </w:r>
      <w:r w:rsidR="001972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14:paraId="160E240D" w14:textId="4EE3632F" w:rsidR="000E6DEE" w:rsidRPr="00FD6232" w:rsidRDefault="000E6DEE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232">
        <w:rPr>
          <w:rFonts w:ascii="Times New Roman" w:hAnsi="Times New Roman" w:cs="Times New Roman"/>
          <w:b/>
          <w:bCs/>
          <w:sz w:val="28"/>
          <w:szCs w:val="28"/>
        </w:rPr>
        <w:t>Формат № 4</w:t>
      </w:r>
    </w:p>
    <w:p w14:paraId="0460ECA0" w14:textId="0207B0E7" w:rsidR="000E6DEE" w:rsidRDefault="000E6DEE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56585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 w:rsidRPr="00335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</w:t>
      </w:r>
      <w:r w:rsidRPr="00335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7019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педагогами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предмета «</w:t>
      </w:r>
      <w:r w:rsidRPr="000E6DE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» предлагается реализовать развивающее занятие «Навыки для жизни». </w:t>
      </w:r>
    </w:p>
    <w:p w14:paraId="7C1A4D87" w14:textId="501522E1" w:rsidR="000E6DEE" w:rsidRDefault="000E6DEE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рамках занятия участник</w:t>
      </w:r>
      <w:r w:rsid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ам предлагается посмотреть</w:t>
      </w:r>
      <w:r w:rsidR="00BE27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видео</w:t>
      </w:r>
      <w:r w:rsid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уроки </w:t>
      </w:r>
      <w:r w:rsidR="0019722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из </w:t>
      </w:r>
      <w:r w:rsidR="00FD6232" w:rsidRP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онлайн-марафона Движения Первых «Первые. Навыки для жизни»</w:t>
      </w:r>
      <w:r w:rsid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FD623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посвященные профилактике терроризма и экстремизма, с последующим совместным обсуждением, что нового каждый узнал из видеороликов. </w:t>
      </w:r>
    </w:p>
    <w:p w14:paraId="3D2E5F79" w14:textId="77777777" w:rsidR="00197223" w:rsidRDefault="00FD6232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подборку видеороликов на выбор:</w:t>
      </w:r>
    </w:p>
    <w:p w14:paraId="402ABB2A" w14:textId="3459F3DF" w:rsidR="00FD6232" w:rsidRDefault="00FD6232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6232">
        <w:rPr>
          <w:rFonts w:ascii="Times New Roman" w:hAnsi="Times New Roman" w:cs="Times New Roman"/>
          <w:sz w:val="28"/>
          <w:szCs w:val="28"/>
        </w:rPr>
        <w:t>https://cloud.mail.ru/public/fi6U/55bHqN68s</w:t>
      </w:r>
      <w:r w:rsidR="00197223">
        <w:rPr>
          <w:rFonts w:ascii="Times New Roman" w:hAnsi="Times New Roman" w:cs="Times New Roman"/>
          <w:sz w:val="28"/>
          <w:szCs w:val="28"/>
        </w:rPr>
        <w:t>.</w:t>
      </w:r>
    </w:p>
    <w:p w14:paraId="47362B1A" w14:textId="7D3C86D9" w:rsidR="008967D4" w:rsidRPr="00B14E9F" w:rsidRDefault="008967D4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E9F">
        <w:rPr>
          <w:rFonts w:ascii="Times New Roman" w:hAnsi="Times New Roman" w:cs="Times New Roman"/>
          <w:sz w:val="28"/>
          <w:szCs w:val="28"/>
        </w:rPr>
        <w:t>В процессе проведения тематических мероприятий участники делают фотографии и записывают видеоролики.</w:t>
      </w:r>
    </w:p>
    <w:p w14:paraId="04205812" w14:textId="77777777" w:rsidR="008967D4" w:rsidRPr="00B14E9F" w:rsidRDefault="008967D4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>Участники публикуют фотографии и видеоролики на</w:t>
      </w:r>
      <w:r w:rsidRPr="00B14E9F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первичных отделений, коллективных участников Движения Первых, </w:t>
      </w:r>
      <w:r w:rsidRPr="00D24F9C">
        <w:rPr>
          <w:rFonts w:ascii="Times New Roman" w:hAnsi="Times New Roman" w:cs="Times New Roman"/>
          <w:sz w:val="28"/>
          <w:szCs w:val="28"/>
        </w:rPr>
        <w:t>общественных организаций, реализующих государственную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4F9C">
        <w:rPr>
          <w:rFonts w:ascii="Times New Roman" w:hAnsi="Times New Roman" w:cs="Times New Roman"/>
          <w:sz w:val="28"/>
          <w:szCs w:val="28"/>
        </w:rPr>
        <w:t>жную политику в Российской Федерации</w:t>
      </w:r>
      <w:r w:rsidRPr="00B14E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B14E9F">
        <w:rPr>
          <w:rFonts w:ascii="Times New Roman" w:hAnsi="Times New Roman" w:cs="Times New Roman"/>
          <w:sz w:val="28"/>
          <w:szCs w:val="28"/>
        </w:rPr>
        <w:t xml:space="preserve">а также образовательных организаций </w:t>
      </w:r>
      <w:r w:rsidRPr="00B14E9F">
        <w:rPr>
          <w:rFonts w:ascii="Times New Roman" w:hAnsi="Times New Roman" w:cs="Times New Roman"/>
          <w:bCs/>
          <w:sz w:val="28"/>
          <w:szCs w:val="28"/>
        </w:rPr>
        <w:t>в социальной сети «ВКонтакте»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сентября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2026 года. </w:t>
      </w:r>
    </w:p>
    <w:p w14:paraId="67DF52EC" w14:textId="3A4324BE" w:rsidR="008967D4" w:rsidRDefault="008967D4" w:rsidP="00E153AE">
      <w:pPr>
        <w:pStyle w:val="a4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E9F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B14E9F">
        <w:rPr>
          <w:rFonts w:ascii="Times New Roman" w:hAnsi="Times New Roman" w:cs="Times New Roman"/>
          <w:b/>
          <w:sz w:val="28"/>
          <w:szCs w:val="28"/>
        </w:rPr>
        <w:t>#</w:t>
      </w:r>
      <w:r w:rsidR="00204FF7">
        <w:rPr>
          <w:rFonts w:ascii="Times New Roman" w:hAnsi="Times New Roman" w:cs="Times New Roman"/>
          <w:b/>
          <w:sz w:val="28"/>
          <w:szCs w:val="28"/>
        </w:rPr>
        <w:t>ПамятьЗащищае</w:t>
      </w:r>
      <w:r w:rsidR="00204FF7" w:rsidRPr="00197223">
        <w:rPr>
          <w:rFonts w:ascii="Times New Roman" w:hAnsi="Times New Roman" w:cs="Times New Roman"/>
          <w:b/>
          <w:sz w:val="28"/>
          <w:szCs w:val="28"/>
        </w:rPr>
        <w:t>т</w:t>
      </w:r>
      <w:r w:rsidRPr="00197223">
        <w:rPr>
          <w:rFonts w:ascii="Times New Roman" w:hAnsi="Times New Roman" w:cs="Times New Roman"/>
          <w:b/>
          <w:sz w:val="28"/>
          <w:szCs w:val="28"/>
        </w:rPr>
        <w:t>,</w:t>
      </w:r>
      <w:r w:rsidRPr="00B14E9F">
        <w:rPr>
          <w:rFonts w:ascii="Times New Roman" w:hAnsi="Times New Roman" w:cs="Times New Roman"/>
          <w:bCs/>
          <w:sz w:val="28"/>
          <w:szCs w:val="28"/>
        </w:rPr>
        <w:t xml:space="preserve"> #ДвижениеПервых, </w:t>
      </w:r>
      <w:r w:rsidRPr="00B14E9F">
        <w:rPr>
          <w:rFonts w:ascii="Times New Roman" w:eastAsia="Times New Roman" w:hAnsi="Times New Roman" w:cs="Times New Roman"/>
          <w:color w:val="000000"/>
          <w:sz w:val="28"/>
          <w:szCs w:val="28"/>
        </w:rPr>
        <w:t>#НавигаторыДетства, #Росдетцентр</w:t>
      </w:r>
      <w:r w:rsidRPr="00B14E9F">
        <w:rPr>
          <w:rFonts w:ascii="Times New Roman" w:hAnsi="Times New Roman" w:cs="Times New Roman"/>
          <w:bCs/>
          <w:sz w:val="28"/>
          <w:szCs w:val="28"/>
        </w:rPr>
        <w:t>. Для формирования корректных статистических данных участия в акции «</w:t>
      </w:r>
      <w:r w:rsidR="00204FF7" w:rsidRPr="00204FF7">
        <w:rPr>
          <w:rFonts w:ascii="Times New Roman" w:hAnsi="Times New Roman" w:cs="Times New Roman"/>
          <w:bCs/>
          <w:sz w:val="28"/>
          <w:szCs w:val="28"/>
        </w:rPr>
        <w:t>Память защищает</w:t>
      </w:r>
      <w:r w:rsidRPr="00B14E9F">
        <w:rPr>
          <w:rFonts w:ascii="Times New Roman" w:hAnsi="Times New Roman" w:cs="Times New Roman"/>
          <w:bCs/>
          <w:sz w:val="28"/>
          <w:szCs w:val="28"/>
        </w:rPr>
        <w:t>» рекомендуется указывать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4FF7">
        <w:rPr>
          <w:rFonts w:ascii="Times New Roman" w:hAnsi="Times New Roman" w:cs="Times New Roman"/>
          <w:bCs/>
          <w:sz w:val="28"/>
          <w:szCs w:val="28"/>
        </w:rPr>
        <w:br/>
      </w:r>
      <w:r w:rsidRPr="00B14E9F">
        <w:rPr>
          <w:rFonts w:ascii="Times New Roman" w:hAnsi="Times New Roman" w:cs="Times New Roman"/>
          <w:bCs/>
          <w:sz w:val="28"/>
          <w:szCs w:val="28"/>
        </w:rPr>
        <w:t>в публикации не более 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14E9F">
        <w:rPr>
          <w:rFonts w:ascii="Times New Roman" w:hAnsi="Times New Roman" w:cs="Times New Roman"/>
          <w:bCs/>
          <w:sz w:val="28"/>
          <w:szCs w:val="28"/>
        </w:rPr>
        <w:t>хештегов, включая официальные хештеги акции</w:t>
      </w:r>
      <w:r w:rsidR="005719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1973" w:rsidRPr="00B14E9F">
        <w:rPr>
          <w:rFonts w:ascii="Times New Roman" w:hAnsi="Times New Roman" w:cs="Times New Roman"/>
          <w:bCs/>
          <w:sz w:val="28"/>
          <w:szCs w:val="28"/>
        </w:rPr>
        <w:t>«</w:t>
      </w:r>
      <w:r w:rsidR="00571973" w:rsidRPr="00204FF7">
        <w:rPr>
          <w:rFonts w:ascii="Times New Roman" w:hAnsi="Times New Roman" w:cs="Times New Roman"/>
          <w:bCs/>
          <w:sz w:val="28"/>
          <w:szCs w:val="28"/>
        </w:rPr>
        <w:t>Память защищает</w:t>
      </w:r>
      <w:r w:rsidR="00571973" w:rsidRPr="00B14E9F">
        <w:rPr>
          <w:rFonts w:ascii="Times New Roman" w:hAnsi="Times New Roman" w:cs="Times New Roman"/>
          <w:bCs/>
          <w:sz w:val="28"/>
          <w:szCs w:val="28"/>
        </w:rPr>
        <w:t>»</w:t>
      </w:r>
      <w:r w:rsidRPr="00B14E9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2FF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0456471" w14:textId="1BF8E6FE" w:rsidR="00DB6131" w:rsidRDefault="00DB6131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AC69EA" w14:textId="79ED7392" w:rsidR="00FE4D46" w:rsidRPr="00FE4D46" w:rsidRDefault="00FE4D46" w:rsidP="00E153AE">
      <w:pPr>
        <w:pStyle w:val="a7"/>
        <w:numPr>
          <w:ilvl w:val="0"/>
          <w:numId w:val="13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AE6697">
        <w:rPr>
          <w:rFonts w:cs="Times New Roman"/>
          <w:b/>
          <w:sz w:val="28"/>
          <w:szCs w:val="28"/>
        </w:rPr>
        <w:t>Всероссийская акция «</w:t>
      </w:r>
      <w:r w:rsidR="00204FF7">
        <w:rPr>
          <w:rFonts w:cs="Times New Roman"/>
          <w:b/>
          <w:sz w:val="28"/>
          <w:szCs w:val="28"/>
        </w:rPr>
        <w:t>Языки большой страны</w:t>
      </w:r>
      <w:r w:rsidRPr="00AE6697">
        <w:rPr>
          <w:rFonts w:cs="Times New Roman"/>
          <w:b/>
          <w:sz w:val="28"/>
          <w:szCs w:val="28"/>
        </w:rPr>
        <w:t>», посвященная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 xml:space="preserve">Дню языков народов Российской Федерации </w:t>
      </w:r>
      <w:r w:rsidR="00204FF7">
        <w:rPr>
          <w:rFonts w:eastAsia="Times New Roman" w:cs="Times New Roman"/>
          <w:b/>
          <w:sz w:val="28"/>
          <w:szCs w:val="28"/>
        </w:rPr>
        <w:br/>
      </w:r>
      <w:r>
        <w:rPr>
          <w:rFonts w:eastAsia="Times New Roman" w:cs="Times New Roman"/>
          <w:b/>
          <w:sz w:val="28"/>
          <w:szCs w:val="28"/>
        </w:rPr>
        <w:t>и Международному дню грамотности</w:t>
      </w:r>
      <w:r w:rsidRPr="00AE6697">
        <w:rPr>
          <w:rFonts w:eastAsia="Times New Roman" w:cs="Times New Roman"/>
          <w:b/>
          <w:sz w:val="28"/>
          <w:szCs w:val="28"/>
        </w:rPr>
        <w:t xml:space="preserve"> </w:t>
      </w:r>
      <w:r w:rsidRPr="008967D4">
        <w:rPr>
          <w:rFonts w:eastAsia="Times New Roman" w:cs="Times New Roman"/>
          <w:bCs/>
          <w:sz w:val="28"/>
          <w:szCs w:val="28"/>
        </w:rPr>
        <w:t>(далее – акция «</w:t>
      </w:r>
      <w:r w:rsidR="00204FF7" w:rsidRPr="00204FF7">
        <w:rPr>
          <w:rFonts w:eastAsia="Times New Roman" w:cs="Times New Roman"/>
          <w:bCs/>
          <w:sz w:val="28"/>
          <w:szCs w:val="28"/>
        </w:rPr>
        <w:t>Языки большой страны</w:t>
      </w:r>
      <w:r w:rsidRPr="008967D4">
        <w:rPr>
          <w:rFonts w:eastAsia="Times New Roman" w:cs="Times New Roman"/>
          <w:bCs/>
          <w:sz w:val="28"/>
          <w:szCs w:val="28"/>
        </w:rPr>
        <w:t>»)</w:t>
      </w:r>
      <w:r w:rsidR="00197223">
        <w:rPr>
          <w:rFonts w:eastAsia="Times New Roman" w:cs="Times New Roman"/>
          <w:bCs/>
          <w:sz w:val="28"/>
          <w:szCs w:val="28"/>
        </w:rPr>
        <w:t>.</w:t>
      </w:r>
    </w:p>
    <w:p w14:paraId="6EAC95ED" w14:textId="5D13773A" w:rsidR="00FE4D46" w:rsidRDefault="00DE2687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</w:t>
      </w:r>
      <w:r w:rsidR="005C26B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языков народов Российской Федерации был учрежден У</w:t>
      </w:r>
      <w:r w:rsidRPr="00FE4D46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E4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4D46">
        <w:rPr>
          <w:rFonts w:ascii="Times New Roman" w:hAnsi="Times New Roman" w:cs="Times New Roman"/>
          <w:sz w:val="28"/>
          <w:szCs w:val="28"/>
        </w:rPr>
        <w:t>резидента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04.11.2025 </w:t>
      </w:r>
      <w:r w:rsidRPr="00FE4D46">
        <w:rPr>
          <w:rFonts w:ascii="Times New Roman" w:hAnsi="Times New Roman" w:cs="Times New Roman"/>
          <w:sz w:val="28"/>
          <w:szCs w:val="28"/>
        </w:rPr>
        <w:t>№ 798 «О Дне языков народов Российской Федерации»</w:t>
      </w:r>
      <w:r w:rsidRPr="00391C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D46" w:rsidRPr="00FE4D46">
        <w:rPr>
          <w:rFonts w:ascii="Times New Roman" w:hAnsi="Times New Roman" w:cs="Times New Roman"/>
          <w:sz w:val="28"/>
          <w:szCs w:val="28"/>
        </w:rPr>
        <w:t xml:space="preserve">Датой празднования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6F5E23">
        <w:rPr>
          <w:rFonts w:ascii="Times New Roman" w:hAnsi="Times New Roman" w:cs="Times New Roman"/>
          <w:sz w:val="28"/>
          <w:szCs w:val="28"/>
        </w:rPr>
        <w:t xml:space="preserve">о выбрано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 w:rsidR="006F5E23">
        <w:rPr>
          <w:rFonts w:ascii="Times New Roman" w:hAnsi="Times New Roman" w:cs="Times New Roman"/>
          <w:sz w:val="28"/>
          <w:szCs w:val="28"/>
        </w:rPr>
        <w:t xml:space="preserve">8 сентября – </w:t>
      </w:r>
      <w:r w:rsidR="00FE4D46" w:rsidRPr="00FE4D46">
        <w:rPr>
          <w:rFonts w:ascii="Times New Roman" w:hAnsi="Times New Roman" w:cs="Times New Roman"/>
          <w:sz w:val="28"/>
          <w:szCs w:val="28"/>
        </w:rPr>
        <w:t>день рождения поэта Расула Гамзатова</w:t>
      </w:r>
      <w:r w:rsidR="00FE4D46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AB3E71" w:rsidRPr="00AB3E71">
        <w:rPr>
          <w:rFonts w:ascii="Times New Roman" w:hAnsi="Times New Roman" w:cs="Times New Roman"/>
          <w:sz w:val="28"/>
          <w:szCs w:val="28"/>
        </w:rPr>
        <w:t xml:space="preserve">творил </w:t>
      </w:r>
      <w:r w:rsidR="00571973">
        <w:rPr>
          <w:rFonts w:ascii="Times New Roman" w:hAnsi="Times New Roman" w:cs="Times New Roman"/>
          <w:sz w:val="28"/>
          <w:szCs w:val="28"/>
        </w:rPr>
        <w:br/>
      </w:r>
      <w:r w:rsidR="00AB3E71" w:rsidRPr="00AB3E71">
        <w:rPr>
          <w:rFonts w:ascii="Times New Roman" w:hAnsi="Times New Roman" w:cs="Times New Roman"/>
          <w:sz w:val="28"/>
          <w:szCs w:val="28"/>
        </w:rPr>
        <w:t xml:space="preserve">на </w:t>
      </w:r>
      <w:r w:rsidR="00571973">
        <w:rPr>
          <w:rFonts w:ascii="Times New Roman" w:hAnsi="Times New Roman" w:cs="Times New Roman"/>
          <w:sz w:val="28"/>
          <w:szCs w:val="28"/>
        </w:rPr>
        <w:t>2</w:t>
      </w:r>
      <w:r w:rsidR="00AB3E71" w:rsidRPr="00AB3E71">
        <w:rPr>
          <w:rFonts w:ascii="Times New Roman" w:hAnsi="Times New Roman" w:cs="Times New Roman"/>
          <w:sz w:val="28"/>
          <w:szCs w:val="28"/>
        </w:rPr>
        <w:t xml:space="preserve"> языках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B3E71" w:rsidRPr="00AB3E71">
        <w:rPr>
          <w:rFonts w:ascii="Times New Roman" w:hAnsi="Times New Roman" w:cs="Times New Roman"/>
          <w:sz w:val="28"/>
          <w:szCs w:val="28"/>
        </w:rPr>
        <w:t xml:space="preserve"> родном аварском и русском</w:t>
      </w:r>
      <w:r w:rsidR="00FE4D46" w:rsidRPr="00FE4D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Праздник направлен </w:t>
      </w:r>
      <w:r w:rsidR="005719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E4D46" w:rsidRPr="00FE4D46">
        <w:rPr>
          <w:rFonts w:ascii="Times New Roman" w:hAnsi="Times New Roman" w:cs="Times New Roman"/>
          <w:sz w:val="28"/>
          <w:szCs w:val="28"/>
        </w:rPr>
        <w:t>сохранение,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E4D46" w:rsidRPr="00FE4D46">
        <w:rPr>
          <w:rFonts w:ascii="Times New Roman" w:hAnsi="Times New Roman" w:cs="Times New Roman"/>
          <w:sz w:val="28"/>
          <w:szCs w:val="28"/>
        </w:rPr>
        <w:t xml:space="preserve"> и развитие языков и культурного наследия народов страны, а также укрепление межнационального единства</w:t>
      </w:r>
      <w:r w:rsidR="00FE4D46">
        <w:rPr>
          <w:rFonts w:ascii="Times New Roman" w:hAnsi="Times New Roman" w:cs="Times New Roman"/>
          <w:sz w:val="28"/>
          <w:szCs w:val="28"/>
        </w:rPr>
        <w:t>.</w:t>
      </w:r>
    </w:p>
    <w:p w14:paraId="2E301682" w14:textId="0A0F461D" w:rsidR="004D6BF4" w:rsidRPr="00391C61" w:rsidRDefault="004D6BF4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этот день в мире отмечается </w:t>
      </w:r>
      <w:r w:rsidRPr="004D6BF4">
        <w:rPr>
          <w:rFonts w:ascii="Times New Roman" w:hAnsi="Times New Roman" w:cs="Times New Roman"/>
          <w:sz w:val="28"/>
          <w:szCs w:val="28"/>
        </w:rPr>
        <w:t>Международный день грамотности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BF4">
        <w:rPr>
          <w:rFonts w:ascii="Times New Roman" w:hAnsi="Times New Roman" w:cs="Times New Roman"/>
          <w:sz w:val="28"/>
          <w:szCs w:val="28"/>
        </w:rPr>
        <w:t>учрежд</w:t>
      </w:r>
      <w:r>
        <w:rPr>
          <w:rFonts w:ascii="Times New Roman" w:hAnsi="Times New Roman" w:cs="Times New Roman"/>
          <w:sz w:val="28"/>
          <w:szCs w:val="28"/>
        </w:rPr>
        <w:t>енный</w:t>
      </w:r>
      <w:r w:rsidRPr="004D6BF4">
        <w:rPr>
          <w:rFonts w:ascii="Times New Roman" w:hAnsi="Times New Roman" w:cs="Times New Roman"/>
          <w:sz w:val="28"/>
          <w:szCs w:val="28"/>
        </w:rPr>
        <w:t xml:space="preserve"> ЮНЕСКО в 1966 году по рекомендации Всемирной конференции министров образования по ликвидации неграмотности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009F27" w14:textId="5B443EB6" w:rsidR="00FE4D46" w:rsidRPr="00942947" w:rsidRDefault="00FE4D46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577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акции</w:t>
      </w:r>
      <w:r w:rsidR="005719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71973" w:rsidRPr="00571973">
        <w:rPr>
          <w:rFonts w:ascii="Times New Roman" w:eastAsia="Times New Roman" w:hAnsi="Times New Roman" w:cs="Times New Roman"/>
          <w:b/>
          <w:sz w:val="28"/>
          <w:szCs w:val="28"/>
        </w:rPr>
        <w:t>«Языки большой страны»</w:t>
      </w:r>
      <w:r w:rsidRPr="005719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D6B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</w:t>
      </w:r>
      <w:r w:rsidR="00942947" w:rsidRP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ормирование </w:t>
      </w:r>
      <w:r w:rsidR="005719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942947" w:rsidRP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 обучающихся уважительного отношения к языковому и культурному </w:t>
      </w:r>
      <w:r w:rsidR="00942947" w:rsidRP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многообразию народов России, развитие интереса к изучению родн</w:t>
      </w:r>
      <w:r w:rsidR="00DA392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ых</w:t>
      </w:r>
      <w:r w:rsidR="00942947" w:rsidRP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7197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="00942947" w:rsidRPr="009429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государственных языков, а также осмысление значения грамотности.</w:t>
      </w:r>
    </w:p>
    <w:p w14:paraId="28E69753" w14:textId="77777777" w:rsidR="00FE4D46" w:rsidRPr="004F4B91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B9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148243E" w14:textId="28E8157F" w:rsidR="00FE4D46" w:rsidRPr="004F4B91" w:rsidRDefault="00942947" w:rsidP="00E153AE">
      <w:pPr>
        <w:pStyle w:val="a7"/>
        <w:numPr>
          <w:ilvl w:val="0"/>
          <w:numId w:val="7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942947">
        <w:rPr>
          <w:rFonts w:cs="Times New Roman"/>
          <w:sz w:val="28"/>
          <w:szCs w:val="28"/>
        </w:rPr>
        <w:t>пособствова</w:t>
      </w:r>
      <w:r>
        <w:rPr>
          <w:rFonts w:cs="Times New Roman"/>
          <w:sz w:val="28"/>
          <w:szCs w:val="28"/>
        </w:rPr>
        <w:t>ние</w:t>
      </w:r>
      <w:r w:rsidRPr="00942947">
        <w:rPr>
          <w:rFonts w:cs="Times New Roman"/>
          <w:sz w:val="28"/>
          <w:szCs w:val="28"/>
        </w:rPr>
        <w:t xml:space="preserve"> знакомству обучающихся с языками, культурой, традициями народов, проживающих на территории субъектов Российской Федерации</w:t>
      </w:r>
      <w:r w:rsidR="00FE4D46" w:rsidRPr="004F4B91">
        <w:rPr>
          <w:rFonts w:cs="Times New Roman"/>
          <w:sz w:val="28"/>
          <w:szCs w:val="28"/>
        </w:rPr>
        <w:t>;</w:t>
      </w:r>
    </w:p>
    <w:p w14:paraId="37A3373D" w14:textId="66DD8049" w:rsidR="00FE4D46" w:rsidRPr="00D20411" w:rsidRDefault="00942947" w:rsidP="00E153AE">
      <w:pPr>
        <w:pStyle w:val="a7"/>
        <w:numPr>
          <w:ilvl w:val="0"/>
          <w:numId w:val="7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942947">
        <w:rPr>
          <w:rFonts w:cs="Times New Roman"/>
          <w:sz w:val="28"/>
          <w:szCs w:val="28"/>
        </w:rPr>
        <w:t>озда</w:t>
      </w:r>
      <w:r>
        <w:rPr>
          <w:rFonts w:cs="Times New Roman"/>
          <w:sz w:val="28"/>
          <w:szCs w:val="28"/>
        </w:rPr>
        <w:t>ние</w:t>
      </w:r>
      <w:r w:rsidRPr="00942947">
        <w:rPr>
          <w:rFonts w:cs="Times New Roman"/>
          <w:sz w:val="28"/>
          <w:szCs w:val="28"/>
        </w:rPr>
        <w:t xml:space="preserve"> услови</w:t>
      </w:r>
      <w:r>
        <w:rPr>
          <w:rFonts w:cs="Times New Roman"/>
          <w:sz w:val="28"/>
          <w:szCs w:val="28"/>
        </w:rPr>
        <w:t>й</w:t>
      </w:r>
      <w:r w:rsidRPr="00942947">
        <w:rPr>
          <w:rFonts w:cs="Times New Roman"/>
          <w:sz w:val="28"/>
          <w:szCs w:val="28"/>
        </w:rPr>
        <w:t xml:space="preserve"> для укрепления межкультурного диалога</w:t>
      </w:r>
      <w:r>
        <w:rPr>
          <w:rFonts w:cs="Times New Roman"/>
          <w:sz w:val="28"/>
          <w:szCs w:val="28"/>
        </w:rPr>
        <w:t xml:space="preserve"> между представителями </w:t>
      </w:r>
      <w:r w:rsidRPr="00942947">
        <w:rPr>
          <w:rFonts w:cs="Times New Roman"/>
          <w:sz w:val="28"/>
          <w:szCs w:val="28"/>
        </w:rPr>
        <w:t>народов Росси</w:t>
      </w:r>
      <w:r>
        <w:rPr>
          <w:rFonts w:cs="Times New Roman"/>
          <w:sz w:val="28"/>
          <w:szCs w:val="28"/>
        </w:rPr>
        <w:t>йской Федерации</w:t>
      </w:r>
      <w:r w:rsidRPr="00942947">
        <w:rPr>
          <w:rFonts w:cs="Times New Roman"/>
          <w:sz w:val="28"/>
          <w:szCs w:val="28"/>
        </w:rPr>
        <w:t xml:space="preserve"> посредством совместной творческой, познавательной и просветительской деятельности</w:t>
      </w:r>
      <w:r w:rsidR="00FE4D46" w:rsidRPr="00D20411">
        <w:rPr>
          <w:rFonts w:cs="Times New Roman"/>
          <w:sz w:val="28"/>
          <w:szCs w:val="28"/>
        </w:rPr>
        <w:t>;</w:t>
      </w:r>
    </w:p>
    <w:p w14:paraId="0B8AFB67" w14:textId="7B699AEC" w:rsidR="00FE4D46" w:rsidRPr="00AE6697" w:rsidRDefault="00E6143A" w:rsidP="00E153AE">
      <w:pPr>
        <w:pStyle w:val="a7"/>
        <w:numPr>
          <w:ilvl w:val="0"/>
          <w:numId w:val="7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E6143A">
        <w:rPr>
          <w:rFonts w:cs="Times New Roman"/>
          <w:sz w:val="28"/>
          <w:szCs w:val="28"/>
        </w:rPr>
        <w:t>способствова</w:t>
      </w:r>
      <w:r>
        <w:rPr>
          <w:rFonts w:cs="Times New Roman"/>
          <w:sz w:val="28"/>
          <w:szCs w:val="28"/>
        </w:rPr>
        <w:t>ние</w:t>
      </w:r>
      <w:r w:rsidRPr="00E6143A">
        <w:rPr>
          <w:rFonts w:cs="Times New Roman"/>
          <w:sz w:val="28"/>
          <w:szCs w:val="28"/>
        </w:rPr>
        <w:t xml:space="preserve"> развитию культуры грамотной речи </w:t>
      </w:r>
      <w:r>
        <w:rPr>
          <w:rFonts w:cs="Times New Roman"/>
          <w:sz w:val="28"/>
          <w:szCs w:val="28"/>
        </w:rPr>
        <w:br/>
      </w:r>
      <w:r w:rsidRPr="00E6143A">
        <w:rPr>
          <w:rFonts w:cs="Times New Roman"/>
          <w:sz w:val="28"/>
          <w:szCs w:val="28"/>
        </w:rPr>
        <w:t>и осмыслению значения грамотности как важного навыка современного человека</w:t>
      </w:r>
      <w:r w:rsidR="00FE4D46" w:rsidRPr="00D20411">
        <w:rPr>
          <w:rFonts w:cs="Times New Roman"/>
          <w:sz w:val="28"/>
          <w:szCs w:val="28"/>
        </w:rPr>
        <w:t>.</w:t>
      </w:r>
    </w:p>
    <w:p w14:paraId="6DDB4288" w14:textId="6426B983" w:rsidR="00FE4D46" w:rsidRPr="00592201" w:rsidRDefault="00FE4D46" w:rsidP="00E153AE">
      <w:pPr>
        <w:pStyle w:val="a7"/>
        <w:spacing w:line="276" w:lineRule="auto"/>
        <w:ind w:left="737"/>
        <w:contextualSpacing/>
        <w:jc w:val="both"/>
        <w:rPr>
          <w:rFonts w:cs="Times New Roman"/>
          <w:sz w:val="28"/>
          <w:szCs w:val="28"/>
        </w:rPr>
      </w:pPr>
      <w:r w:rsidRPr="00592201">
        <w:rPr>
          <w:rFonts w:cs="Times New Roman"/>
          <w:b/>
          <w:bCs/>
          <w:sz w:val="28"/>
          <w:szCs w:val="28"/>
        </w:rPr>
        <w:t xml:space="preserve">Формат: </w:t>
      </w:r>
      <w:r w:rsidRPr="00592201">
        <w:rPr>
          <w:rFonts w:cs="Times New Roman"/>
          <w:sz w:val="28"/>
          <w:szCs w:val="28"/>
        </w:rPr>
        <w:t>очный</w:t>
      </w:r>
      <w:r>
        <w:rPr>
          <w:rFonts w:cs="Times New Roman"/>
          <w:sz w:val="28"/>
          <w:szCs w:val="28"/>
        </w:rPr>
        <w:t xml:space="preserve"> и дистанционный</w:t>
      </w:r>
      <w:r w:rsidRPr="00592201">
        <w:rPr>
          <w:rFonts w:cs="Times New Roman"/>
          <w:bCs/>
          <w:sz w:val="28"/>
          <w:szCs w:val="28"/>
        </w:rPr>
        <w:t>.</w:t>
      </w:r>
    </w:p>
    <w:p w14:paraId="0F944A61" w14:textId="453DFADF" w:rsidR="00FE4D46" w:rsidRPr="00EF7240" w:rsidRDefault="00FE4D46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4D6B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D6BF4">
        <w:rPr>
          <w:rFonts w:ascii="Times New Roman" w:hAnsi="Times New Roman" w:cs="Times New Roman"/>
          <w:bCs/>
          <w:sz w:val="28"/>
          <w:szCs w:val="28"/>
        </w:rPr>
        <w:t>с</w:t>
      </w:r>
      <w:r w:rsidRPr="004D6B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BF4" w:rsidRPr="004D6BF4">
        <w:rPr>
          <w:rFonts w:ascii="Times New Roman" w:hAnsi="Times New Roman" w:cs="Times New Roman"/>
          <w:bCs/>
          <w:sz w:val="28"/>
          <w:szCs w:val="28"/>
        </w:rPr>
        <w:t>2</w:t>
      </w:r>
      <w:r w:rsidRPr="004D6BF4">
        <w:rPr>
          <w:rFonts w:ascii="Times New Roman" w:hAnsi="Times New Roman" w:cs="Times New Roman"/>
          <w:sz w:val="28"/>
          <w:szCs w:val="28"/>
        </w:rPr>
        <w:t xml:space="preserve"> по </w:t>
      </w:r>
      <w:r w:rsidR="004D6BF4" w:rsidRPr="004D6BF4">
        <w:rPr>
          <w:rFonts w:ascii="Times New Roman" w:hAnsi="Times New Roman" w:cs="Times New Roman"/>
          <w:sz w:val="28"/>
          <w:szCs w:val="28"/>
        </w:rPr>
        <w:t>8</w:t>
      </w:r>
      <w:r w:rsidRPr="004D6BF4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4D6BF4" w:rsidRPr="004D6BF4">
        <w:rPr>
          <w:rFonts w:ascii="Times New Roman" w:hAnsi="Times New Roman" w:cs="Times New Roman"/>
          <w:sz w:val="28"/>
          <w:szCs w:val="28"/>
        </w:rPr>
        <w:t>6</w:t>
      </w:r>
      <w:r w:rsidRPr="004D6BF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6F61F2A" w14:textId="77777777" w:rsidR="00FE4D46" w:rsidRPr="00EF7240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Pr="0092099B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 образования, их родители (иные законные представители) и иные члены семьи, участники-наставники и коллективные участники Движени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099B">
        <w:rPr>
          <w:rFonts w:ascii="Times New Roman" w:hAnsi="Times New Roman" w:cs="Times New Roman"/>
          <w:sz w:val="28"/>
          <w:szCs w:val="28"/>
        </w:rPr>
        <w:t xml:space="preserve"> Первых, представители семейного сообщества «Родные – Любимые»,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99B">
        <w:rPr>
          <w:rFonts w:ascii="Times New Roman" w:hAnsi="Times New Roman" w:cs="Times New Roman"/>
          <w:sz w:val="28"/>
          <w:szCs w:val="28"/>
        </w:rPr>
        <w:t>оветник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099B">
        <w:rPr>
          <w:rFonts w:ascii="Times New Roman" w:hAnsi="Times New Roman" w:cs="Times New Roman"/>
          <w:sz w:val="28"/>
          <w:szCs w:val="28"/>
        </w:rPr>
        <w:t xml:space="preserve">, участники </w:t>
      </w:r>
      <w:r w:rsidRPr="00BB78E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Pr="0092099B">
        <w:rPr>
          <w:rFonts w:ascii="Times New Roman" w:hAnsi="Times New Roman" w:cs="Times New Roman"/>
          <w:sz w:val="28"/>
          <w:szCs w:val="28"/>
        </w:rPr>
        <w:t>, а также партнерских организаций в сфере государственной молодежной политики, всероссийских детских центров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организаций детского отдыха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6B166360" w14:textId="349D79D5" w:rsidR="00FE4D46" w:rsidRPr="00286435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0DE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FA30DE">
        <w:rPr>
          <w:rFonts w:ascii="Times New Roman" w:hAnsi="Times New Roman" w:cs="Times New Roman"/>
          <w:sz w:val="28"/>
          <w:szCs w:val="28"/>
        </w:rPr>
        <w:t xml:space="preserve"> </w:t>
      </w:r>
      <w:r w:rsidR="009C07AB">
        <w:rPr>
          <w:rFonts w:ascii="Times New Roman" w:hAnsi="Times New Roman" w:cs="Times New Roman"/>
          <w:sz w:val="28"/>
          <w:szCs w:val="28"/>
        </w:rPr>
        <w:t>в рамках акции «</w:t>
      </w:r>
      <w:r w:rsidR="009C07AB" w:rsidRPr="00204FF7">
        <w:rPr>
          <w:rFonts w:ascii="Times New Roman" w:hAnsi="Times New Roman" w:cs="Times New Roman"/>
          <w:bCs/>
          <w:sz w:val="28"/>
          <w:szCs w:val="28"/>
        </w:rPr>
        <w:t>Языки большой страны</w:t>
      </w:r>
      <w:r w:rsidR="009C07AB">
        <w:rPr>
          <w:rFonts w:ascii="Times New Roman" w:hAnsi="Times New Roman" w:cs="Times New Roman"/>
          <w:sz w:val="28"/>
          <w:szCs w:val="28"/>
        </w:rPr>
        <w:t xml:space="preserve">» участники проводят открытый урок на тему языка народа, проживающего </w:t>
      </w:r>
      <w:r w:rsidR="009C07AB">
        <w:rPr>
          <w:rFonts w:ascii="Times New Roman" w:hAnsi="Times New Roman" w:cs="Times New Roman"/>
          <w:sz w:val="28"/>
          <w:szCs w:val="28"/>
        </w:rPr>
        <w:br/>
        <w:t xml:space="preserve">на территории субъекта, организуют фестиваль национальных культур </w:t>
      </w:r>
      <w:r w:rsidR="009C07AB">
        <w:rPr>
          <w:rFonts w:ascii="Times New Roman" w:hAnsi="Times New Roman" w:cs="Times New Roman"/>
          <w:sz w:val="28"/>
          <w:szCs w:val="28"/>
        </w:rPr>
        <w:br/>
        <w:t>и отвечают на вопрос «</w:t>
      </w:r>
      <w:r w:rsidR="009C07AB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быть грамотным в 21 веке?</w:t>
      </w:r>
      <w:r w:rsidR="009C07AB">
        <w:rPr>
          <w:rFonts w:ascii="Times New Roman" w:hAnsi="Times New Roman" w:cs="Times New Roman"/>
          <w:sz w:val="28"/>
          <w:szCs w:val="28"/>
        </w:rPr>
        <w:t>»</w:t>
      </w:r>
      <w:r w:rsidRPr="00286435">
        <w:rPr>
          <w:rFonts w:ascii="Times New Roman" w:hAnsi="Times New Roman" w:cs="Times New Roman"/>
          <w:sz w:val="28"/>
          <w:szCs w:val="28"/>
        </w:rPr>
        <w:t>.</w:t>
      </w:r>
    </w:p>
    <w:p w14:paraId="54EF40E7" w14:textId="348228FF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435">
        <w:rPr>
          <w:rFonts w:ascii="Times New Roman" w:hAnsi="Times New Roman" w:cs="Times New Roman"/>
          <w:b/>
          <w:color w:val="000000"/>
          <w:sz w:val="28"/>
          <w:szCs w:val="28"/>
        </w:rPr>
        <w:t>Механика проведения:</w:t>
      </w:r>
      <w:r w:rsidRPr="004C6F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458F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204FF7" w:rsidRPr="00204FF7">
        <w:rPr>
          <w:rFonts w:ascii="Times New Roman" w:hAnsi="Times New Roman" w:cs="Times New Roman"/>
          <w:bCs/>
          <w:sz w:val="28"/>
          <w:szCs w:val="28"/>
        </w:rPr>
        <w:t>Языки большой страны</w:t>
      </w:r>
      <w:r w:rsidRPr="0021458F">
        <w:rPr>
          <w:rFonts w:ascii="Times New Roman" w:hAnsi="Times New Roman" w:cs="Times New Roman"/>
          <w:bCs/>
          <w:sz w:val="28"/>
          <w:szCs w:val="28"/>
        </w:rPr>
        <w:t>» предлагается к реализации в следующих форматах на выбор</w:t>
      </w:r>
      <w:r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7999AE76" w14:textId="1FED43E0" w:rsidR="00FE4D46" w:rsidRPr="00653E91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 w:rsidR="006F4E55" w:rsidRPr="006F4E55">
        <w:rPr>
          <w:rFonts w:ascii="Times New Roman" w:hAnsi="Times New Roman" w:cs="Times New Roman"/>
          <w:bCs/>
          <w:sz w:val="28"/>
          <w:szCs w:val="28"/>
        </w:rPr>
        <w:t>Открытый урок «</w:t>
      </w:r>
      <w:r w:rsidR="00204FF7">
        <w:rPr>
          <w:rFonts w:ascii="Times New Roman" w:hAnsi="Times New Roman" w:cs="Times New Roman"/>
          <w:bCs/>
          <w:sz w:val="28"/>
          <w:szCs w:val="28"/>
        </w:rPr>
        <w:t xml:space="preserve">Этно-лаборатория: </w:t>
      </w:r>
      <w:r w:rsidR="006F4E55" w:rsidRPr="006F4E55">
        <w:rPr>
          <w:rFonts w:ascii="Times New Roman" w:hAnsi="Times New Roman" w:cs="Times New Roman"/>
          <w:bCs/>
          <w:sz w:val="28"/>
          <w:szCs w:val="28"/>
        </w:rPr>
        <w:t>Голос моего народа»</w:t>
      </w:r>
      <w:r w:rsidR="006F4E55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1);</w:t>
      </w:r>
    </w:p>
    <w:p w14:paraId="17C6EF30" w14:textId="2103BFA6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2 – </w:t>
      </w:r>
      <w:r w:rsidR="006F4E55" w:rsidRPr="006F4E55">
        <w:rPr>
          <w:rFonts w:ascii="Times New Roman" w:hAnsi="Times New Roman" w:cs="Times New Roman"/>
          <w:bCs/>
          <w:sz w:val="28"/>
          <w:szCs w:val="28"/>
        </w:rPr>
        <w:t>Фестиваль национальных культур «</w:t>
      </w:r>
      <w:r w:rsidR="00204FF7">
        <w:rPr>
          <w:rFonts w:ascii="Times New Roman" w:hAnsi="Times New Roman" w:cs="Times New Roman"/>
          <w:bCs/>
          <w:sz w:val="28"/>
          <w:szCs w:val="28"/>
        </w:rPr>
        <w:t xml:space="preserve">Этно-лаборатория: </w:t>
      </w:r>
      <w:r w:rsidR="006F4E55" w:rsidRPr="006F4E55">
        <w:rPr>
          <w:rFonts w:ascii="Times New Roman" w:hAnsi="Times New Roman" w:cs="Times New Roman"/>
          <w:bCs/>
          <w:sz w:val="28"/>
          <w:szCs w:val="28"/>
        </w:rPr>
        <w:t>Хоровод дружбы»</w:t>
      </w:r>
      <w:r w:rsidR="006F4E5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A3103">
        <w:rPr>
          <w:rFonts w:ascii="Times New Roman" w:hAnsi="Times New Roman" w:cs="Times New Roman"/>
          <w:bCs/>
          <w:sz w:val="28"/>
          <w:szCs w:val="28"/>
        </w:rPr>
        <w:t xml:space="preserve">далее – </w:t>
      </w:r>
      <w:r w:rsidR="006F4E55">
        <w:rPr>
          <w:rFonts w:ascii="Times New Roman" w:hAnsi="Times New Roman" w:cs="Times New Roman"/>
          <w:bCs/>
          <w:sz w:val="28"/>
          <w:szCs w:val="28"/>
        </w:rPr>
        <w:t>Формат № 2);</w:t>
      </w:r>
    </w:p>
    <w:p w14:paraId="4D46EFC5" w14:textId="27DBF86E" w:rsidR="006F4E55" w:rsidRDefault="006F4E55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Формат 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№ 3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 Онлайн-флешмоб «Грамотный репортаж»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Формат № 3).</w:t>
      </w:r>
    </w:p>
    <w:p w14:paraId="3CD6657C" w14:textId="08001181" w:rsidR="00AA3103" w:rsidRDefault="00AA3103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AC31F9" w14:textId="77777777" w:rsidR="00AA3103" w:rsidRPr="006F4E55" w:rsidRDefault="00AA3103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D2C3E7" w14:textId="78AD367F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C9A">
        <w:rPr>
          <w:rFonts w:ascii="Times New Roman" w:hAnsi="Times New Roman" w:cs="Times New Roman"/>
          <w:b/>
          <w:sz w:val="28"/>
          <w:szCs w:val="28"/>
        </w:rPr>
        <w:lastRenderedPageBreak/>
        <w:t>Формат № 1</w:t>
      </w:r>
    </w:p>
    <w:p w14:paraId="0994DBA6" w14:textId="5B663565" w:rsidR="00D209A3" w:rsidRDefault="006F4E55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E55">
        <w:rPr>
          <w:rFonts w:ascii="Times New Roman" w:hAnsi="Times New Roman" w:cs="Times New Roman"/>
          <w:bCs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 w:rsidR="00A25886">
        <w:rPr>
          <w:rFonts w:ascii="Times New Roman" w:hAnsi="Times New Roman" w:cs="Times New Roman"/>
          <w:bCs/>
          <w:sz w:val="28"/>
          <w:szCs w:val="28"/>
        </w:rPr>
        <w:t>преподавателями гуманитарных дисциплин и активом обучающихся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предлагается провести открытый </w:t>
      </w:r>
      <w:r w:rsidRPr="006F4E55">
        <w:rPr>
          <w:rFonts w:ascii="Times New Roman" w:hAnsi="Times New Roman" w:cs="Times New Roman"/>
          <w:bCs/>
          <w:sz w:val="28"/>
          <w:szCs w:val="28"/>
        </w:rPr>
        <w:t>урок, посвященный культуре и языку одного из народов Российской Федерации</w:t>
      </w:r>
      <w:r w:rsidR="00D209A3">
        <w:rPr>
          <w:rFonts w:ascii="Times New Roman" w:hAnsi="Times New Roman" w:cs="Times New Roman"/>
          <w:bCs/>
          <w:sz w:val="28"/>
          <w:szCs w:val="28"/>
        </w:rPr>
        <w:t>, носители которого проживают на территории субъекта.</w:t>
      </w:r>
      <w:r w:rsidR="00541C87">
        <w:rPr>
          <w:rFonts w:ascii="Times New Roman" w:hAnsi="Times New Roman" w:cs="Times New Roman"/>
          <w:bCs/>
          <w:sz w:val="28"/>
          <w:szCs w:val="28"/>
        </w:rPr>
        <w:t xml:space="preserve"> При возможности, дополнительно предлагается обеспечить участие носителя выбранного языка на занятии.</w:t>
      </w:r>
    </w:p>
    <w:p w14:paraId="28109E53" w14:textId="63C2F206" w:rsidR="006F4E55" w:rsidRPr="006F4E55" w:rsidRDefault="006F4E55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4E55">
        <w:rPr>
          <w:rFonts w:ascii="Times New Roman" w:hAnsi="Times New Roman" w:cs="Times New Roman"/>
          <w:bCs/>
          <w:sz w:val="28"/>
          <w:szCs w:val="28"/>
        </w:rPr>
        <w:t xml:space="preserve">В ходе занятия </w:t>
      </w:r>
      <w:r w:rsidR="00D209A3">
        <w:rPr>
          <w:rFonts w:ascii="Times New Roman" w:hAnsi="Times New Roman" w:cs="Times New Roman"/>
          <w:bCs/>
          <w:sz w:val="28"/>
          <w:szCs w:val="28"/>
        </w:rPr>
        <w:t>предлагается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 рассказать об истории языка, </w:t>
      </w:r>
      <w:r w:rsidR="00571973">
        <w:rPr>
          <w:rFonts w:ascii="Times New Roman" w:hAnsi="Times New Roman" w:cs="Times New Roman"/>
          <w:bCs/>
          <w:sz w:val="28"/>
          <w:szCs w:val="28"/>
        </w:rPr>
        <w:br/>
      </w:r>
      <w:r w:rsidR="00D209A3">
        <w:rPr>
          <w:rFonts w:ascii="Times New Roman" w:hAnsi="Times New Roman" w:cs="Times New Roman"/>
          <w:bCs/>
          <w:sz w:val="28"/>
          <w:szCs w:val="28"/>
        </w:rPr>
        <w:t>интересных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 фактах, особенностях алфавита или традициях народа</w:t>
      </w:r>
      <w:r w:rsidR="001E12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71973">
        <w:rPr>
          <w:rFonts w:ascii="Times New Roman" w:hAnsi="Times New Roman" w:cs="Times New Roman"/>
          <w:bCs/>
          <w:sz w:val="28"/>
          <w:szCs w:val="28"/>
        </w:rPr>
        <w:br/>
      </w:r>
      <w:r w:rsidR="001E1212">
        <w:rPr>
          <w:rFonts w:ascii="Times New Roman" w:hAnsi="Times New Roman" w:cs="Times New Roman"/>
          <w:bCs/>
          <w:sz w:val="28"/>
          <w:szCs w:val="28"/>
        </w:rPr>
        <w:t>а также, при возможности, разучить несколько фраз или слов на этом языке</w:t>
      </w:r>
      <w:r w:rsidRPr="006F4E55">
        <w:rPr>
          <w:rFonts w:ascii="Times New Roman" w:hAnsi="Times New Roman" w:cs="Times New Roman"/>
          <w:bCs/>
          <w:sz w:val="28"/>
          <w:szCs w:val="28"/>
        </w:rPr>
        <w:t>.</w:t>
      </w:r>
      <w:r w:rsidR="001E1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4E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B248FD" w14:textId="16718A2C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t>Формат № 2</w:t>
      </w:r>
    </w:p>
    <w:p w14:paraId="51A97A7C" w14:textId="77777777" w:rsidR="000E76E0" w:rsidRDefault="000E76E0" w:rsidP="00E153AE">
      <w:pPr>
        <w:pStyle w:val="a7"/>
        <w:spacing w:line="276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 w:rsidRPr="000E76E0">
        <w:rPr>
          <w:rFonts w:cs="Times New Roman"/>
          <w:sz w:val="28"/>
          <w:szCs w:val="28"/>
        </w:rPr>
        <w:t>Советнику, куратору первичного отделения Движения Первых, участнику-наставнику или наставнику коллективного участника Движения Первых совместно с</w:t>
      </w:r>
      <w:r w:rsidR="006F4E55">
        <w:rPr>
          <w:rFonts w:eastAsia="Times New Roman" w:cs="Times New Roman"/>
          <w:sz w:val="28"/>
          <w:szCs w:val="28"/>
        </w:rPr>
        <w:t xml:space="preserve"> обучающимися</w:t>
      </w:r>
      <w:r>
        <w:rPr>
          <w:rFonts w:eastAsia="Times New Roman" w:cs="Times New Roman"/>
          <w:sz w:val="28"/>
          <w:szCs w:val="28"/>
        </w:rPr>
        <w:t xml:space="preserve"> </w:t>
      </w:r>
      <w:r w:rsidR="006F4E55">
        <w:rPr>
          <w:rFonts w:eastAsia="Times New Roman" w:cs="Times New Roman"/>
          <w:sz w:val="28"/>
          <w:szCs w:val="28"/>
        </w:rPr>
        <w:t xml:space="preserve">предлагается организовать фестиваль национальных культур «Хоровод дружбы». </w:t>
      </w:r>
    </w:p>
    <w:p w14:paraId="6DF2864A" w14:textId="42D25A3E" w:rsidR="006F4E55" w:rsidRDefault="006F4E55" w:rsidP="00E153AE">
      <w:pPr>
        <w:pStyle w:val="a7"/>
        <w:spacing w:line="276" w:lineRule="auto"/>
        <w:ind w:left="0"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рамках мероприятия каждый класс выбирает один из народов России, готовит о н</w:t>
      </w:r>
      <w:r w:rsidR="000E76E0">
        <w:rPr>
          <w:rFonts w:eastAsia="Times New Roman" w:cs="Times New Roman"/>
          <w:sz w:val="28"/>
          <w:szCs w:val="28"/>
        </w:rPr>
        <w:t>е</w:t>
      </w:r>
      <w:r>
        <w:rPr>
          <w:rFonts w:eastAsia="Times New Roman" w:cs="Times New Roman"/>
          <w:sz w:val="28"/>
          <w:szCs w:val="28"/>
        </w:rPr>
        <w:t xml:space="preserve">м небольшое представление: рассказ о языке, традициях, играх, народных костюмах и о национальных блюдах </w:t>
      </w:r>
      <w:r w:rsidR="000E76E0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и формирует свою станцию. Участники фестиваля, не задействованные </w:t>
      </w:r>
      <w:r w:rsidR="000E76E0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в организации, передвигаются по часовой стрелке от станции к станции </w:t>
      </w:r>
      <w:r w:rsidR="000E76E0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и узнают о разных народах России и их особенностях.</w:t>
      </w:r>
    </w:p>
    <w:p w14:paraId="183C90A5" w14:textId="6A924AA0" w:rsidR="006F4E55" w:rsidRPr="006F4E55" w:rsidRDefault="006F4E55" w:rsidP="00E153AE">
      <w:pPr>
        <w:pStyle w:val="a7"/>
        <w:spacing w:line="276" w:lineRule="auto"/>
        <w:ind w:left="0"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6F4E55">
        <w:rPr>
          <w:rFonts w:eastAsia="Times New Roman" w:cs="Times New Roman"/>
          <w:b/>
          <w:bCs/>
          <w:sz w:val="28"/>
          <w:szCs w:val="28"/>
        </w:rPr>
        <w:t>Формат № 3</w:t>
      </w:r>
    </w:p>
    <w:p w14:paraId="4053E52D" w14:textId="77777777" w:rsidR="007735EB" w:rsidRDefault="007735EB" w:rsidP="00E153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5EB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Движения Первых совместно с </w:t>
      </w:r>
      <w:r w:rsidR="006F4E55" w:rsidRPr="00A6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F4E55" w:rsidRPr="00A61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медиацентром образовательной организации и родительским сообществом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организовать онлайн-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«Грамотный репортаж». </w:t>
      </w:r>
    </w:p>
    <w:p w14:paraId="248EEA73" w14:textId="75081257" w:rsidR="006F4E55" w:rsidRDefault="007735EB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частники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видеоролик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 на вопрос «Что значит быть грамотным в 21 веке?». К участию в репортаже можно привлечь как 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родителей, так и 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работников 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публикуют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видеоролики на 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страницах</w:t>
      </w:r>
      <w:r w:rsidR="006F4E55" w:rsidRPr="00A70F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социальных сетях</w:t>
      </w:r>
      <w:r w:rsidR="006F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A6E41B" w14:textId="77777777" w:rsidR="00FE4D46" w:rsidRPr="006C543E" w:rsidRDefault="00FE4D46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 процессе проведения тематических мероприятий участники делают фотографии и записывают видеоролики.</w:t>
      </w:r>
    </w:p>
    <w:p w14:paraId="7089C39C" w14:textId="5559F644" w:rsidR="00FE4D46" w:rsidRPr="006C543E" w:rsidRDefault="00FE4D46" w:rsidP="00E153A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43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Участники акции </w:t>
      </w:r>
      <w:r w:rsidR="00805F7B" w:rsidRPr="0021458F">
        <w:rPr>
          <w:rFonts w:ascii="Times New Roman" w:hAnsi="Times New Roman" w:cs="Times New Roman"/>
          <w:bCs/>
          <w:sz w:val="28"/>
          <w:szCs w:val="28"/>
        </w:rPr>
        <w:t>«</w:t>
      </w:r>
      <w:r w:rsidR="00805F7B" w:rsidRPr="00204FF7">
        <w:rPr>
          <w:rFonts w:ascii="Times New Roman" w:hAnsi="Times New Roman" w:cs="Times New Roman"/>
          <w:bCs/>
          <w:sz w:val="28"/>
          <w:szCs w:val="28"/>
        </w:rPr>
        <w:t>Языки большой страны</w:t>
      </w:r>
      <w:r w:rsidR="00805F7B" w:rsidRPr="0021458F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публикуют фотографии </w:t>
      </w:r>
      <w:r w:rsidR="00805F7B">
        <w:rPr>
          <w:rFonts w:ascii="Times New Roman" w:hAnsi="Times New Roman" w:cs="Times New Roman"/>
          <w:bCs/>
          <w:sz w:val="28"/>
          <w:szCs w:val="28"/>
        </w:rPr>
        <w:br/>
      </w:r>
      <w:r w:rsidRPr="006C543E">
        <w:rPr>
          <w:rFonts w:ascii="Times New Roman" w:hAnsi="Times New Roman" w:cs="Times New Roman"/>
          <w:bCs/>
          <w:sz w:val="28"/>
          <w:szCs w:val="28"/>
        </w:rPr>
        <w:t>и видеоролики на</w:t>
      </w:r>
      <w:r w:rsidRPr="006C543E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</w:t>
      </w:r>
      <w:r w:rsidR="00805F7B">
        <w:rPr>
          <w:rFonts w:ascii="Times New Roman" w:hAnsi="Times New Roman" w:cs="Times New Roman"/>
          <w:sz w:val="28"/>
          <w:szCs w:val="28"/>
        </w:rPr>
        <w:br/>
      </w:r>
      <w:r w:rsidRPr="006C543E">
        <w:rPr>
          <w:rFonts w:ascii="Times New Roman" w:hAnsi="Times New Roman" w:cs="Times New Roman"/>
          <w:sz w:val="28"/>
          <w:szCs w:val="28"/>
        </w:rPr>
        <w:t xml:space="preserve">первичных отделений, коллективных участников Движения Первых, </w:t>
      </w:r>
      <w:r w:rsidR="00805F7B">
        <w:rPr>
          <w:rFonts w:ascii="Times New Roman" w:hAnsi="Times New Roman" w:cs="Times New Roman"/>
          <w:sz w:val="28"/>
          <w:szCs w:val="28"/>
        </w:rPr>
        <w:br/>
      </w:r>
      <w:r w:rsidRPr="006C543E">
        <w:rPr>
          <w:rFonts w:ascii="Times New Roman" w:hAnsi="Times New Roman" w:cs="Times New Roman"/>
          <w:sz w:val="28"/>
          <w:szCs w:val="28"/>
        </w:rPr>
        <w:t xml:space="preserve">а также молодежных и детских общественных объединений, образовательных организаций 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в социальной сети «ВКонтакте» не позднее </w:t>
      </w:r>
      <w:r w:rsidR="00805F7B">
        <w:rPr>
          <w:rFonts w:ascii="Times New Roman" w:hAnsi="Times New Roman" w:cs="Times New Roman"/>
          <w:bCs/>
          <w:sz w:val="28"/>
          <w:szCs w:val="28"/>
        </w:rPr>
        <w:br/>
      </w:r>
      <w:r w:rsidR="004D6BF4" w:rsidRPr="007735EB">
        <w:rPr>
          <w:rFonts w:ascii="Times New Roman" w:hAnsi="Times New Roman" w:cs="Times New Roman"/>
          <w:bCs/>
          <w:sz w:val="28"/>
          <w:szCs w:val="28"/>
        </w:rPr>
        <w:t>8</w:t>
      </w:r>
      <w:r w:rsidRPr="007735EB">
        <w:rPr>
          <w:rFonts w:ascii="Times New Roman" w:hAnsi="Times New Roman" w:cs="Times New Roman"/>
          <w:bCs/>
          <w:sz w:val="28"/>
          <w:szCs w:val="28"/>
        </w:rPr>
        <w:t xml:space="preserve"> сентября 202</w:t>
      </w:r>
      <w:r w:rsidR="004D6BF4" w:rsidRPr="007735EB">
        <w:rPr>
          <w:rFonts w:ascii="Times New Roman" w:hAnsi="Times New Roman" w:cs="Times New Roman"/>
          <w:bCs/>
          <w:sz w:val="28"/>
          <w:szCs w:val="28"/>
        </w:rPr>
        <w:t>6</w:t>
      </w:r>
      <w:r w:rsidRPr="007735EB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02235C6" w14:textId="58822AAA" w:rsidR="00FE4D46" w:rsidRPr="006C543E" w:rsidRDefault="00FE4D46" w:rsidP="00E153A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43E">
        <w:rPr>
          <w:rFonts w:ascii="Times New Roman" w:hAnsi="Times New Roman" w:cs="Times New Roman"/>
          <w:bCs/>
          <w:sz w:val="28"/>
          <w:szCs w:val="28"/>
        </w:rPr>
        <w:t xml:space="preserve">Пост должен сопровождаться официальными хештегами </w:t>
      </w:r>
      <w:r w:rsidRPr="008056C7">
        <w:rPr>
          <w:rFonts w:ascii="Times New Roman" w:hAnsi="Times New Roman" w:cs="Times New Roman"/>
          <w:b/>
          <w:sz w:val="28"/>
          <w:szCs w:val="28"/>
        </w:rPr>
        <w:t>#</w:t>
      </w:r>
      <w:r w:rsidR="008056C7" w:rsidRPr="008056C7">
        <w:rPr>
          <w:rFonts w:ascii="Times New Roman" w:hAnsi="Times New Roman" w:cs="Times New Roman"/>
          <w:b/>
          <w:sz w:val="28"/>
          <w:szCs w:val="28"/>
        </w:rPr>
        <w:t>ЯзыкиБольшойСтраны</w:t>
      </w:r>
      <w:r w:rsidRPr="008056C7">
        <w:rPr>
          <w:rFonts w:ascii="Times New Roman" w:hAnsi="Times New Roman" w:cs="Times New Roman"/>
          <w:b/>
          <w:sz w:val="28"/>
          <w:szCs w:val="28"/>
        </w:rPr>
        <w:t>,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 #ДвижениеПервых, #НавигаторыДетства, </w:t>
      </w:r>
      <w:r w:rsidRPr="006C543E">
        <w:rPr>
          <w:rFonts w:ascii="Times New Roman" w:eastAsia="Times New Roman" w:hAnsi="Times New Roman" w:cs="Times New Roman"/>
          <w:color w:val="000000"/>
          <w:sz w:val="28"/>
          <w:szCs w:val="28"/>
        </w:rPr>
        <w:t>#Росдетцентр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. Для формирования корректных статистических данных участия в акции </w:t>
      </w:r>
      <w:r w:rsidR="00571973" w:rsidRPr="006C543E">
        <w:rPr>
          <w:rFonts w:ascii="Times New Roman" w:hAnsi="Times New Roman" w:cs="Times New Roman"/>
          <w:bCs/>
          <w:sz w:val="28"/>
          <w:szCs w:val="28"/>
        </w:rPr>
        <w:t>«</w:t>
      </w:r>
      <w:r w:rsidR="00571973" w:rsidRPr="008056C7">
        <w:rPr>
          <w:rFonts w:ascii="Times New Roman" w:hAnsi="Times New Roman" w:cs="Times New Roman"/>
          <w:bCs/>
          <w:sz w:val="28"/>
          <w:szCs w:val="28"/>
        </w:rPr>
        <w:t>Языки большой страны</w:t>
      </w:r>
      <w:r w:rsidR="00571973" w:rsidRPr="006C543E">
        <w:rPr>
          <w:rFonts w:ascii="Times New Roman" w:hAnsi="Times New Roman" w:cs="Times New Roman"/>
          <w:bCs/>
          <w:sz w:val="28"/>
          <w:szCs w:val="28"/>
        </w:rPr>
        <w:t>»</w:t>
      </w:r>
      <w:r w:rsidR="005719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рекомендуется указывать </w:t>
      </w:r>
      <w:r w:rsidR="00571973">
        <w:rPr>
          <w:rFonts w:ascii="Times New Roman" w:hAnsi="Times New Roman" w:cs="Times New Roman"/>
          <w:bCs/>
          <w:sz w:val="28"/>
          <w:szCs w:val="28"/>
        </w:rPr>
        <w:br/>
      </w:r>
      <w:r w:rsidRPr="006C543E">
        <w:rPr>
          <w:rFonts w:ascii="Times New Roman" w:hAnsi="Times New Roman" w:cs="Times New Roman"/>
          <w:bCs/>
          <w:sz w:val="28"/>
          <w:szCs w:val="28"/>
        </w:rPr>
        <w:t>в публикации не более 10 хештегов, включая официальный хештег акции «</w:t>
      </w:r>
      <w:r w:rsidR="008056C7" w:rsidRPr="008056C7">
        <w:rPr>
          <w:rFonts w:ascii="Times New Roman" w:hAnsi="Times New Roman" w:cs="Times New Roman"/>
          <w:bCs/>
          <w:sz w:val="28"/>
          <w:szCs w:val="28"/>
        </w:rPr>
        <w:t>Языки большой страны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514259F0" w14:textId="77777777" w:rsidR="00FE4D46" w:rsidRPr="00FE4D46" w:rsidRDefault="00FE4D46" w:rsidP="00E153AE">
      <w:pPr>
        <w:pStyle w:val="a7"/>
        <w:tabs>
          <w:tab w:val="left" w:pos="0"/>
          <w:tab w:val="left" w:pos="142"/>
        </w:tabs>
        <w:spacing w:line="276" w:lineRule="auto"/>
        <w:ind w:left="709"/>
        <w:contextualSpacing/>
        <w:jc w:val="both"/>
        <w:rPr>
          <w:rFonts w:cs="Times New Roman"/>
          <w:bCs/>
          <w:sz w:val="28"/>
          <w:szCs w:val="28"/>
        </w:rPr>
      </w:pPr>
    </w:p>
    <w:p w14:paraId="5410AB94" w14:textId="3A0C6332" w:rsidR="00502CE3" w:rsidRPr="008967D4" w:rsidRDefault="00502CE3" w:rsidP="00E153AE">
      <w:pPr>
        <w:pStyle w:val="a7"/>
        <w:numPr>
          <w:ilvl w:val="0"/>
          <w:numId w:val="13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bookmarkStart w:id="9" w:name="_Hlk235194526"/>
      <w:r w:rsidRPr="00AE6697">
        <w:rPr>
          <w:rFonts w:cs="Times New Roman"/>
          <w:b/>
          <w:sz w:val="28"/>
          <w:szCs w:val="28"/>
        </w:rPr>
        <w:t>Всероссийская акция «</w:t>
      </w:r>
      <w:r w:rsidR="00A8150D" w:rsidRPr="00A8150D">
        <w:rPr>
          <w:rFonts w:cs="Times New Roman"/>
          <w:b/>
          <w:sz w:val="28"/>
          <w:szCs w:val="28"/>
        </w:rPr>
        <w:t>Знаю – помогаю</w:t>
      </w:r>
      <w:r w:rsidRPr="00AE6697">
        <w:rPr>
          <w:rFonts w:cs="Times New Roman"/>
          <w:b/>
          <w:sz w:val="28"/>
          <w:szCs w:val="28"/>
        </w:rPr>
        <w:t>», посвященная</w:t>
      </w:r>
      <w:r w:rsidR="00AE6697">
        <w:rPr>
          <w:rFonts w:cs="Times New Roman"/>
          <w:b/>
          <w:sz w:val="28"/>
          <w:szCs w:val="28"/>
        </w:rPr>
        <w:t xml:space="preserve"> </w:t>
      </w:r>
      <w:r w:rsidR="00AE6697" w:rsidRPr="00AE6697">
        <w:rPr>
          <w:rFonts w:eastAsia="Times New Roman" w:cs="Times New Roman"/>
          <w:b/>
          <w:sz w:val="28"/>
          <w:szCs w:val="28"/>
        </w:rPr>
        <w:t>Всемирному дню оказания первой помощи</w:t>
      </w:r>
      <w:r w:rsidR="005735DE" w:rsidRPr="00AE6697">
        <w:rPr>
          <w:rFonts w:eastAsia="Times New Roman" w:cs="Times New Roman"/>
          <w:b/>
          <w:sz w:val="28"/>
          <w:szCs w:val="28"/>
        </w:rPr>
        <w:t xml:space="preserve"> </w:t>
      </w:r>
      <w:r w:rsidR="005735DE" w:rsidRPr="008967D4">
        <w:rPr>
          <w:rFonts w:eastAsia="Times New Roman" w:cs="Times New Roman"/>
          <w:bCs/>
          <w:sz w:val="28"/>
          <w:szCs w:val="28"/>
        </w:rPr>
        <w:t>(далее – акция «</w:t>
      </w:r>
      <w:r w:rsidR="00A8150D" w:rsidRPr="00A8150D">
        <w:rPr>
          <w:rFonts w:eastAsia="Times New Roman" w:cs="Times New Roman"/>
          <w:bCs/>
          <w:sz w:val="28"/>
          <w:szCs w:val="28"/>
        </w:rPr>
        <w:t>Знаю – помогаю</w:t>
      </w:r>
      <w:r w:rsidR="005735DE" w:rsidRPr="008967D4">
        <w:rPr>
          <w:rFonts w:eastAsia="Times New Roman" w:cs="Times New Roman"/>
          <w:bCs/>
          <w:sz w:val="28"/>
          <w:szCs w:val="28"/>
        </w:rPr>
        <w:t>»)</w:t>
      </w:r>
      <w:bookmarkEnd w:id="9"/>
      <w:r w:rsidR="00A031FF">
        <w:rPr>
          <w:rFonts w:eastAsia="Times New Roman" w:cs="Times New Roman"/>
          <w:bCs/>
          <w:sz w:val="28"/>
          <w:szCs w:val="28"/>
        </w:rPr>
        <w:t>.</w:t>
      </w:r>
    </w:p>
    <w:p w14:paraId="4CFC8CB5" w14:textId="2D74DA33" w:rsidR="00A31C98" w:rsidRPr="00391C61" w:rsidRDefault="00AE6697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1C61">
        <w:rPr>
          <w:rFonts w:ascii="Times New Roman" w:hAnsi="Times New Roman" w:cs="Times New Roman"/>
          <w:sz w:val="28"/>
          <w:szCs w:val="28"/>
        </w:rPr>
        <w:t xml:space="preserve">Всемирный день оказания первой помощи отмечается в России </w:t>
      </w:r>
      <w:r w:rsidRPr="00391C61">
        <w:rPr>
          <w:rFonts w:ascii="Times New Roman" w:hAnsi="Times New Roman" w:cs="Times New Roman"/>
          <w:sz w:val="28"/>
          <w:szCs w:val="28"/>
        </w:rPr>
        <w:br/>
      </w:r>
      <w:r w:rsidR="00A011DD" w:rsidRPr="00A011DD">
        <w:rPr>
          <w:rFonts w:ascii="Times New Roman" w:hAnsi="Times New Roman" w:cs="Times New Roman"/>
          <w:sz w:val="28"/>
          <w:szCs w:val="28"/>
        </w:rPr>
        <w:t>во вторую субботу сентября</w:t>
      </w:r>
      <w:r w:rsidR="00A011DD">
        <w:rPr>
          <w:rFonts w:ascii="Times New Roman" w:hAnsi="Times New Roman" w:cs="Times New Roman"/>
          <w:sz w:val="28"/>
          <w:szCs w:val="28"/>
        </w:rPr>
        <w:t xml:space="preserve">, в 2026 году праздник приходится </w:t>
      </w:r>
      <w:r w:rsidR="00A011DD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391C61">
        <w:rPr>
          <w:rFonts w:ascii="Times New Roman" w:hAnsi="Times New Roman" w:cs="Times New Roman"/>
          <w:sz w:val="28"/>
          <w:szCs w:val="28"/>
        </w:rPr>
        <w:t>1</w:t>
      </w:r>
      <w:r w:rsidR="00A011DD">
        <w:rPr>
          <w:rFonts w:ascii="Times New Roman" w:hAnsi="Times New Roman" w:cs="Times New Roman"/>
          <w:sz w:val="28"/>
          <w:szCs w:val="28"/>
        </w:rPr>
        <w:t>2</w:t>
      </w:r>
      <w:r w:rsidRPr="00391C61">
        <w:rPr>
          <w:rFonts w:ascii="Times New Roman" w:hAnsi="Times New Roman" w:cs="Times New Roman"/>
          <w:sz w:val="28"/>
          <w:szCs w:val="28"/>
        </w:rPr>
        <w:t xml:space="preserve"> сентября. Дата установлена по инициативе Международного движения Красного Креста и Красного Полумесяца в 2000 году </w:t>
      </w:r>
      <w:r w:rsidR="00A011DD">
        <w:rPr>
          <w:rFonts w:ascii="Times New Roman" w:hAnsi="Times New Roman" w:cs="Times New Roman"/>
          <w:sz w:val="28"/>
          <w:szCs w:val="28"/>
        </w:rPr>
        <w:br/>
      </w:r>
      <w:r w:rsidRPr="00391C61">
        <w:rPr>
          <w:rFonts w:ascii="Times New Roman" w:hAnsi="Times New Roman" w:cs="Times New Roman"/>
          <w:sz w:val="28"/>
          <w:szCs w:val="28"/>
        </w:rPr>
        <w:t>и направлена на привлечение внимания к формированию навыков оказания первой помощи</w:t>
      </w:r>
      <w:r w:rsidR="00A31C98" w:rsidRPr="00391C61">
        <w:rPr>
          <w:rFonts w:ascii="Times New Roman" w:hAnsi="Times New Roman" w:cs="Times New Roman"/>
          <w:sz w:val="28"/>
          <w:szCs w:val="28"/>
        </w:rPr>
        <w:t>.</w:t>
      </w:r>
    </w:p>
    <w:p w14:paraId="0FD227C0" w14:textId="38B3E88E" w:rsidR="00502CE3" w:rsidRPr="00DC3AD7" w:rsidRDefault="00502CE3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77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</w:t>
      </w:r>
      <w:r w:rsidR="005735D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акции</w:t>
      </w:r>
      <w:r w:rsidR="00A031F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031FF" w:rsidRPr="00A031FF">
        <w:rPr>
          <w:rFonts w:ascii="Times New Roman" w:eastAsia="Times New Roman" w:hAnsi="Times New Roman" w:cs="Times New Roman"/>
          <w:b/>
          <w:sz w:val="28"/>
          <w:szCs w:val="28"/>
        </w:rPr>
        <w:t>«Знаю – помогаю»</w:t>
      </w:r>
      <w:r w:rsidRPr="00A031F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B57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150D" w:rsidRPr="00A8150D">
        <w:rPr>
          <w:rFonts w:ascii="Times New Roman" w:hAnsi="Times New Roman" w:cs="Times New Roman"/>
          <w:sz w:val="28"/>
          <w:szCs w:val="28"/>
        </w:rPr>
        <w:t>формирование интереса к вопросам оказания первой помощи и социально ответственной позиции в экстренных ситуациях у детей и молодежи Российской Федерации, а также повышение осведомленности участников о значении навыков оказания первой помощи в повседневной жизни</w:t>
      </w:r>
      <w:r w:rsidRPr="00DC3AD7">
        <w:rPr>
          <w:rFonts w:ascii="Times New Roman" w:hAnsi="Times New Roman" w:cs="Times New Roman"/>
          <w:iCs/>
          <w:sz w:val="28"/>
          <w:szCs w:val="28"/>
        </w:rPr>
        <w:t>.</w:t>
      </w:r>
    </w:p>
    <w:p w14:paraId="0C4B9E29" w14:textId="77777777" w:rsidR="00502CE3" w:rsidRPr="004F4B91" w:rsidRDefault="00502CE3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B9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C374F5E" w14:textId="77777777" w:rsidR="00A8150D" w:rsidRPr="00D20411" w:rsidRDefault="00A8150D" w:rsidP="00E153AE">
      <w:pPr>
        <w:pStyle w:val="a7"/>
        <w:numPr>
          <w:ilvl w:val="0"/>
          <w:numId w:val="19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D20411">
        <w:rPr>
          <w:rFonts w:cs="Times New Roman"/>
          <w:sz w:val="28"/>
          <w:szCs w:val="28"/>
        </w:rPr>
        <w:t xml:space="preserve">формирование у обучающихся общеобразовательных организаций, профессиональных образовательных организаций </w:t>
      </w:r>
      <w:r>
        <w:rPr>
          <w:rFonts w:cs="Times New Roman"/>
          <w:sz w:val="28"/>
          <w:szCs w:val="28"/>
        </w:rPr>
        <w:br/>
      </w:r>
      <w:r w:rsidRPr="00D20411">
        <w:rPr>
          <w:rFonts w:cs="Times New Roman"/>
          <w:sz w:val="28"/>
          <w:szCs w:val="28"/>
        </w:rPr>
        <w:t>и образовательных организаций высшего образования устойчивого интереса к обучению навыкам первой помощи и культуры безопасности;</w:t>
      </w:r>
    </w:p>
    <w:p w14:paraId="10EC7B94" w14:textId="07DEE2A8" w:rsidR="00A8150D" w:rsidRPr="00D20411" w:rsidRDefault="00A8150D" w:rsidP="00E153AE">
      <w:pPr>
        <w:pStyle w:val="a7"/>
        <w:numPr>
          <w:ilvl w:val="0"/>
          <w:numId w:val="19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D20411">
        <w:rPr>
          <w:rFonts w:cs="Times New Roman"/>
          <w:sz w:val="28"/>
          <w:szCs w:val="28"/>
        </w:rPr>
        <w:t xml:space="preserve">развитие у участников акции </w:t>
      </w:r>
      <w:r w:rsidR="00805F7B" w:rsidRPr="008967D4">
        <w:rPr>
          <w:rFonts w:eastAsia="Times New Roman" w:cs="Times New Roman"/>
          <w:bCs/>
          <w:sz w:val="28"/>
          <w:szCs w:val="28"/>
        </w:rPr>
        <w:t>«</w:t>
      </w:r>
      <w:r w:rsidR="00805F7B" w:rsidRPr="00A8150D">
        <w:rPr>
          <w:rFonts w:eastAsia="Times New Roman" w:cs="Times New Roman"/>
          <w:bCs/>
          <w:sz w:val="28"/>
          <w:szCs w:val="28"/>
        </w:rPr>
        <w:t>Знаю – помогаю</w:t>
      </w:r>
      <w:r w:rsidR="00805F7B" w:rsidRPr="008967D4">
        <w:rPr>
          <w:rFonts w:eastAsia="Times New Roman" w:cs="Times New Roman"/>
          <w:bCs/>
          <w:sz w:val="28"/>
          <w:szCs w:val="28"/>
        </w:rPr>
        <w:t>»</w:t>
      </w:r>
      <w:r w:rsidR="00805F7B">
        <w:rPr>
          <w:rFonts w:eastAsia="Times New Roman" w:cs="Times New Roman"/>
          <w:bCs/>
          <w:sz w:val="28"/>
          <w:szCs w:val="28"/>
        </w:rPr>
        <w:t xml:space="preserve"> </w:t>
      </w:r>
      <w:r w:rsidRPr="00D20411">
        <w:rPr>
          <w:rFonts w:cs="Times New Roman"/>
          <w:sz w:val="28"/>
          <w:szCs w:val="28"/>
        </w:rPr>
        <w:t xml:space="preserve">социально ответственной жизненной позиции и готовности прийти на помощь </w:t>
      </w:r>
      <w:r w:rsidR="00805F7B">
        <w:rPr>
          <w:rFonts w:cs="Times New Roman"/>
          <w:sz w:val="28"/>
          <w:szCs w:val="28"/>
        </w:rPr>
        <w:br/>
      </w:r>
      <w:r w:rsidRPr="00D20411">
        <w:rPr>
          <w:rFonts w:cs="Times New Roman"/>
          <w:sz w:val="28"/>
          <w:szCs w:val="28"/>
        </w:rPr>
        <w:t>в экстренной ситуации;</w:t>
      </w:r>
    </w:p>
    <w:p w14:paraId="2ED62F03" w14:textId="5B4D999B" w:rsidR="00A31C98" w:rsidRPr="00AE6697" w:rsidRDefault="00A8150D" w:rsidP="00E153AE">
      <w:pPr>
        <w:pStyle w:val="a7"/>
        <w:numPr>
          <w:ilvl w:val="0"/>
          <w:numId w:val="19"/>
        </w:numPr>
        <w:spacing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D20411">
        <w:rPr>
          <w:rFonts w:cs="Times New Roman"/>
          <w:sz w:val="28"/>
          <w:szCs w:val="28"/>
        </w:rPr>
        <w:t xml:space="preserve">популяризация Всероссийского проекта «Первая помощь» </w:t>
      </w:r>
      <w:r>
        <w:rPr>
          <w:rFonts w:cs="Times New Roman"/>
          <w:sz w:val="28"/>
          <w:szCs w:val="28"/>
        </w:rPr>
        <w:br/>
      </w:r>
      <w:r w:rsidRPr="00D20411">
        <w:rPr>
          <w:rFonts w:cs="Times New Roman"/>
          <w:sz w:val="28"/>
          <w:szCs w:val="28"/>
        </w:rPr>
        <w:t>и повышение охвата обучающихся его мероприятиями</w:t>
      </w:r>
      <w:r w:rsidR="00AE6697" w:rsidRPr="00D20411">
        <w:rPr>
          <w:rFonts w:cs="Times New Roman"/>
          <w:sz w:val="28"/>
          <w:szCs w:val="28"/>
        </w:rPr>
        <w:t>.</w:t>
      </w:r>
    </w:p>
    <w:p w14:paraId="349D604F" w14:textId="27341B2B" w:rsidR="00502CE3" w:rsidRPr="00592201" w:rsidRDefault="00502CE3" w:rsidP="00E153AE">
      <w:pPr>
        <w:pStyle w:val="a7"/>
        <w:spacing w:line="276" w:lineRule="auto"/>
        <w:ind w:left="737"/>
        <w:contextualSpacing/>
        <w:jc w:val="both"/>
        <w:rPr>
          <w:rFonts w:cs="Times New Roman"/>
          <w:sz w:val="28"/>
          <w:szCs w:val="28"/>
        </w:rPr>
      </w:pPr>
      <w:r w:rsidRPr="00592201">
        <w:rPr>
          <w:rFonts w:cs="Times New Roman"/>
          <w:b/>
          <w:bCs/>
          <w:sz w:val="28"/>
          <w:szCs w:val="28"/>
        </w:rPr>
        <w:lastRenderedPageBreak/>
        <w:t xml:space="preserve">Формат: </w:t>
      </w:r>
      <w:r w:rsidRPr="00592201">
        <w:rPr>
          <w:rFonts w:cs="Times New Roman"/>
          <w:sz w:val="28"/>
          <w:szCs w:val="28"/>
        </w:rPr>
        <w:t>очный</w:t>
      </w:r>
      <w:r w:rsidR="008C46D7">
        <w:rPr>
          <w:rFonts w:cs="Times New Roman"/>
          <w:sz w:val="28"/>
          <w:szCs w:val="28"/>
        </w:rPr>
        <w:t xml:space="preserve"> и дистанционный</w:t>
      </w:r>
      <w:r w:rsidRPr="00592201">
        <w:rPr>
          <w:rFonts w:cs="Times New Roman"/>
          <w:bCs/>
          <w:sz w:val="28"/>
          <w:szCs w:val="28"/>
        </w:rPr>
        <w:t>.</w:t>
      </w:r>
    </w:p>
    <w:p w14:paraId="1484932A" w14:textId="75A40659" w:rsidR="00502CE3" w:rsidRPr="00EF7240" w:rsidRDefault="00502CE3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A8150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C46D7" w:rsidRPr="00A8150D">
        <w:rPr>
          <w:rFonts w:ascii="Times New Roman" w:hAnsi="Times New Roman" w:cs="Times New Roman"/>
          <w:bCs/>
          <w:sz w:val="28"/>
          <w:szCs w:val="28"/>
        </w:rPr>
        <w:t>с</w:t>
      </w:r>
      <w:r w:rsidR="008C46D7" w:rsidRPr="00A81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50D" w:rsidRPr="00A8150D">
        <w:rPr>
          <w:rFonts w:ascii="Times New Roman" w:hAnsi="Times New Roman" w:cs="Times New Roman"/>
          <w:bCs/>
          <w:sz w:val="28"/>
          <w:szCs w:val="28"/>
        </w:rPr>
        <w:t>9</w:t>
      </w:r>
      <w:r w:rsidR="008C46D7" w:rsidRPr="00A8150D">
        <w:rPr>
          <w:rFonts w:ascii="Times New Roman" w:hAnsi="Times New Roman" w:cs="Times New Roman"/>
          <w:sz w:val="28"/>
          <w:szCs w:val="28"/>
        </w:rPr>
        <w:t xml:space="preserve"> по 2</w:t>
      </w:r>
      <w:r w:rsidR="00A8150D" w:rsidRPr="00A8150D">
        <w:rPr>
          <w:rFonts w:ascii="Times New Roman" w:hAnsi="Times New Roman" w:cs="Times New Roman"/>
          <w:sz w:val="28"/>
          <w:szCs w:val="28"/>
        </w:rPr>
        <w:t>9</w:t>
      </w:r>
      <w:r w:rsidR="008C46D7" w:rsidRPr="00A8150D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A8150D">
        <w:rPr>
          <w:rFonts w:ascii="Times New Roman" w:hAnsi="Times New Roman" w:cs="Times New Roman"/>
          <w:sz w:val="28"/>
          <w:szCs w:val="28"/>
        </w:rPr>
        <w:t>6</w:t>
      </w:r>
      <w:r w:rsidR="008C46D7" w:rsidRPr="00A8150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8150D">
        <w:rPr>
          <w:rFonts w:ascii="Times New Roman" w:hAnsi="Times New Roman" w:cs="Times New Roman"/>
          <w:sz w:val="28"/>
          <w:szCs w:val="28"/>
        </w:rPr>
        <w:t>.</w:t>
      </w:r>
    </w:p>
    <w:p w14:paraId="3D0E6B47" w14:textId="30E25380" w:rsidR="00502CE3" w:rsidRPr="00EF7240" w:rsidRDefault="00502CE3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_Hlk235194429"/>
      <w:r w:rsidR="00FE4D46" w:rsidRPr="0092099B">
        <w:rPr>
          <w:rFonts w:ascii="Times New Roman" w:hAnsi="Times New Roman" w:cs="Times New Roman"/>
          <w:sz w:val="28"/>
          <w:szCs w:val="28"/>
        </w:rPr>
        <w:t xml:space="preserve">обучающиеся начального общего, </w:t>
      </w:r>
      <w:r w:rsidR="00A031FF">
        <w:rPr>
          <w:rFonts w:ascii="Times New Roman" w:hAnsi="Times New Roman" w:cs="Times New Roman"/>
          <w:sz w:val="28"/>
          <w:szCs w:val="28"/>
        </w:rPr>
        <w:br/>
      </w:r>
      <w:r w:rsidR="00FE4D46" w:rsidRPr="0092099B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  <w:r w:rsidR="00DA3929">
        <w:rPr>
          <w:rFonts w:ascii="Times New Roman" w:hAnsi="Times New Roman" w:cs="Times New Roman"/>
          <w:sz w:val="28"/>
          <w:szCs w:val="28"/>
        </w:rPr>
        <w:t xml:space="preserve">, среднего и высшего </w:t>
      </w:r>
      <w:r w:rsidR="00DA3929" w:rsidRPr="00DA3929">
        <w:rPr>
          <w:rFonts w:ascii="Times New Roman" w:hAnsi="Times New Roman" w:cs="Times New Roman"/>
          <w:sz w:val="28"/>
          <w:szCs w:val="28"/>
        </w:rPr>
        <w:t>профессиональн</w:t>
      </w:r>
      <w:r w:rsidR="00DA3929">
        <w:rPr>
          <w:rFonts w:ascii="Times New Roman" w:hAnsi="Times New Roman" w:cs="Times New Roman"/>
          <w:sz w:val="28"/>
          <w:szCs w:val="28"/>
        </w:rPr>
        <w:t xml:space="preserve">ого </w:t>
      </w:r>
      <w:r w:rsidR="00DA3929" w:rsidRPr="00DA3929">
        <w:rPr>
          <w:rFonts w:ascii="Times New Roman" w:hAnsi="Times New Roman" w:cs="Times New Roman"/>
          <w:sz w:val="28"/>
          <w:szCs w:val="28"/>
        </w:rPr>
        <w:t>образования</w:t>
      </w:r>
      <w:r w:rsidR="00FE4D46" w:rsidRPr="0092099B">
        <w:rPr>
          <w:rFonts w:ascii="Times New Roman" w:hAnsi="Times New Roman" w:cs="Times New Roman"/>
          <w:sz w:val="28"/>
          <w:szCs w:val="28"/>
        </w:rPr>
        <w:t xml:space="preserve">, их родители (иные законные представители) и иные члены семьи, участники-наставники </w:t>
      </w:r>
      <w:r w:rsidR="00A031FF">
        <w:rPr>
          <w:rFonts w:ascii="Times New Roman" w:hAnsi="Times New Roman" w:cs="Times New Roman"/>
          <w:sz w:val="28"/>
          <w:szCs w:val="28"/>
        </w:rPr>
        <w:br/>
      </w:r>
      <w:r w:rsidR="00FE4D46" w:rsidRPr="0092099B">
        <w:rPr>
          <w:rFonts w:ascii="Times New Roman" w:hAnsi="Times New Roman" w:cs="Times New Roman"/>
          <w:sz w:val="28"/>
          <w:szCs w:val="28"/>
        </w:rPr>
        <w:t>и коллективные участники Движени</w:t>
      </w:r>
      <w:r w:rsidR="00FE4D46">
        <w:rPr>
          <w:rFonts w:ascii="Times New Roman" w:hAnsi="Times New Roman" w:cs="Times New Roman"/>
          <w:sz w:val="28"/>
          <w:szCs w:val="28"/>
        </w:rPr>
        <w:t>я</w:t>
      </w:r>
      <w:r w:rsidR="00FE4D46" w:rsidRPr="0092099B">
        <w:rPr>
          <w:rFonts w:ascii="Times New Roman" w:hAnsi="Times New Roman" w:cs="Times New Roman"/>
          <w:sz w:val="28"/>
          <w:szCs w:val="28"/>
        </w:rPr>
        <w:t xml:space="preserve"> Первых, представители семейного сообщества «Родные – Любимые», </w:t>
      </w:r>
      <w:r w:rsidR="00FE4D46">
        <w:rPr>
          <w:rFonts w:ascii="Times New Roman" w:hAnsi="Times New Roman" w:cs="Times New Roman"/>
          <w:sz w:val="28"/>
          <w:szCs w:val="28"/>
        </w:rPr>
        <w:t>С</w:t>
      </w:r>
      <w:r w:rsidR="00FE4D46" w:rsidRPr="0092099B">
        <w:rPr>
          <w:rFonts w:ascii="Times New Roman" w:hAnsi="Times New Roman" w:cs="Times New Roman"/>
          <w:sz w:val="28"/>
          <w:szCs w:val="28"/>
        </w:rPr>
        <w:t>оветник</w:t>
      </w:r>
      <w:r w:rsidR="00FE4D46">
        <w:rPr>
          <w:rFonts w:ascii="Times New Roman" w:hAnsi="Times New Roman" w:cs="Times New Roman"/>
          <w:sz w:val="28"/>
          <w:szCs w:val="28"/>
        </w:rPr>
        <w:t>и</w:t>
      </w:r>
      <w:r w:rsidR="00FE4D46" w:rsidRPr="0092099B">
        <w:rPr>
          <w:rFonts w:ascii="Times New Roman" w:hAnsi="Times New Roman" w:cs="Times New Roman"/>
          <w:sz w:val="28"/>
          <w:szCs w:val="28"/>
        </w:rPr>
        <w:t xml:space="preserve">, участники </w:t>
      </w:r>
      <w:r w:rsidR="00FE4D46" w:rsidRPr="00BB78E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A031FF">
        <w:rPr>
          <w:rFonts w:ascii="Times New Roman" w:hAnsi="Times New Roman" w:cs="Times New Roman"/>
          <w:sz w:val="28"/>
          <w:szCs w:val="28"/>
        </w:rPr>
        <w:br/>
      </w:r>
      <w:r w:rsidR="00FE4D46"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 w:rsidR="00FE4D46">
        <w:rPr>
          <w:rFonts w:ascii="Times New Roman" w:hAnsi="Times New Roman" w:cs="Times New Roman"/>
          <w:sz w:val="28"/>
          <w:szCs w:val="28"/>
        </w:rPr>
        <w:t xml:space="preserve"> </w:t>
      </w:r>
      <w:r w:rsidR="00A031FF">
        <w:rPr>
          <w:rFonts w:ascii="Times New Roman" w:hAnsi="Times New Roman" w:cs="Times New Roman"/>
          <w:sz w:val="28"/>
          <w:szCs w:val="28"/>
        </w:rPr>
        <w:br/>
      </w:r>
      <w:r w:rsidR="00FE4D46"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FE4D46" w:rsidRPr="0092099B">
        <w:rPr>
          <w:rFonts w:ascii="Times New Roman" w:hAnsi="Times New Roman" w:cs="Times New Roman"/>
          <w:sz w:val="28"/>
          <w:szCs w:val="28"/>
        </w:rPr>
        <w:t>, а также партнерских организаций в сфере государственной молодежной политики, всероссийских детских центров</w:t>
      </w:r>
      <w:r w:rsidR="00FE4D46">
        <w:rPr>
          <w:rFonts w:ascii="Times New Roman" w:hAnsi="Times New Roman" w:cs="Times New Roman"/>
          <w:sz w:val="28"/>
          <w:szCs w:val="28"/>
        </w:rPr>
        <w:t xml:space="preserve">, </w:t>
      </w:r>
      <w:r w:rsidR="00FE4D4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организаций детского отдыха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  <w:bookmarkEnd w:id="10"/>
    </w:p>
    <w:p w14:paraId="6D366565" w14:textId="0C8DE689" w:rsidR="00502CE3" w:rsidRPr="00286435" w:rsidRDefault="00502CE3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0DE">
        <w:rPr>
          <w:rFonts w:ascii="Times New Roman" w:hAnsi="Times New Roman" w:cs="Times New Roman"/>
          <w:b/>
          <w:sz w:val="28"/>
          <w:szCs w:val="28"/>
        </w:rPr>
        <w:t>Описание:</w:t>
      </w:r>
      <w:r w:rsidRPr="00FA30DE">
        <w:rPr>
          <w:rFonts w:ascii="Times New Roman" w:hAnsi="Times New Roman" w:cs="Times New Roman"/>
          <w:sz w:val="28"/>
          <w:szCs w:val="28"/>
        </w:rPr>
        <w:t xml:space="preserve"> </w:t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акция «Знаю – помогаю» проводится в рамках Всероссийского проекта «Первая помощь» Движения Первых </w:t>
      </w:r>
      <w:r w:rsidR="00280E4A">
        <w:rPr>
          <w:rFonts w:ascii="Times New Roman" w:hAnsi="Times New Roman" w:cs="Times New Roman"/>
          <w:sz w:val="28"/>
          <w:szCs w:val="28"/>
        </w:rPr>
        <w:br/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и Российского Красного Креста при поддержке Всероссийской общественной молодежной организации «Всероссийский студенческий корпус спасателей» и Всероссийского общественного движения </w:t>
      </w:r>
      <w:r w:rsidR="002D72F4">
        <w:rPr>
          <w:rFonts w:ascii="Times New Roman" w:hAnsi="Times New Roman" w:cs="Times New Roman"/>
          <w:sz w:val="28"/>
          <w:szCs w:val="28"/>
        </w:rPr>
        <w:t xml:space="preserve">добровольцев в сфере здравоохранения </w:t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«Волонтеры-медики». Акция </w:t>
      </w:r>
      <w:r w:rsidR="00805F7B">
        <w:rPr>
          <w:rFonts w:ascii="Times New Roman" w:hAnsi="Times New Roman" w:cs="Times New Roman"/>
          <w:sz w:val="28"/>
          <w:szCs w:val="28"/>
        </w:rPr>
        <w:br/>
      </w:r>
      <w:r w:rsidR="002D72F4" w:rsidRPr="00280E4A">
        <w:rPr>
          <w:rFonts w:ascii="Times New Roman" w:hAnsi="Times New Roman" w:cs="Times New Roman"/>
          <w:sz w:val="28"/>
          <w:szCs w:val="28"/>
        </w:rPr>
        <w:t xml:space="preserve">«Знаю – помогаю» </w:t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объединяет </w:t>
      </w:r>
      <w:r w:rsidR="002D72F4">
        <w:rPr>
          <w:rFonts w:ascii="Times New Roman" w:hAnsi="Times New Roman" w:cs="Times New Roman"/>
          <w:sz w:val="28"/>
          <w:szCs w:val="28"/>
        </w:rPr>
        <w:t>3</w:t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 формата участия, рассчитанных </w:t>
      </w:r>
      <w:r w:rsidR="002D72F4">
        <w:rPr>
          <w:rFonts w:ascii="Times New Roman" w:hAnsi="Times New Roman" w:cs="Times New Roman"/>
          <w:sz w:val="28"/>
          <w:szCs w:val="28"/>
        </w:rPr>
        <w:br/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на разные аудитории и уровни вовлеченности: коллективную командную игру с видеоконтентом, серию интерактивных мероприятий </w:t>
      </w:r>
      <w:r w:rsidR="00280E4A">
        <w:rPr>
          <w:rFonts w:ascii="Times New Roman" w:hAnsi="Times New Roman" w:cs="Times New Roman"/>
          <w:sz w:val="28"/>
          <w:szCs w:val="28"/>
        </w:rPr>
        <w:br/>
      </w:r>
      <w:r w:rsidR="00280E4A" w:rsidRPr="00280E4A">
        <w:rPr>
          <w:rFonts w:ascii="Times New Roman" w:hAnsi="Times New Roman" w:cs="Times New Roman"/>
          <w:sz w:val="28"/>
          <w:szCs w:val="28"/>
        </w:rPr>
        <w:t xml:space="preserve">на знание основ первой помощи и индивидуальный онлайн-тест </w:t>
      </w:r>
      <w:r w:rsidR="00280E4A">
        <w:rPr>
          <w:rFonts w:ascii="Times New Roman" w:hAnsi="Times New Roman" w:cs="Times New Roman"/>
          <w:sz w:val="28"/>
          <w:szCs w:val="28"/>
        </w:rPr>
        <w:br/>
      </w:r>
      <w:r w:rsidR="00280E4A" w:rsidRPr="00280E4A">
        <w:rPr>
          <w:rFonts w:ascii="Times New Roman" w:hAnsi="Times New Roman" w:cs="Times New Roman"/>
          <w:sz w:val="28"/>
          <w:szCs w:val="28"/>
        </w:rPr>
        <w:t>на цифровой платформе.</w:t>
      </w:r>
    </w:p>
    <w:p w14:paraId="1218488A" w14:textId="4756547D" w:rsidR="00FE4D46" w:rsidRDefault="00502CE3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435">
        <w:rPr>
          <w:rFonts w:ascii="Times New Roman" w:hAnsi="Times New Roman" w:cs="Times New Roman"/>
          <w:b/>
          <w:color w:val="000000"/>
          <w:sz w:val="28"/>
          <w:szCs w:val="28"/>
        </w:rPr>
        <w:t>Механика проведения:</w:t>
      </w:r>
      <w:r w:rsidR="008C46D7" w:rsidRPr="004C6F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4D46" w:rsidRPr="0021458F">
        <w:rPr>
          <w:rFonts w:ascii="Times New Roman" w:hAnsi="Times New Roman" w:cs="Times New Roman"/>
          <w:bCs/>
          <w:sz w:val="28"/>
          <w:szCs w:val="28"/>
        </w:rPr>
        <w:t>акция «</w:t>
      </w:r>
      <w:r w:rsidR="00280E4A" w:rsidRPr="00280E4A">
        <w:rPr>
          <w:rFonts w:ascii="Times New Roman" w:hAnsi="Times New Roman" w:cs="Times New Roman"/>
          <w:bCs/>
          <w:sz w:val="28"/>
          <w:szCs w:val="28"/>
        </w:rPr>
        <w:t>Знаю – помогаю</w:t>
      </w:r>
      <w:r w:rsidR="00FE4D46" w:rsidRPr="0021458F">
        <w:rPr>
          <w:rFonts w:ascii="Times New Roman" w:hAnsi="Times New Roman" w:cs="Times New Roman"/>
          <w:bCs/>
          <w:sz w:val="28"/>
          <w:szCs w:val="28"/>
        </w:rPr>
        <w:t xml:space="preserve">» предлагается </w:t>
      </w:r>
      <w:r w:rsidR="00FE4D46">
        <w:rPr>
          <w:rFonts w:ascii="Times New Roman" w:hAnsi="Times New Roman" w:cs="Times New Roman"/>
          <w:bCs/>
          <w:sz w:val="28"/>
          <w:szCs w:val="28"/>
        </w:rPr>
        <w:br/>
      </w:r>
      <w:r w:rsidR="00FE4D46" w:rsidRPr="0021458F">
        <w:rPr>
          <w:rFonts w:ascii="Times New Roman" w:hAnsi="Times New Roman" w:cs="Times New Roman"/>
          <w:bCs/>
          <w:sz w:val="28"/>
          <w:szCs w:val="28"/>
        </w:rPr>
        <w:t>к реализации в следующих форматах на выбор</w:t>
      </w:r>
      <w:r w:rsidR="00FE4D46"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48A39778" w14:textId="7892CB69" w:rsidR="00FE4D46" w:rsidRPr="00653E91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 w:rsidR="00280E4A" w:rsidRPr="00280E4A">
        <w:rPr>
          <w:rFonts w:ascii="Times New Roman" w:hAnsi="Times New Roman" w:cs="Times New Roman"/>
          <w:bCs/>
          <w:sz w:val="28"/>
          <w:szCs w:val="28"/>
        </w:rPr>
        <w:t>Игры на знание основ первой помощи</w:t>
      </w:r>
      <w:r w:rsidR="00280E4A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1);</w:t>
      </w:r>
    </w:p>
    <w:p w14:paraId="46F6BF6B" w14:textId="2E4751D6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2 – </w:t>
      </w:r>
      <w:r w:rsidR="00280E4A" w:rsidRPr="00280E4A">
        <w:rPr>
          <w:rFonts w:ascii="Times New Roman" w:hAnsi="Times New Roman" w:cs="Times New Roman"/>
          <w:bCs/>
          <w:sz w:val="28"/>
          <w:szCs w:val="28"/>
        </w:rPr>
        <w:t>Командная суперигра «Первые помогают»</w:t>
      </w:r>
      <w:r w:rsidR="00280E4A">
        <w:rPr>
          <w:rFonts w:ascii="Times New Roman" w:hAnsi="Times New Roman" w:cs="Times New Roman"/>
          <w:bCs/>
          <w:sz w:val="28"/>
          <w:szCs w:val="28"/>
        </w:rPr>
        <w:t xml:space="preserve"> (далее – Формат № 2);</w:t>
      </w:r>
    </w:p>
    <w:p w14:paraId="0F41E459" w14:textId="754C5E71" w:rsidR="00280E4A" w:rsidRDefault="00280E4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Формат № 3 – </w:t>
      </w:r>
      <w:r w:rsidRPr="00280E4A">
        <w:rPr>
          <w:rFonts w:ascii="Times New Roman" w:hAnsi="Times New Roman" w:cs="Times New Roman"/>
          <w:bCs/>
          <w:sz w:val="28"/>
          <w:szCs w:val="28"/>
        </w:rPr>
        <w:t>Индивидуальный тест «Экзамен на 103 и 112»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(далее – Формат № 3).</w:t>
      </w:r>
    </w:p>
    <w:p w14:paraId="031A4A23" w14:textId="0DD0009D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5C9A">
        <w:rPr>
          <w:rFonts w:ascii="Times New Roman" w:hAnsi="Times New Roman" w:cs="Times New Roman"/>
          <w:b/>
          <w:sz w:val="28"/>
          <w:szCs w:val="28"/>
        </w:rPr>
        <w:t>Формат № 1</w:t>
      </w:r>
    </w:p>
    <w:p w14:paraId="4820284A" w14:textId="3FEEDD5F" w:rsidR="00280E4A" w:rsidRDefault="00280E4A" w:rsidP="00E153A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63F03">
        <w:rPr>
          <w:rFonts w:ascii="Times New Roman" w:hAnsi="Times New Roman" w:cs="Times New Roman"/>
          <w:sz w:val="28"/>
          <w:szCs w:val="28"/>
        </w:rPr>
        <w:t xml:space="preserve">ерия интерактивных </w:t>
      </w:r>
      <w:r>
        <w:rPr>
          <w:rFonts w:ascii="Times New Roman" w:hAnsi="Times New Roman" w:cs="Times New Roman"/>
          <w:sz w:val="28"/>
          <w:szCs w:val="28"/>
        </w:rPr>
        <w:t>форматов</w:t>
      </w:r>
      <w:r w:rsidRPr="00563F03">
        <w:rPr>
          <w:rFonts w:ascii="Times New Roman" w:hAnsi="Times New Roman" w:cs="Times New Roman"/>
          <w:sz w:val="28"/>
          <w:szCs w:val="28"/>
        </w:rPr>
        <w:t>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получение </w:t>
      </w:r>
      <w:r w:rsidR="002D72F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3F03">
        <w:rPr>
          <w:rFonts w:ascii="Times New Roman" w:hAnsi="Times New Roman" w:cs="Times New Roman"/>
          <w:sz w:val="28"/>
          <w:szCs w:val="28"/>
        </w:rPr>
        <w:t>закрепление знаний по оказанию первой помощи через игровые формы. Включают в себя командные игры, моделирующие различные нештатные ситуации, требующие быстрой и правильной реакции, а также развивающие внимательность, коммуникативные и алгоритмические навыки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F54482">
        <w:rPr>
          <w:rFonts w:ascii="Times New Roman" w:hAnsi="Times New Roman" w:cs="Times New Roman"/>
          <w:sz w:val="28"/>
          <w:szCs w:val="28"/>
        </w:rPr>
        <w:t xml:space="preserve">ммерсионный квест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4482">
        <w:rPr>
          <w:rFonts w:ascii="Times New Roman" w:hAnsi="Times New Roman" w:cs="Times New Roman"/>
          <w:sz w:val="28"/>
          <w:szCs w:val="28"/>
        </w:rPr>
        <w:t>Час до приезда скорой</w:t>
      </w:r>
      <w:r>
        <w:rPr>
          <w:rFonts w:ascii="Times New Roman" w:hAnsi="Times New Roman" w:cs="Times New Roman"/>
          <w:sz w:val="28"/>
          <w:szCs w:val="28"/>
        </w:rPr>
        <w:t>», и</w:t>
      </w:r>
      <w:r w:rsidRPr="00F54482">
        <w:rPr>
          <w:rFonts w:ascii="Times New Roman" w:hAnsi="Times New Roman" w:cs="Times New Roman"/>
          <w:sz w:val="28"/>
          <w:szCs w:val="28"/>
        </w:rPr>
        <w:t xml:space="preserve">нтерактивный спектакль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4482">
        <w:rPr>
          <w:rFonts w:ascii="Times New Roman" w:hAnsi="Times New Roman" w:cs="Times New Roman"/>
          <w:sz w:val="28"/>
          <w:szCs w:val="28"/>
        </w:rPr>
        <w:t>Супергеро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54482">
        <w:rPr>
          <w:rFonts w:ascii="Times New Roman" w:hAnsi="Times New Roman" w:cs="Times New Roman"/>
          <w:sz w:val="28"/>
          <w:szCs w:val="28"/>
        </w:rPr>
        <w:t xml:space="preserve"> Первой Помощи</w:t>
      </w:r>
      <w:r>
        <w:rPr>
          <w:rFonts w:ascii="Times New Roman" w:hAnsi="Times New Roman" w:cs="Times New Roman"/>
          <w:sz w:val="28"/>
          <w:szCs w:val="28"/>
        </w:rPr>
        <w:t>», флешмоб «Помоги сердцу».</w:t>
      </w:r>
    </w:p>
    <w:p w14:paraId="14B68B4F" w14:textId="60448E34" w:rsidR="00280E4A" w:rsidRPr="00F54482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2">
        <w:rPr>
          <w:rFonts w:ascii="Times New Roman" w:hAnsi="Times New Roman" w:cs="Times New Roman"/>
          <w:sz w:val="28"/>
          <w:szCs w:val="28"/>
        </w:rPr>
        <w:t xml:space="preserve">К участию приглашаются команды в составе не менее 2 участников-обучающихся общеобразовательных организаций, профессиональных образовательных организаций и образовательных организаций высшего образования. В состав команды могут также входить педагоги общеобразовательных организаций и профессиональных образовательных организаций, преподаватели </w:t>
      </w:r>
      <w:r w:rsidR="0063585B" w:rsidRPr="00F54482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F54482">
        <w:rPr>
          <w:rFonts w:ascii="Times New Roman" w:hAnsi="Times New Roman" w:cs="Times New Roman"/>
          <w:sz w:val="28"/>
          <w:szCs w:val="28"/>
        </w:rPr>
        <w:t>организаций высшего образования, родители (</w:t>
      </w:r>
      <w:r w:rsidR="008D7C71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F54482">
        <w:rPr>
          <w:rFonts w:ascii="Times New Roman" w:hAnsi="Times New Roman" w:cs="Times New Roman"/>
          <w:sz w:val="28"/>
          <w:szCs w:val="28"/>
        </w:rPr>
        <w:t xml:space="preserve">законные представители) в возрасте от 18 лет. </w:t>
      </w:r>
      <w:r>
        <w:rPr>
          <w:rFonts w:ascii="Times New Roman" w:hAnsi="Times New Roman" w:cs="Times New Roman"/>
          <w:sz w:val="28"/>
          <w:szCs w:val="28"/>
        </w:rPr>
        <w:br/>
      </w:r>
      <w:r w:rsidRPr="00F54482">
        <w:rPr>
          <w:rFonts w:ascii="Times New Roman" w:hAnsi="Times New Roman" w:cs="Times New Roman"/>
          <w:sz w:val="28"/>
          <w:szCs w:val="28"/>
        </w:rPr>
        <w:t xml:space="preserve">В состав команды могут входить участники от разных образовательных организаций. </w:t>
      </w:r>
    </w:p>
    <w:p w14:paraId="3A0B02CF" w14:textId="5CF8070F" w:rsidR="00280E4A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663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F4663">
        <w:rPr>
          <w:rFonts w:ascii="Times New Roman" w:hAnsi="Times New Roman" w:cs="Times New Roman"/>
          <w:sz w:val="28"/>
          <w:szCs w:val="28"/>
        </w:rPr>
        <w:t>ормате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CF4663">
        <w:rPr>
          <w:rFonts w:ascii="Times New Roman" w:hAnsi="Times New Roman" w:cs="Times New Roman"/>
          <w:sz w:val="28"/>
          <w:szCs w:val="28"/>
        </w:rPr>
        <w:t xml:space="preserve"> участнику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663">
        <w:rPr>
          <w:rFonts w:ascii="Times New Roman" w:hAnsi="Times New Roman" w:cs="Times New Roman"/>
          <w:sz w:val="28"/>
          <w:szCs w:val="28"/>
        </w:rPr>
        <w:t xml:space="preserve">необходимо подать заявку </w:t>
      </w:r>
      <w:r>
        <w:rPr>
          <w:rFonts w:ascii="Times New Roman" w:hAnsi="Times New Roman" w:cs="Times New Roman"/>
          <w:sz w:val="28"/>
          <w:szCs w:val="28"/>
        </w:rPr>
        <w:br/>
      </w:r>
      <w:r w:rsidRPr="00CF4663">
        <w:rPr>
          <w:rFonts w:ascii="Times New Roman" w:hAnsi="Times New Roman" w:cs="Times New Roman"/>
          <w:sz w:val="28"/>
          <w:szCs w:val="28"/>
        </w:rPr>
        <w:t>в срок до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F4663">
        <w:rPr>
          <w:rFonts w:ascii="Times New Roman" w:hAnsi="Times New Roman" w:cs="Times New Roman"/>
          <w:sz w:val="28"/>
          <w:szCs w:val="28"/>
        </w:rPr>
        <w:t xml:space="preserve"> сентября 2026 года на </w:t>
      </w:r>
      <w:r w:rsidR="0063585B">
        <w:rPr>
          <w:rFonts w:ascii="Times New Roman" w:hAnsi="Times New Roman" w:cs="Times New Roman"/>
          <w:sz w:val="28"/>
          <w:szCs w:val="28"/>
        </w:rPr>
        <w:t>с</w:t>
      </w:r>
      <w:r w:rsidRPr="00CF4663">
        <w:rPr>
          <w:rFonts w:ascii="Times New Roman" w:hAnsi="Times New Roman" w:cs="Times New Roman"/>
          <w:sz w:val="28"/>
          <w:szCs w:val="28"/>
        </w:rPr>
        <w:t>айте будьвдвижении.рф в разделе «Проекты» на странице акции</w:t>
      </w:r>
      <w:r>
        <w:rPr>
          <w:rFonts w:ascii="Times New Roman" w:hAnsi="Times New Roman" w:cs="Times New Roman"/>
          <w:sz w:val="28"/>
          <w:szCs w:val="28"/>
        </w:rPr>
        <w:t xml:space="preserve"> «Знаю – помогаю»</w:t>
      </w:r>
      <w:r w:rsidRPr="00CF4663">
        <w:rPr>
          <w:rFonts w:ascii="Times New Roman" w:hAnsi="Times New Roman" w:cs="Times New Roman"/>
          <w:sz w:val="28"/>
          <w:szCs w:val="28"/>
        </w:rPr>
        <w:t xml:space="preserve">, нажать на кнопку «Сформировать команду» и получить реферальную ссылку </w:t>
      </w:r>
      <w:r w:rsidR="0063585B">
        <w:rPr>
          <w:rFonts w:ascii="Times New Roman" w:hAnsi="Times New Roman" w:cs="Times New Roman"/>
          <w:sz w:val="28"/>
          <w:szCs w:val="28"/>
        </w:rPr>
        <w:br/>
      </w:r>
      <w:r w:rsidRPr="00CF4663">
        <w:rPr>
          <w:rFonts w:ascii="Times New Roman" w:hAnsi="Times New Roman" w:cs="Times New Roman"/>
          <w:sz w:val="28"/>
          <w:szCs w:val="28"/>
        </w:rPr>
        <w:t xml:space="preserve">для дальнейшего направления участникам, желающим принять участие </w:t>
      </w:r>
      <w:r w:rsidR="0063585B">
        <w:rPr>
          <w:rFonts w:ascii="Times New Roman" w:hAnsi="Times New Roman" w:cs="Times New Roman"/>
          <w:sz w:val="28"/>
          <w:szCs w:val="28"/>
        </w:rPr>
        <w:br/>
      </w:r>
      <w:r w:rsidRPr="00CF4663">
        <w:rPr>
          <w:rFonts w:ascii="Times New Roman" w:hAnsi="Times New Roman" w:cs="Times New Roman"/>
          <w:sz w:val="28"/>
          <w:szCs w:val="28"/>
        </w:rPr>
        <w:t xml:space="preserve">в мероприятии, для их регистрации, </w:t>
      </w: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CF4663">
        <w:rPr>
          <w:rFonts w:ascii="Times New Roman" w:hAnsi="Times New Roman" w:cs="Times New Roman"/>
          <w:sz w:val="28"/>
          <w:szCs w:val="28"/>
        </w:rPr>
        <w:t xml:space="preserve">скачать материалы </w:t>
      </w:r>
      <w:r w:rsidR="0063585B">
        <w:rPr>
          <w:rFonts w:ascii="Times New Roman" w:hAnsi="Times New Roman" w:cs="Times New Roman"/>
          <w:sz w:val="28"/>
          <w:szCs w:val="28"/>
        </w:rPr>
        <w:br/>
      </w:r>
      <w:r w:rsidRPr="00CF4663">
        <w:rPr>
          <w:rFonts w:ascii="Times New Roman" w:hAnsi="Times New Roman" w:cs="Times New Roman"/>
          <w:sz w:val="28"/>
          <w:szCs w:val="28"/>
        </w:rPr>
        <w:t xml:space="preserve">для проведения мероприятия и провести его в удобное для образовательной организации время. По итогам мероприятия разместить пост </w:t>
      </w:r>
      <w:r w:rsidR="0063585B">
        <w:rPr>
          <w:rFonts w:ascii="Times New Roman" w:hAnsi="Times New Roman" w:cs="Times New Roman"/>
          <w:sz w:val="28"/>
          <w:szCs w:val="28"/>
        </w:rPr>
        <w:br/>
      </w:r>
      <w:r w:rsidRPr="00CF4663">
        <w:rPr>
          <w:rFonts w:ascii="Times New Roman" w:hAnsi="Times New Roman" w:cs="Times New Roman"/>
          <w:sz w:val="28"/>
          <w:szCs w:val="28"/>
        </w:rPr>
        <w:t xml:space="preserve">с официальными хештегами акции </w:t>
      </w:r>
      <w:r w:rsidR="0063585B">
        <w:rPr>
          <w:rFonts w:ascii="Times New Roman" w:hAnsi="Times New Roman" w:cs="Times New Roman"/>
          <w:sz w:val="28"/>
          <w:szCs w:val="28"/>
        </w:rPr>
        <w:t xml:space="preserve">«Знаю – помогаю» </w:t>
      </w:r>
      <w:r w:rsidRPr="00CF4663">
        <w:rPr>
          <w:rFonts w:ascii="Times New Roman" w:hAnsi="Times New Roman" w:cs="Times New Roman"/>
          <w:sz w:val="28"/>
          <w:szCs w:val="28"/>
        </w:rPr>
        <w:t>и прикрепить ссылку на пост в отчетную форму</w:t>
      </w:r>
      <w:r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CF46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78003" w14:textId="77777777" w:rsidR="00280E4A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2">
        <w:rPr>
          <w:rFonts w:ascii="Times New Roman" w:hAnsi="Times New Roman" w:cs="Times New Roman"/>
          <w:sz w:val="28"/>
          <w:szCs w:val="28"/>
        </w:rPr>
        <w:t xml:space="preserve">От одной организации может быть представлено неограниченное число команд. </w:t>
      </w:r>
    </w:p>
    <w:p w14:paraId="2A76D180" w14:textId="77777777" w:rsidR="00280E4A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482">
        <w:rPr>
          <w:rFonts w:ascii="Times New Roman" w:hAnsi="Times New Roman" w:cs="Times New Roman"/>
          <w:sz w:val="28"/>
          <w:szCs w:val="28"/>
        </w:rPr>
        <w:t xml:space="preserve">По итогу проведения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F54482">
        <w:rPr>
          <w:rFonts w:ascii="Times New Roman" w:hAnsi="Times New Roman" w:cs="Times New Roman"/>
          <w:sz w:val="28"/>
          <w:szCs w:val="28"/>
        </w:rPr>
        <w:t xml:space="preserve">наставник </w:t>
      </w:r>
      <w:r>
        <w:rPr>
          <w:rFonts w:ascii="Times New Roman" w:hAnsi="Times New Roman" w:cs="Times New Roman"/>
          <w:sz w:val="28"/>
          <w:szCs w:val="28"/>
        </w:rPr>
        <w:t xml:space="preserve">и участники </w:t>
      </w:r>
      <w:r w:rsidRPr="00F54482">
        <w:rPr>
          <w:rFonts w:ascii="Times New Roman" w:hAnsi="Times New Roman" w:cs="Times New Roman"/>
          <w:sz w:val="28"/>
          <w:szCs w:val="28"/>
        </w:rPr>
        <w:t>команды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54482">
        <w:rPr>
          <w:rFonts w:ascii="Times New Roman" w:hAnsi="Times New Roman" w:cs="Times New Roman"/>
          <w:sz w:val="28"/>
          <w:szCs w:val="28"/>
        </w:rPr>
        <w:t xml:space="preserve"> сертифика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F544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9AC129" w14:textId="16F877A9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t>Формат № 2</w:t>
      </w:r>
    </w:p>
    <w:p w14:paraId="00F051C0" w14:textId="76458D29" w:rsidR="00280E4A" w:rsidRDefault="00280E4A" w:rsidP="00E153AE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омандная интеллектуальная игра, направленная на проверку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D3BE4">
        <w:rPr>
          <w:rFonts w:ascii="Times New Roman" w:hAnsi="Times New Roman" w:cs="Times New Roman"/>
          <w:bCs/>
          <w:sz w:val="28"/>
          <w:szCs w:val="28"/>
        </w:rPr>
        <w:t>и расширение знаний в области истории, практики и алгоритмов оказания первой помощи. Формат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 помогает в увлекательной форме закрепить навыки оказания первой помощи, развить внимание, логическое мышление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и командное взаимодействие. </w:t>
      </w:r>
    </w:p>
    <w:p w14:paraId="1E7CE8C7" w14:textId="654543B8" w:rsidR="00280E4A" w:rsidRDefault="00280E4A" w:rsidP="00E153AE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1" w:name="_Hlk236068036"/>
      <w:r w:rsidRPr="00FC0DF0">
        <w:rPr>
          <w:rFonts w:ascii="Times New Roman" w:hAnsi="Times New Roman" w:cs="Times New Roman"/>
          <w:bCs/>
          <w:sz w:val="28"/>
          <w:szCs w:val="28"/>
        </w:rPr>
        <w:t xml:space="preserve">Игра проходит в очном формате путем демонстрации видеоролика аудитории образовательной организации.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Игра </w:t>
      </w:r>
      <w:r w:rsidRPr="001F1E20">
        <w:rPr>
          <w:rFonts w:ascii="Times New Roman" w:hAnsi="Times New Roman" w:cs="Times New Roman"/>
          <w:bCs/>
          <w:sz w:val="28"/>
          <w:szCs w:val="28"/>
        </w:rPr>
        <w:t xml:space="preserve">состоит из нескольких тематических раундов: в каждом раунде ведущий в ролике зачитывает вопрос, участники в течение отведенного по таймеру времени фиксируют ответ на бланке, после чего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ведущий </w:t>
      </w:r>
      <w:r w:rsidRPr="001F1E20">
        <w:rPr>
          <w:rFonts w:ascii="Times New Roman" w:hAnsi="Times New Roman" w:cs="Times New Roman"/>
          <w:bCs/>
          <w:sz w:val="28"/>
          <w:szCs w:val="28"/>
        </w:rPr>
        <w:t xml:space="preserve">озвучивает правильный ответ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1F1E20">
        <w:rPr>
          <w:rFonts w:ascii="Times New Roman" w:hAnsi="Times New Roman" w:cs="Times New Roman"/>
          <w:bCs/>
          <w:sz w:val="28"/>
          <w:szCs w:val="28"/>
        </w:rPr>
        <w:lastRenderedPageBreak/>
        <w:t>и комментарий. По итогам всех раундов педагог или наставник подсчитывает баллы по бланкам и определяет команду-победителя.</w:t>
      </w:r>
    </w:p>
    <w:p w14:paraId="38FACC59" w14:textId="6965BC62" w:rsidR="00280E4A" w:rsidRPr="008C46D7" w:rsidRDefault="00280E4A" w:rsidP="00E153A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3BE4">
        <w:rPr>
          <w:rFonts w:ascii="Times New Roman" w:hAnsi="Times New Roman" w:cs="Times New Roman"/>
          <w:bCs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bCs/>
          <w:sz w:val="28"/>
          <w:szCs w:val="28"/>
        </w:rPr>
        <w:t>игре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 приглашаются команды в составе не менее </w:t>
      </w:r>
      <w:r w:rsidR="006B0850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 участников-обучающихся общеобразовательных организаций, профессиональных образовательных организаций и образовательных организаций высшего образования. В состав команды могут также входить педагоги общеобразовательных организаций и профессиональных образовательных организаций, преподаватели </w:t>
      </w:r>
      <w:r w:rsidR="006B0850" w:rsidRPr="001D3BE4">
        <w:rPr>
          <w:rFonts w:ascii="Times New Roman" w:hAnsi="Times New Roman" w:cs="Times New Roman"/>
          <w:bCs/>
          <w:sz w:val="28"/>
          <w:szCs w:val="28"/>
        </w:rPr>
        <w:t xml:space="preserve">образовательных </w:t>
      </w:r>
      <w:r w:rsidRPr="001D3BE4">
        <w:rPr>
          <w:rFonts w:ascii="Times New Roman" w:hAnsi="Times New Roman" w:cs="Times New Roman"/>
          <w:bCs/>
          <w:sz w:val="28"/>
          <w:szCs w:val="28"/>
        </w:rPr>
        <w:t>организаций высшего образования, родители (</w:t>
      </w:r>
      <w:r w:rsidR="008D7C71">
        <w:rPr>
          <w:rFonts w:ascii="Times New Roman" w:hAnsi="Times New Roman" w:cs="Times New Roman"/>
          <w:bCs/>
          <w:sz w:val="28"/>
          <w:szCs w:val="28"/>
        </w:rPr>
        <w:t xml:space="preserve">иные </w:t>
      </w:r>
      <w:r w:rsidRPr="001D3BE4">
        <w:rPr>
          <w:rFonts w:ascii="Times New Roman" w:hAnsi="Times New Roman" w:cs="Times New Roman"/>
          <w:bCs/>
          <w:sz w:val="28"/>
          <w:szCs w:val="28"/>
        </w:rPr>
        <w:t>законные представители) в возрасте от 18 лет. В состав команды могут входить участники от разных образовательных организаций.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87E3E33" w14:textId="29724806" w:rsidR="00280E4A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участия в </w:t>
      </w:r>
      <w:r>
        <w:rPr>
          <w:rFonts w:ascii="Times New Roman" w:hAnsi="Times New Roman" w:cs="Times New Roman"/>
          <w:sz w:val="28"/>
          <w:szCs w:val="28"/>
        </w:rPr>
        <w:t>игре</w:t>
      </w:r>
      <w:r w:rsidRPr="001D3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участнику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 необходимо подать заявку 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в срок </w:t>
      </w:r>
      <w:r w:rsidR="006B0850">
        <w:rPr>
          <w:rFonts w:ascii="Times New Roman" w:hAnsi="Times New Roman" w:cs="Times New Roman"/>
          <w:bCs/>
          <w:sz w:val="28"/>
          <w:szCs w:val="28"/>
        </w:rPr>
        <w:br/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Cs/>
          <w:sz w:val="28"/>
          <w:szCs w:val="28"/>
        </w:rPr>
        <w:t>29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1D3BE4">
        <w:rPr>
          <w:rFonts w:ascii="Times New Roman" w:hAnsi="Times New Roman" w:cs="Times New Roman"/>
          <w:bCs/>
          <w:sz w:val="28"/>
          <w:szCs w:val="28"/>
        </w:rPr>
        <w:t>айте будьвдвижении.рф в разделе «Проекты» на странице акции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«Знаю – помогаю»</w:t>
      </w:r>
      <w:r w:rsidRPr="001D3BE4">
        <w:rPr>
          <w:rFonts w:ascii="Times New Roman" w:hAnsi="Times New Roman" w:cs="Times New Roman"/>
          <w:bCs/>
          <w:sz w:val="28"/>
          <w:szCs w:val="28"/>
        </w:rPr>
        <w:t xml:space="preserve">, нажать на кнопку «Сформировать команду» </w:t>
      </w:r>
      <w:r w:rsidRPr="00D91F40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и получить реферальную ссылку для направления участникам, желающим принять участие в игре, для их регистрации</w:t>
      </w:r>
      <w:r w:rsidRPr="00D91F40">
        <w:rPr>
          <w:rFonts w:ascii="Times New Roman" w:hAnsi="Times New Roman" w:cs="Times New Roman"/>
          <w:bCs/>
          <w:sz w:val="28"/>
          <w:szCs w:val="28"/>
        </w:rPr>
        <w:t>.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Разместить пост-анонс о проведении игры на странице образовательной организации, прикрепив его в отчетную форму на сайт, 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скачать материалы </w:t>
      </w:r>
      <w:r w:rsidR="006B0850">
        <w:rPr>
          <w:rFonts w:ascii="Times New Roman" w:hAnsi="Times New Roman" w:cs="Times New Roman"/>
          <w:bCs/>
          <w:sz w:val="28"/>
          <w:szCs w:val="28"/>
        </w:rPr>
        <w:br/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для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игры 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и провести </w:t>
      </w:r>
      <w:r>
        <w:rPr>
          <w:rFonts w:ascii="Times New Roman" w:hAnsi="Times New Roman" w:cs="Times New Roman"/>
          <w:bCs/>
          <w:sz w:val="28"/>
          <w:szCs w:val="28"/>
        </w:rPr>
        <w:t>ее</w:t>
      </w:r>
      <w:r w:rsidRPr="00277FA4">
        <w:rPr>
          <w:rFonts w:ascii="Times New Roman" w:hAnsi="Times New Roman" w:cs="Times New Roman"/>
          <w:bCs/>
          <w:sz w:val="28"/>
          <w:szCs w:val="28"/>
        </w:rPr>
        <w:t xml:space="preserve"> в удобное для образовательной организации время. </w:t>
      </w:r>
    </w:p>
    <w:p w14:paraId="6E24EDCF" w14:textId="77777777" w:rsidR="00280E4A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FA4">
        <w:rPr>
          <w:rFonts w:ascii="Times New Roman" w:hAnsi="Times New Roman" w:cs="Times New Roman"/>
          <w:bCs/>
          <w:sz w:val="28"/>
          <w:szCs w:val="28"/>
        </w:rPr>
        <w:t>От одной организации может быть представлено неограниченное число команд.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1"/>
    </w:p>
    <w:p w14:paraId="19C422C0" w14:textId="77777777" w:rsidR="00280E4A" w:rsidRPr="00D91F40" w:rsidRDefault="00280E4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D91F40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По итогам проведения игры наставник команды получает сертификат организатора мероприятия.</w:t>
      </w:r>
    </w:p>
    <w:p w14:paraId="55133DAC" w14:textId="6D8DD4F2" w:rsidR="00280E4A" w:rsidRPr="00280E4A" w:rsidRDefault="00280E4A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E4A">
        <w:rPr>
          <w:rFonts w:ascii="Times New Roman" w:hAnsi="Times New Roman" w:cs="Times New Roman"/>
          <w:b/>
          <w:sz w:val="28"/>
          <w:szCs w:val="28"/>
        </w:rPr>
        <w:t>Формат № 3</w:t>
      </w:r>
    </w:p>
    <w:p w14:paraId="4293EC9D" w14:textId="018AE5C0" w:rsidR="00280E4A" w:rsidRDefault="00280E4A" w:rsidP="00E153AE">
      <w:pPr>
        <w:spacing w:after="0" w:line="276" w:lineRule="auto"/>
        <w:ind w:firstLine="709"/>
        <w:jc w:val="both"/>
        <w:rPr>
          <w:color w:val="011C29"/>
          <w:shd w:val="clear" w:color="auto" w:fill="FFFFFF"/>
        </w:rPr>
      </w:pPr>
      <w:r w:rsidRPr="009D7040">
        <w:rPr>
          <w:rFonts w:ascii="Times New Roman" w:hAnsi="Times New Roman" w:cs="Times New Roman"/>
          <w:sz w:val="28"/>
          <w:szCs w:val="28"/>
        </w:rPr>
        <w:t xml:space="preserve">Индивидуальный формат участия, реализуемый в мобильном приложении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D7040">
        <w:rPr>
          <w:rFonts w:ascii="Times New Roman" w:hAnsi="Times New Roman" w:cs="Times New Roman"/>
          <w:sz w:val="28"/>
          <w:szCs w:val="28"/>
        </w:rPr>
        <w:t>Игра Первых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7040">
        <w:rPr>
          <w:rFonts w:ascii="Times New Roman" w:hAnsi="Times New Roman" w:cs="Times New Roman"/>
          <w:sz w:val="28"/>
          <w:szCs w:val="28"/>
        </w:rPr>
        <w:t xml:space="preserve">. </w:t>
      </w:r>
      <w:r w:rsidR="00DA3929" w:rsidRPr="00DA3929">
        <w:rPr>
          <w:rFonts w:ascii="Times New Roman" w:hAnsi="Times New Roman" w:cs="Times New Roman"/>
          <w:sz w:val="28"/>
          <w:szCs w:val="28"/>
        </w:rPr>
        <w:t>Индивидуальный тест «Экзамен на 103 и 112»</w:t>
      </w:r>
      <w:r w:rsidR="00DA3929">
        <w:rPr>
          <w:rFonts w:ascii="Times New Roman" w:hAnsi="Times New Roman" w:cs="Times New Roman"/>
          <w:sz w:val="28"/>
          <w:szCs w:val="28"/>
        </w:rPr>
        <w:t xml:space="preserve"> </w:t>
      </w:r>
      <w:r w:rsidRPr="009D7040">
        <w:rPr>
          <w:rFonts w:ascii="Times New Roman" w:hAnsi="Times New Roman" w:cs="Times New Roman"/>
          <w:sz w:val="28"/>
          <w:szCs w:val="28"/>
        </w:rPr>
        <w:t>размещается в приложении и доступен каждому пользователю без привязки к образовательной организации или команде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1E20">
        <w:rPr>
          <w:rFonts w:ascii="Times New Roman" w:hAnsi="Times New Roman" w:cs="Times New Roman"/>
          <w:sz w:val="28"/>
          <w:szCs w:val="28"/>
        </w:rPr>
        <w:t>После выполнения заданий всем участникам начисляются баллы платформы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E20">
        <w:rPr>
          <w:rFonts w:ascii="Times New Roman" w:hAnsi="Times New Roman" w:cs="Times New Roman"/>
          <w:sz w:val="28"/>
          <w:szCs w:val="28"/>
        </w:rPr>
        <w:t>«Движкоины».</w:t>
      </w:r>
      <w:r>
        <w:t xml:space="preserve"> </w:t>
      </w:r>
      <w:r w:rsidR="00DA3929">
        <w:br/>
      </w:r>
      <w:r>
        <w:rPr>
          <w:rFonts w:ascii="Times New Roman" w:hAnsi="Times New Roman" w:cs="Times New Roman"/>
          <w:sz w:val="28"/>
          <w:szCs w:val="28"/>
        </w:rPr>
        <w:t>По</w:t>
      </w:r>
      <w:r w:rsidRPr="001F1E20">
        <w:rPr>
          <w:rFonts w:ascii="Times New Roman" w:hAnsi="Times New Roman" w:cs="Times New Roman"/>
          <w:sz w:val="28"/>
          <w:szCs w:val="28"/>
        </w:rPr>
        <w:t xml:space="preserve"> желанию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1F1E20">
        <w:rPr>
          <w:rFonts w:ascii="Times New Roman" w:hAnsi="Times New Roman" w:cs="Times New Roman"/>
          <w:sz w:val="28"/>
          <w:szCs w:val="28"/>
        </w:rPr>
        <w:t xml:space="preserve">могут запросить электронный сертификат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 w:rsidRPr="001F1E20">
        <w:rPr>
          <w:rFonts w:ascii="Times New Roman" w:hAnsi="Times New Roman" w:cs="Times New Roman"/>
          <w:sz w:val="28"/>
          <w:szCs w:val="28"/>
        </w:rPr>
        <w:t xml:space="preserve">о прохождении тестирования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1E20">
        <w:rPr>
          <w:rFonts w:ascii="Times New Roman" w:hAnsi="Times New Roman" w:cs="Times New Roman"/>
          <w:sz w:val="28"/>
          <w:szCs w:val="28"/>
        </w:rPr>
        <w:t xml:space="preserve">айте будьвдвижении.рф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F4663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разделе «Проекты» на странице акции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«Знаю – помогаю»</w:t>
      </w:r>
      <w:r w:rsidRPr="00CF4663">
        <w:rPr>
          <w:rFonts w:ascii="Times New Roman" w:hAnsi="Times New Roman" w:cs="Times New Roman"/>
          <w:sz w:val="28"/>
          <w:szCs w:val="28"/>
        </w:rPr>
        <w:t xml:space="preserve">, </w:t>
      </w:r>
      <w:r w:rsidRPr="00CF4663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предоставив отчет – снимок экрана с результатом прохождения тестирования</w:t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 – не позднее </w:t>
      </w:r>
      <w:r w:rsidR="00DA3929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29 сентября 2026 года. </w:t>
      </w:r>
    </w:p>
    <w:p w14:paraId="5D1011EE" w14:textId="433CFA33" w:rsidR="008C46D7" w:rsidRPr="006C543E" w:rsidRDefault="00FE4D46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C46D7" w:rsidRPr="006C543E">
        <w:rPr>
          <w:rFonts w:ascii="Times New Roman" w:hAnsi="Times New Roman" w:cs="Times New Roman"/>
          <w:bCs/>
          <w:sz w:val="28"/>
          <w:szCs w:val="28"/>
        </w:rPr>
        <w:t xml:space="preserve"> процессе проведения тематических мероприятий участники делают фотографии и записывают видеоролики.</w:t>
      </w:r>
    </w:p>
    <w:p w14:paraId="4C8CC2D5" w14:textId="332CA914" w:rsidR="008C46D7" w:rsidRPr="006C543E" w:rsidRDefault="008C46D7" w:rsidP="00E153A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543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Участники акции </w:t>
      </w:r>
      <w:r w:rsidR="003E74DD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«Знаю – помогаю» 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публикуют фотографии </w:t>
      </w:r>
      <w:r w:rsidR="003E74DD">
        <w:rPr>
          <w:rFonts w:ascii="Times New Roman" w:hAnsi="Times New Roman" w:cs="Times New Roman"/>
          <w:bCs/>
          <w:sz w:val="28"/>
          <w:szCs w:val="28"/>
        </w:rPr>
        <w:br/>
      </w:r>
      <w:r w:rsidRPr="006C543E">
        <w:rPr>
          <w:rFonts w:ascii="Times New Roman" w:hAnsi="Times New Roman" w:cs="Times New Roman"/>
          <w:bCs/>
          <w:sz w:val="28"/>
          <w:szCs w:val="28"/>
        </w:rPr>
        <w:t>и видеоролики на</w:t>
      </w:r>
      <w:r w:rsidRPr="006C543E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</w:t>
      </w:r>
      <w:r w:rsidR="003E74DD">
        <w:rPr>
          <w:rFonts w:ascii="Times New Roman" w:hAnsi="Times New Roman" w:cs="Times New Roman"/>
          <w:sz w:val="28"/>
          <w:szCs w:val="28"/>
        </w:rPr>
        <w:br/>
      </w:r>
      <w:r w:rsidRPr="006C543E">
        <w:rPr>
          <w:rFonts w:ascii="Times New Roman" w:hAnsi="Times New Roman" w:cs="Times New Roman"/>
          <w:sz w:val="28"/>
          <w:szCs w:val="28"/>
        </w:rPr>
        <w:t xml:space="preserve">первичных отделений, коллективных участников Движения Первых, </w:t>
      </w:r>
      <w:r w:rsidR="003E74DD">
        <w:rPr>
          <w:rFonts w:ascii="Times New Roman" w:hAnsi="Times New Roman" w:cs="Times New Roman"/>
          <w:sz w:val="28"/>
          <w:szCs w:val="28"/>
        </w:rPr>
        <w:br/>
      </w:r>
      <w:r w:rsidRPr="006C543E">
        <w:rPr>
          <w:rFonts w:ascii="Times New Roman" w:hAnsi="Times New Roman" w:cs="Times New Roman"/>
          <w:sz w:val="28"/>
          <w:szCs w:val="28"/>
        </w:rPr>
        <w:t xml:space="preserve">а также молодежных и детских общественных объединений, образовательных организаций </w:t>
      </w:r>
      <w:r w:rsidRPr="006C543E">
        <w:rPr>
          <w:rFonts w:ascii="Times New Roman" w:hAnsi="Times New Roman" w:cs="Times New Roman"/>
          <w:bCs/>
          <w:sz w:val="28"/>
          <w:szCs w:val="28"/>
        </w:rPr>
        <w:t>в социальной сети «ВКонтакте»</w:t>
      </w:r>
      <w:r w:rsidR="00280E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4DD">
        <w:rPr>
          <w:rFonts w:ascii="Times New Roman" w:hAnsi="Times New Roman" w:cs="Times New Roman"/>
          <w:bCs/>
          <w:sz w:val="28"/>
          <w:szCs w:val="28"/>
        </w:rPr>
        <w:br/>
      </w:r>
      <w:r w:rsidR="00280E4A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3E74DD">
        <w:rPr>
          <w:rFonts w:ascii="Times New Roman" w:eastAsia="Times New Roman" w:hAnsi="Times New Roman" w:cs="Times New Roman"/>
          <w:sz w:val="28"/>
          <w:szCs w:val="28"/>
        </w:rPr>
        <w:t xml:space="preserve">мессенджере </w:t>
      </w:r>
      <w:r w:rsidR="00280E4A">
        <w:rPr>
          <w:rFonts w:ascii="Times New Roman" w:eastAsia="Times New Roman" w:hAnsi="Times New Roman" w:cs="Times New Roman"/>
          <w:sz w:val="28"/>
          <w:szCs w:val="28"/>
        </w:rPr>
        <w:t xml:space="preserve">«Мах» 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280E4A">
        <w:rPr>
          <w:rFonts w:ascii="Times New Roman" w:hAnsi="Times New Roman" w:cs="Times New Roman"/>
          <w:bCs/>
          <w:sz w:val="28"/>
          <w:szCs w:val="28"/>
        </w:rPr>
        <w:t xml:space="preserve">позднее </w:t>
      </w:r>
      <w:r w:rsidR="00280E4A" w:rsidRPr="00280E4A">
        <w:rPr>
          <w:rFonts w:ascii="Times New Roman" w:hAnsi="Times New Roman" w:cs="Times New Roman"/>
          <w:bCs/>
          <w:sz w:val="28"/>
          <w:szCs w:val="28"/>
        </w:rPr>
        <w:t>29</w:t>
      </w:r>
      <w:r w:rsidRPr="00280E4A">
        <w:rPr>
          <w:rFonts w:ascii="Times New Roman" w:hAnsi="Times New Roman" w:cs="Times New Roman"/>
          <w:bCs/>
          <w:sz w:val="28"/>
          <w:szCs w:val="28"/>
        </w:rPr>
        <w:t xml:space="preserve"> сентября 202</w:t>
      </w:r>
      <w:r w:rsidR="00BF1B71" w:rsidRPr="00280E4A">
        <w:rPr>
          <w:rFonts w:ascii="Times New Roman" w:hAnsi="Times New Roman" w:cs="Times New Roman"/>
          <w:bCs/>
          <w:sz w:val="28"/>
          <w:szCs w:val="28"/>
        </w:rPr>
        <w:t>6</w:t>
      </w:r>
      <w:r w:rsidRPr="00280E4A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  <w:r w:rsidRPr="006C54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6265898" w14:textId="6C2BE584" w:rsidR="00C84B05" w:rsidRDefault="00280E4A" w:rsidP="00E153A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E20">
        <w:rPr>
          <w:rFonts w:ascii="Times New Roman" w:eastAsia="Times New Roman" w:hAnsi="Times New Roman" w:cs="Times New Roman"/>
          <w:sz w:val="28"/>
          <w:szCs w:val="28"/>
        </w:rPr>
        <w:t xml:space="preserve">Пост должен сопровождаться официальными хештегами </w:t>
      </w:r>
      <w:r w:rsidRPr="00280E4A">
        <w:rPr>
          <w:rFonts w:ascii="Times New Roman" w:eastAsia="Times New Roman" w:hAnsi="Times New Roman" w:cs="Times New Roman"/>
          <w:b/>
          <w:bCs/>
          <w:sz w:val="28"/>
          <w:szCs w:val="28"/>
        </w:rPr>
        <w:t>#ЗнаюПомогаю,</w:t>
      </w:r>
      <w:r w:rsidRPr="00280E4A">
        <w:rPr>
          <w:rFonts w:ascii="Times New Roman" w:eastAsia="Times New Roman" w:hAnsi="Times New Roman" w:cs="Times New Roman"/>
          <w:sz w:val="28"/>
          <w:szCs w:val="28"/>
        </w:rPr>
        <w:t xml:space="preserve"> #ПервыеПомогают, #ДвижениеПервых, #НавигаторыДетства, #Росдетцентр. Для формирования корректных</w:t>
      </w:r>
      <w:r w:rsidRPr="001F1E20">
        <w:rPr>
          <w:rFonts w:ascii="Times New Roman" w:eastAsia="Times New Roman" w:hAnsi="Times New Roman" w:cs="Times New Roman"/>
          <w:sz w:val="28"/>
          <w:szCs w:val="28"/>
        </w:rPr>
        <w:t xml:space="preserve"> статистических данных участия в акции </w:t>
      </w:r>
      <w:r w:rsidR="003E74DD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«Знаю – помогаю» </w:t>
      </w:r>
      <w:r w:rsidRPr="001F1E20">
        <w:rPr>
          <w:rFonts w:ascii="Times New Roman" w:eastAsia="Times New Roman" w:hAnsi="Times New Roman" w:cs="Times New Roman"/>
          <w:sz w:val="28"/>
          <w:szCs w:val="28"/>
        </w:rPr>
        <w:t>рекомендуется указывать в публикации не более 10 хештегов, включая официальный хештег акции «Знаю – помогаю».</w:t>
      </w:r>
    </w:p>
    <w:p w14:paraId="4563E9D1" w14:textId="6B10F435" w:rsidR="00280E4A" w:rsidRDefault="00280E4A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5D26">
        <w:rPr>
          <w:rFonts w:ascii="Times New Roman" w:hAnsi="Times New Roman" w:cs="Times New Roman"/>
          <w:sz w:val="28"/>
          <w:szCs w:val="28"/>
        </w:rPr>
        <w:t>Контактное лицо по вопросам организации акции «Знаю – помогаю»:</w:t>
      </w:r>
      <w:r w:rsidRPr="003D5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главный эксперт </w:t>
      </w:r>
      <w:r w:rsidRPr="00FC6B5F">
        <w:rPr>
          <w:rFonts w:ascii="Times New Roman" w:hAnsi="Times New Roman" w:cs="Times New Roman"/>
          <w:sz w:val="28"/>
          <w:szCs w:val="28"/>
        </w:rPr>
        <w:t>отдела проектов в сфере безопасности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926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3D5926">
        <w:rPr>
          <w:rFonts w:ascii="Times New Roman" w:hAnsi="Times New Roman" w:cs="Times New Roman"/>
          <w:sz w:val="28"/>
          <w:szCs w:val="28"/>
        </w:rPr>
        <w:t xml:space="preserve">проектов </w:t>
      </w:r>
      <w:r>
        <w:rPr>
          <w:rFonts w:ascii="Times New Roman" w:hAnsi="Times New Roman" w:cs="Times New Roman"/>
          <w:sz w:val="28"/>
          <w:szCs w:val="28"/>
        </w:rPr>
        <w:t>и мероприятий</w:t>
      </w:r>
      <w:r w:rsidRPr="003D5926">
        <w:rPr>
          <w:rFonts w:ascii="Times New Roman" w:hAnsi="Times New Roman" w:cs="Times New Roman"/>
          <w:sz w:val="28"/>
          <w:szCs w:val="28"/>
        </w:rPr>
        <w:t xml:space="preserve"> Движения Первых</w:t>
      </w:r>
      <w:r>
        <w:rPr>
          <w:rFonts w:ascii="Times New Roman" w:hAnsi="Times New Roman" w:cs="Times New Roman"/>
          <w:sz w:val="28"/>
          <w:szCs w:val="28"/>
        </w:rPr>
        <w:t xml:space="preserve"> Мирошникова Мария</w:t>
      </w:r>
      <w:r w:rsidRPr="003D5926">
        <w:rPr>
          <w:rFonts w:ascii="Times New Roman" w:hAnsi="Times New Roman" w:cs="Times New Roman"/>
          <w:sz w:val="28"/>
          <w:szCs w:val="28"/>
        </w:rPr>
        <w:t xml:space="preserve">, тел.: 8 (495) 668-88-99 (доб. </w:t>
      </w:r>
      <w:r>
        <w:rPr>
          <w:rFonts w:ascii="Times New Roman" w:hAnsi="Times New Roman" w:cs="Times New Roman"/>
          <w:sz w:val="28"/>
          <w:szCs w:val="28"/>
        </w:rPr>
        <w:t>9921</w:t>
      </w:r>
      <w:r w:rsidRPr="003D5926">
        <w:rPr>
          <w:rFonts w:ascii="Times New Roman" w:hAnsi="Times New Roman" w:cs="Times New Roman"/>
          <w:sz w:val="28"/>
          <w:szCs w:val="28"/>
        </w:rPr>
        <w:t xml:space="preserve">), эл. почта: </w:t>
      </w:r>
      <w:r w:rsidRPr="00280E4A">
        <w:rPr>
          <w:rFonts w:ascii="Times New Roman" w:hAnsi="Times New Roman" w:cs="Times New Roman"/>
          <w:sz w:val="28"/>
          <w:szCs w:val="28"/>
          <w:lang w:val="en-US"/>
        </w:rPr>
        <w:t>momiroshnikova</w:t>
      </w:r>
      <w:r w:rsidRPr="00280E4A">
        <w:rPr>
          <w:rFonts w:ascii="Times New Roman" w:hAnsi="Times New Roman" w:cs="Times New Roman"/>
          <w:sz w:val="28"/>
          <w:szCs w:val="28"/>
        </w:rPr>
        <w:t>@</w:t>
      </w:r>
      <w:r w:rsidRPr="00280E4A">
        <w:rPr>
          <w:rFonts w:ascii="Times New Roman" w:hAnsi="Times New Roman" w:cs="Times New Roman"/>
          <w:sz w:val="28"/>
          <w:szCs w:val="28"/>
          <w:lang w:val="en-US"/>
        </w:rPr>
        <w:t>pervye</w:t>
      </w:r>
      <w:r w:rsidRPr="00280E4A">
        <w:rPr>
          <w:rFonts w:ascii="Times New Roman" w:hAnsi="Times New Roman" w:cs="Times New Roman"/>
          <w:sz w:val="28"/>
          <w:szCs w:val="28"/>
        </w:rPr>
        <w:t>.</w:t>
      </w:r>
      <w:r w:rsidRPr="00280E4A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68D00E" w14:textId="77777777" w:rsidR="00280E4A" w:rsidRDefault="00280E4A" w:rsidP="00E153A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344F00" w14:textId="2A445328" w:rsidR="007C56E8" w:rsidRPr="00FE4D46" w:rsidRDefault="007C56E8" w:rsidP="00E153AE">
      <w:pPr>
        <w:pStyle w:val="a7"/>
        <w:numPr>
          <w:ilvl w:val="0"/>
          <w:numId w:val="13"/>
        </w:numPr>
        <w:tabs>
          <w:tab w:val="left" w:pos="0"/>
          <w:tab w:val="left" w:pos="142"/>
        </w:tabs>
        <w:spacing w:line="276" w:lineRule="auto"/>
        <w:ind w:left="0" w:firstLine="709"/>
        <w:contextualSpacing/>
        <w:jc w:val="both"/>
        <w:rPr>
          <w:rFonts w:cs="Times New Roman"/>
          <w:bCs/>
          <w:sz w:val="28"/>
          <w:szCs w:val="28"/>
        </w:rPr>
      </w:pPr>
      <w:r w:rsidRPr="00AE6697">
        <w:rPr>
          <w:rFonts w:cs="Times New Roman"/>
          <w:b/>
          <w:sz w:val="28"/>
          <w:szCs w:val="28"/>
        </w:rPr>
        <w:t xml:space="preserve">Всероссийская акция </w:t>
      </w:r>
      <w:bookmarkStart w:id="12" w:name="_Hlk237525373"/>
      <w:r w:rsidRPr="00AE6697">
        <w:rPr>
          <w:rFonts w:cs="Times New Roman"/>
          <w:b/>
          <w:sz w:val="28"/>
          <w:szCs w:val="28"/>
        </w:rPr>
        <w:t>«</w:t>
      </w:r>
      <w:r w:rsidR="007E778C">
        <w:rPr>
          <w:rFonts w:cs="Times New Roman"/>
          <w:b/>
          <w:sz w:val="28"/>
          <w:szCs w:val="28"/>
        </w:rPr>
        <w:t xml:space="preserve">Спасибо, что </w:t>
      </w:r>
      <w:r w:rsidR="007E778C" w:rsidRPr="007E778C">
        <w:rPr>
          <w:rFonts w:cs="Times New Roman"/>
          <w:b/>
          <w:sz w:val="28"/>
          <w:szCs w:val="28"/>
        </w:rPr>
        <w:t>#</w:t>
      </w:r>
      <w:r w:rsidR="007E778C">
        <w:rPr>
          <w:rFonts w:cs="Times New Roman"/>
          <w:b/>
          <w:sz w:val="28"/>
          <w:szCs w:val="28"/>
        </w:rPr>
        <w:t>МыВместе</w:t>
      </w:r>
      <w:r w:rsidRPr="00AE6697">
        <w:rPr>
          <w:rFonts w:cs="Times New Roman"/>
          <w:b/>
          <w:sz w:val="28"/>
          <w:szCs w:val="28"/>
        </w:rPr>
        <w:t>»</w:t>
      </w:r>
      <w:bookmarkEnd w:id="12"/>
      <w:r w:rsidRPr="00AE6697">
        <w:rPr>
          <w:rFonts w:cs="Times New Roman"/>
          <w:b/>
          <w:sz w:val="28"/>
          <w:szCs w:val="28"/>
        </w:rPr>
        <w:t>, посвященная</w:t>
      </w:r>
      <w:r w:rsidR="000E55DF">
        <w:rPr>
          <w:rFonts w:cs="Times New Roman"/>
          <w:b/>
          <w:sz w:val="28"/>
          <w:szCs w:val="28"/>
        </w:rPr>
        <w:t xml:space="preserve"> </w:t>
      </w:r>
      <w:r w:rsidR="000E55DF" w:rsidRPr="000E55DF">
        <w:rPr>
          <w:rFonts w:eastAsia="Times New Roman" w:cs="Times New Roman"/>
          <w:b/>
          <w:sz w:val="28"/>
          <w:szCs w:val="28"/>
        </w:rPr>
        <w:t>Д</w:t>
      </w:r>
      <w:r w:rsidR="000E55DF">
        <w:rPr>
          <w:rFonts w:eastAsia="Times New Roman" w:cs="Times New Roman"/>
          <w:b/>
          <w:sz w:val="28"/>
          <w:szCs w:val="28"/>
        </w:rPr>
        <w:t>ню</w:t>
      </w:r>
      <w:r w:rsidR="000E55DF" w:rsidRPr="000E55DF">
        <w:rPr>
          <w:rFonts w:eastAsia="Times New Roman" w:cs="Times New Roman"/>
          <w:b/>
          <w:sz w:val="28"/>
          <w:szCs w:val="28"/>
        </w:rPr>
        <w:t xml:space="preserve">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  <w:r w:rsidRPr="00AE6697">
        <w:rPr>
          <w:rFonts w:eastAsia="Times New Roman" w:cs="Times New Roman"/>
          <w:b/>
          <w:sz w:val="28"/>
          <w:szCs w:val="28"/>
        </w:rPr>
        <w:t xml:space="preserve"> </w:t>
      </w:r>
      <w:r w:rsidR="00FE4D46" w:rsidRPr="008967D4">
        <w:rPr>
          <w:rFonts w:eastAsia="Times New Roman" w:cs="Times New Roman"/>
          <w:bCs/>
          <w:sz w:val="28"/>
          <w:szCs w:val="28"/>
        </w:rPr>
        <w:t xml:space="preserve">(далее – акция </w:t>
      </w:r>
      <w:r w:rsidR="007E778C" w:rsidRPr="007E778C">
        <w:rPr>
          <w:rFonts w:eastAsia="Times New Roman" w:cs="Times New Roman"/>
          <w:bCs/>
          <w:sz w:val="28"/>
          <w:szCs w:val="28"/>
        </w:rPr>
        <w:t xml:space="preserve">«Спасибо, </w:t>
      </w:r>
      <w:r w:rsidR="008953CB">
        <w:rPr>
          <w:rFonts w:eastAsia="Times New Roman" w:cs="Times New Roman"/>
          <w:bCs/>
          <w:sz w:val="28"/>
          <w:szCs w:val="28"/>
        </w:rPr>
        <w:br/>
      </w:r>
      <w:r w:rsidR="007E778C" w:rsidRPr="007E778C">
        <w:rPr>
          <w:rFonts w:eastAsia="Times New Roman" w:cs="Times New Roman"/>
          <w:bCs/>
          <w:sz w:val="28"/>
          <w:szCs w:val="28"/>
        </w:rPr>
        <w:t>что #МыВместе»</w:t>
      </w:r>
      <w:r w:rsidR="00FE4D46" w:rsidRPr="008967D4">
        <w:rPr>
          <w:rFonts w:eastAsia="Times New Roman" w:cs="Times New Roman"/>
          <w:bCs/>
          <w:sz w:val="28"/>
          <w:szCs w:val="28"/>
        </w:rPr>
        <w:t>)</w:t>
      </w:r>
      <w:r w:rsidR="003E74DD">
        <w:rPr>
          <w:rFonts w:eastAsia="Times New Roman" w:cs="Times New Roman"/>
          <w:bCs/>
          <w:sz w:val="28"/>
          <w:szCs w:val="28"/>
        </w:rPr>
        <w:t>.</w:t>
      </w:r>
    </w:p>
    <w:p w14:paraId="2E0CC0CC" w14:textId="76175E1F" w:rsidR="000E55DF" w:rsidRDefault="00B55CEC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5CEC">
        <w:rPr>
          <w:rFonts w:ascii="Times New Roman" w:hAnsi="Times New Roman" w:cs="Times New Roman"/>
          <w:sz w:val="28"/>
          <w:szCs w:val="28"/>
        </w:rPr>
        <w:t>Федеральным законом от 28.09.2023 № 493-ФЗ «О внесении изменений в статью 1</w:t>
      </w:r>
      <w:r w:rsidR="00E1025F">
        <w:rPr>
          <w:rFonts w:ascii="Times New Roman" w:hAnsi="Times New Roman" w:cs="Times New Roman"/>
          <w:sz w:val="28"/>
          <w:szCs w:val="28"/>
        </w:rPr>
        <w:t>.</w:t>
      </w:r>
      <w:r w:rsidRPr="00B55CEC">
        <w:rPr>
          <w:rFonts w:ascii="Times New Roman" w:hAnsi="Times New Roman" w:cs="Times New Roman"/>
          <w:sz w:val="28"/>
          <w:szCs w:val="28"/>
        </w:rPr>
        <w:t xml:space="preserve">1 Федерального закона «О днях воинской славы </w:t>
      </w:r>
      <w:r>
        <w:rPr>
          <w:rFonts w:ascii="Times New Roman" w:hAnsi="Times New Roman" w:cs="Times New Roman"/>
          <w:sz w:val="28"/>
          <w:szCs w:val="28"/>
        </w:rPr>
        <w:br/>
      </w:r>
      <w:r w:rsidRPr="00B55CEC">
        <w:rPr>
          <w:rFonts w:ascii="Times New Roman" w:hAnsi="Times New Roman" w:cs="Times New Roman"/>
          <w:sz w:val="28"/>
          <w:szCs w:val="28"/>
        </w:rPr>
        <w:t>и памятных датах России»</w:t>
      </w:r>
      <w:r w:rsidR="000E55DF" w:rsidRPr="000E5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установлена новая памятная дата </w:t>
      </w:r>
      <w:r w:rsidR="008953CB">
        <w:rPr>
          <w:rFonts w:ascii="Times New Roman" w:hAnsi="Times New Roman" w:cs="Times New Roman"/>
          <w:sz w:val="28"/>
          <w:szCs w:val="28"/>
        </w:rPr>
        <w:t>–</w:t>
      </w:r>
      <w:r w:rsidR="000E55DF" w:rsidRPr="000E5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E55DF" w:rsidRPr="000E55DF">
        <w:rPr>
          <w:rFonts w:ascii="Times New Roman" w:hAnsi="Times New Roman" w:cs="Times New Roman"/>
          <w:sz w:val="28"/>
          <w:szCs w:val="28"/>
        </w:rPr>
        <w:t xml:space="preserve">30 сентября: </w:t>
      </w:r>
      <w:r w:rsidR="00DA3929">
        <w:rPr>
          <w:rFonts w:ascii="Times New Roman" w:hAnsi="Times New Roman" w:cs="Times New Roman"/>
          <w:sz w:val="28"/>
          <w:szCs w:val="28"/>
        </w:rPr>
        <w:t>День</w:t>
      </w:r>
      <w:r w:rsidR="000E55DF" w:rsidRPr="000E55DF">
        <w:rPr>
          <w:rFonts w:ascii="Times New Roman" w:hAnsi="Times New Roman" w:cs="Times New Roman"/>
          <w:sz w:val="28"/>
          <w:szCs w:val="28"/>
        </w:rPr>
        <w:t xml:space="preserve">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  <w:r w:rsidR="009F6E9B">
        <w:rPr>
          <w:rFonts w:ascii="Times New Roman" w:hAnsi="Times New Roman" w:cs="Times New Roman"/>
          <w:sz w:val="28"/>
          <w:szCs w:val="28"/>
        </w:rPr>
        <w:t xml:space="preserve"> (2022 год)</w:t>
      </w:r>
      <w:r w:rsidR="000E55DF" w:rsidRPr="00650ED4">
        <w:rPr>
          <w:rFonts w:ascii="Times New Roman" w:hAnsi="Times New Roman" w:cs="Times New Roman"/>
          <w:sz w:val="28"/>
          <w:szCs w:val="28"/>
        </w:rPr>
        <w:t>.</w:t>
      </w:r>
      <w:r w:rsidR="000E55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D2D99" w14:textId="22542CCD" w:rsidR="000E55DF" w:rsidRPr="00576B0F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акции</w:t>
      </w:r>
      <w:r w:rsidR="008953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53CB" w:rsidRPr="008953CB">
        <w:rPr>
          <w:rFonts w:ascii="Times New Roman" w:eastAsia="Times New Roman" w:hAnsi="Times New Roman" w:cs="Times New Roman"/>
          <w:b/>
          <w:sz w:val="28"/>
          <w:szCs w:val="28"/>
        </w:rPr>
        <w:t>«Спасибо, что #МыВместе»</w:t>
      </w:r>
      <w:r w:rsidRPr="00EF724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623D" w:rsidRPr="00DD623D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8953CB">
        <w:rPr>
          <w:rFonts w:ascii="Times New Roman" w:hAnsi="Times New Roman" w:cs="Times New Roman"/>
          <w:sz w:val="28"/>
          <w:szCs w:val="28"/>
        </w:rPr>
        <w:br/>
      </w:r>
      <w:r w:rsidR="00DD623D" w:rsidRPr="00DD623D">
        <w:rPr>
          <w:rFonts w:ascii="Times New Roman" w:hAnsi="Times New Roman" w:cs="Times New Roman"/>
          <w:sz w:val="28"/>
          <w:szCs w:val="28"/>
        </w:rPr>
        <w:t>у подрастающего поколения чувства единства</w:t>
      </w:r>
      <w:r w:rsidR="005676AC">
        <w:rPr>
          <w:rFonts w:ascii="Times New Roman" w:hAnsi="Times New Roman" w:cs="Times New Roman"/>
          <w:sz w:val="28"/>
          <w:szCs w:val="28"/>
        </w:rPr>
        <w:t xml:space="preserve"> </w:t>
      </w:r>
      <w:r w:rsidR="00DD623D" w:rsidRPr="00DD623D">
        <w:rPr>
          <w:rFonts w:ascii="Times New Roman" w:hAnsi="Times New Roman" w:cs="Times New Roman"/>
          <w:sz w:val="28"/>
          <w:szCs w:val="28"/>
        </w:rPr>
        <w:t>и</w:t>
      </w:r>
      <w:r w:rsidR="005676AC">
        <w:rPr>
          <w:rFonts w:ascii="Times New Roman" w:hAnsi="Times New Roman" w:cs="Times New Roman"/>
          <w:sz w:val="28"/>
          <w:szCs w:val="28"/>
        </w:rPr>
        <w:t xml:space="preserve"> выстраивание дружеских отношений между участниками акции</w:t>
      </w:r>
      <w:r w:rsidR="00805F7B">
        <w:rPr>
          <w:rFonts w:ascii="Times New Roman" w:hAnsi="Times New Roman" w:cs="Times New Roman"/>
          <w:sz w:val="28"/>
          <w:szCs w:val="28"/>
        </w:rPr>
        <w:t xml:space="preserve"> </w:t>
      </w:r>
      <w:r w:rsidR="00805F7B" w:rsidRPr="00805F7B">
        <w:rPr>
          <w:rFonts w:ascii="Times New Roman" w:eastAsia="Times New Roman" w:hAnsi="Times New Roman" w:cs="Times New Roman"/>
          <w:bCs/>
          <w:sz w:val="28"/>
          <w:szCs w:val="28"/>
        </w:rPr>
        <w:t>«Спасибо, что #МыВместе»</w:t>
      </w:r>
      <w:r w:rsidR="00DD623D" w:rsidRPr="00805F7B">
        <w:rPr>
          <w:rFonts w:ascii="Times New Roman" w:hAnsi="Times New Roman" w:cs="Times New Roman"/>
          <w:sz w:val="28"/>
          <w:szCs w:val="28"/>
        </w:rPr>
        <w:t>.</w:t>
      </w:r>
    </w:p>
    <w:p w14:paraId="3DDB181B" w14:textId="77777777" w:rsidR="000E55DF" w:rsidRPr="00EF7240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CE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EF7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388F44" w14:textId="61746028" w:rsidR="000E55DF" w:rsidRPr="00120B84" w:rsidRDefault="00DD623D" w:rsidP="00E153AE">
      <w:pPr>
        <w:pStyle w:val="a7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Pr="00DD623D">
        <w:rPr>
          <w:rFonts w:eastAsia="Times New Roman" w:cs="Times New Roman"/>
          <w:sz w:val="28"/>
          <w:szCs w:val="28"/>
        </w:rPr>
        <w:t>оспита</w:t>
      </w:r>
      <w:r>
        <w:rPr>
          <w:rFonts w:eastAsia="Times New Roman" w:cs="Times New Roman"/>
          <w:sz w:val="28"/>
          <w:szCs w:val="28"/>
        </w:rPr>
        <w:t xml:space="preserve">ние </w:t>
      </w:r>
      <w:r w:rsidRPr="00DD623D">
        <w:rPr>
          <w:rFonts w:eastAsia="Times New Roman" w:cs="Times New Roman"/>
          <w:sz w:val="28"/>
          <w:szCs w:val="28"/>
        </w:rPr>
        <w:t>уважени</w:t>
      </w:r>
      <w:r>
        <w:rPr>
          <w:rFonts w:eastAsia="Times New Roman" w:cs="Times New Roman"/>
          <w:sz w:val="28"/>
          <w:szCs w:val="28"/>
        </w:rPr>
        <w:t>я</w:t>
      </w:r>
      <w:r w:rsidRPr="00DD623D">
        <w:rPr>
          <w:rFonts w:eastAsia="Times New Roman" w:cs="Times New Roman"/>
          <w:sz w:val="28"/>
          <w:szCs w:val="28"/>
        </w:rPr>
        <w:t xml:space="preserve"> к истории и ценностям </w:t>
      </w:r>
      <w:r w:rsidR="004F3449" w:rsidRPr="004F3449">
        <w:rPr>
          <w:rFonts w:eastAsia="Times New Roman" w:cs="Times New Roman"/>
          <w:sz w:val="28"/>
          <w:szCs w:val="28"/>
        </w:rPr>
        <w:t>единства народов России</w:t>
      </w:r>
      <w:r>
        <w:rPr>
          <w:rFonts w:eastAsia="Times New Roman" w:cs="Times New Roman"/>
          <w:sz w:val="28"/>
          <w:szCs w:val="28"/>
        </w:rPr>
        <w:t>;</w:t>
      </w:r>
    </w:p>
    <w:p w14:paraId="29DCD3CF" w14:textId="117CB9B3" w:rsidR="000E55DF" w:rsidRDefault="00DD623D" w:rsidP="00E153AE">
      <w:pPr>
        <w:pStyle w:val="a7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</w:t>
      </w:r>
      <w:r w:rsidRPr="00DD623D">
        <w:rPr>
          <w:rFonts w:eastAsia="Times New Roman" w:cs="Times New Roman"/>
          <w:sz w:val="28"/>
          <w:szCs w:val="28"/>
        </w:rPr>
        <w:t>азвит</w:t>
      </w:r>
      <w:r>
        <w:rPr>
          <w:rFonts w:eastAsia="Times New Roman" w:cs="Times New Roman"/>
          <w:sz w:val="28"/>
          <w:szCs w:val="28"/>
        </w:rPr>
        <w:t>ие</w:t>
      </w:r>
      <w:r w:rsidRPr="00DD623D">
        <w:rPr>
          <w:rFonts w:eastAsia="Times New Roman" w:cs="Times New Roman"/>
          <w:sz w:val="28"/>
          <w:szCs w:val="28"/>
        </w:rPr>
        <w:t xml:space="preserve"> навык</w:t>
      </w:r>
      <w:r>
        <w:rPr>
          <w:rFonts w:eastAsia="Times New Roman" w:cs="Times New Roman"/>
          <w:sz w:val="28"/>
          <w:szCs w:val="28"/>
        </w:rPr>
        <w:t>ов</w:t>
      </w:r>
      <w:r w:rsidRPr="00DD623D">
        <w:rPr>
          <w:rFonts w:eastAsia="Times New Roman" w:cs="Times New Roman"/>
          <w:sz w:val="28"/>
          <w:szCs w:val="28"/>
        </w:rPr>
        <w:t xml:space="preserve"> командной работы</w:t>
      </w:r>
      <w:r>
        <w:rPr>
          <w:rFonts w:eastAsia="Times New Roman" w:cs="Times New Roman"/>
          <w:sz w:val="28"/>
          <w:szCs w:val="28"/>
        </w:rPr>
        <w:t>;</w:t>
      </w:r>
    </w:p>
    <w:p w14:paraId="17B67735" w14:textId="28E8A765" w:rsidR="000E55DF" w:rsidRPr="00120B84" w:rsidRDefault="00DD623D" w:rsidP="00E153AE">
      <w:pPr>
        <w:pStyle w:val="a7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с</w:t>
      </w:r>
      <w:r w:rsidRPr="00DD623D">
        <w:rPr>
          <w:rFonts w:eastAsia="Times New Roman" w:cs="Times New Roman"/>
          <w:sz w:val="28"/>
          <w:szCs w:val="28"/>
        </w:rPr>
        <w:t>озда</w:t>
      </w:r>
      <w:r>
        <w:rPr>
          <w:rFonts w:eastAsia="Times New Roman" w:cs="Times New Roman"/>
          <w:sz w:val="28"/>
          <w:szCs w:val="28"/>
        </w:rPr>
        <w:t>ние</w:t>
      </w:r>
      <w:r w:rsidRPr="00DD623D">
        <w:rPr>
          <w:rFonts w:eastAsia="Times New Roman" w:cs="Times New Roman"/>
          <w:sz w:val="28"/>
          <w:szCs w:val="28"/>
        </w:rPr>
        <w:t xml:space="preserve"> услови</w:t>
      </w:r>
      <w:r>
        <w:rPr>
          <w:rFonts w:eastAsia="Times New Roman" w:cs="Times New Roman"/>
          <w:sz w:val="28"/>
          <w:szCs w:val="28"/>
        </w:rPr>
        <w:t>й</w:t>
      </w:r>
      <w:r w:rsidRPr="00DD623D">
        <w:rPr>
          <w:rFonts w:eastAsia="Times New Roman" w:cs="Times New Roman"/>
          <w:sz w:val="28"/>
          <w:szCs w:val="28"/>
        </w:rPr>
        <w:t xml:space="preserve"> для</w:t>
      </w:r>
      <w:r w:rsidR="005676AC">
        <w:rPr>
          <w:rFonts w:eastAsia="Times New Roman" w:cs="Times New Roman"/>
          <w:sz w:val="28"/>
          <w:szCs w:val="28"/>
        </w:rPr>
        <w:t xml:space="preserve"> развития межрегионального сотрудничества</w:t>
      </w:r>
      <w:r w:rsidR="000E55DF" w:rsidRPr="00120B84">
        <w:rPr>
          <w:rFonts w:eastAsia="Times New Roman" w:cs="Times New Roman"/>
          <w:sz w:val="28"/>
          <w:szCs w:val="28"/>
        </w:rPr>
        <w:t>.</w:t>
      </w:r>
    </w:p>
    <w:p w14:paraId="4E07D8E9" w14:textId="42C5B070" w:rsidR="000E55DF" w:rsidRPr="00EF7240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="00FE4D46" w:rsidRPr="0092099B">
        <w:rPr>
          <w:rFonts w:ascii="Times New Roman" w:hAnsi="Times New Roman" w:cs="Times New Roman"/>
          <w:sz w:val="28"/>
          <w:szCs w:val="28"/>
        </w:rPr>
        <w:t>обучающиеся начального общего, основного общего, среднего общего образования, их родители (иные законные представители) и иные члены семьи, участники-наставники и коллективные участники Движени</w:t>
      </w:r>
      <w:r w:rsidR="00FE4D46">
        <w:rPr>
          <w:rFonts w:ascii="Times New Roman" w:hAnsi="Times New Roman" w:cs="Times New Roman"/>
          <w:sz w:val="28"/>
          <w:szCs w:val="28"/>
        </w:rPr>
        <w:t>я</w:t>
      </w:r>
      <w:r w:rsidR="00FE4D46" w:rsidRPr="0092099B">
        <w:rPr>
          <w:rFonts w:ascii="Times New Roman" w:hAnsi="Times New Roman" w:cs="Times New Roman"/>
          <w:sz w:val="28"/>
          <w:szCs w:val="28"/>
        </w:rPr>
        <w:t xml:space="preserve"> Первых, представители семейного сообщества «Родные – Любимые», </w:t>
      </w:r>
      <w:r w:rsidR="00FE4D46">
        <w:rPr>
          <w:rFonts w:ascii="Times New Roman" w:hAnsi="Times New Roman" w:cs="Times New Roman"/>
          <w:sz w:val="28"/>
          <w:szCs w:val="28"/>
        </w:rPr>
        <w:t>С</w:t>
      </w:r>
      <w:r w:rsidR="00FE4D46" w:rsidRPr="0092099B">
        <w:rPr>
          <w:rFonts w:ascii="Times New Roman" w:hAnsi="Times New Roman" w:cs="Times New Roman"/>
          <w:sz w:val="28"/>
          <w:szCs w:val="28"/>
        </w:rPr>
        <w:t>оветник</w:t>
      </w:r>
      <w:r w:rsidR="00FE4D46">
        <w:rPr>
          <w:rFonts w:ascii="Times New Roman" w:hAnsi="Times New Roman" w:cs="Times New Roman"/>
          <w:sz w:val="28"/>
          <w:szCs w:val="28"/>
        </w:rPr>
        <w:t>и</w:t>
      </w:r>
      <w:r w:rsidR="00FE4D46" w:rsidRPr="0092099B">
        <w:rPr>
          <w:rFonts w:ascii="Times New Roman" w:hAnsi="Times New Roman" w:cs="Times New Roman"/>
          <w:sz w:val="28"/>
          <w:szCs w:val="28"/>
        </w:rPr>
        <w:t xml:space="preserve">, участники </w:t>
      </w:r>
      <w:r w:rsidR="00FE4D46" w:rsidRPr="00BB78EE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="00FE4D46">
        <w:rPr>
          <w:rFonts w:ascii="Times New Roman" w:hAnsi="Times New Roman" w:cs="Times New Roman"/>
          <w:sz w:val="28"/>
          <w:szCs w:val="28"/>
        </w:rPr>
        <w:br/>
      </w:r>
      <w:r w:rsidR="00FE4D46"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 w:rsidR="00FE4D46">
        <w:rPr>
          <w:rFonts w:ascii="Times New Roman" w:hAnsi="Times New Roman" w:cs="Times New Roman"/>
          <w:sz w:val="28"/>
          <w:szCs w:val="28"/>
        </w:rPr>
        <w:t xml:space="preserve"> </w:t>
      </w:r>
      <w:r w:rsidR="00FE4D46">
        <w:rPr>
          <w:rFonts w:ascii="Times New Roman" w:hAnsi="Times New Roman" w:cs="Times New Roman"/>
          <w:sz w:val="28"/>
          <w:szCs w:val="28"/>
        </w:rPr>
        <w:br/>
      </w:r>
      <w:r w:rsidR="00FE4D46"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FE4D46" w:rsidRPr="0092099B">
        <w:rPr>
          <w:rFonts w:ascii="Times New Roman" w:hAnsi="Times New Roman" w:cs="Times New Roman"/>
          <w:sz w:val="28"/>
          <w:szCs w:val="28"/>
        </w:rPr>
        <w:t>, а также партнерских организаций в сфере государственной молодежной политики, всероссийских детских центров</w:t>
      </w:r>
      <w:r w:rsidR="00FE4D46">
        <w:rPr>
          <w:rFonts w:ascii="Times New Roman" w:hAnsi="Times New Roman" w:cs="Times New Roman"/>
          <w:sz w:val="28"/>
          <w:szCs w:val="28"/>
        </w:rPr>
        <w:t xml:space="preserve">, </w:t>
      </w:r>
      <w:r w:rsidR="00FE4D4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организаций детского отдыха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1E194660" w14:textId="52BE27AD" w:rsidR="000E55DF" w:rsidRPr="00EF7240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EF7240">
        <w:rPr>
          <w:rFonts w:ascii="Times New Roman" w:hAnsi="Times New Roman" w:cs="Times New Roman"/>
          <w:sz w:val="28"/>
          <w:szCs w:val="28"/>
        </w:rPr>
        <w:t xml:space="preserve"> </w:t>
      </w:r>
      <w:r w:rsidR="007E778C">
        <w:rPr>
          <w:rFonts w:ascii="Times New Roman" w:hAnsi="Times New Roman" w:cs="Times New Roman"/>
          <w:sz w:val="28"/>
          <w:szCs w:val="28"/>
        </w:rPr>
        <w:t xml:space="preserve">очный и </w:t>
      </w:r>
      <w:r w:rsidR="00205CE1">
        <w:rPr>
          <w:rFonts w:ascii="Times New Roman" w:hAnsi="Times New Roman" w:cs="Times New Roman"/>
          <w:sz w:val="28"/>
          <w:szCs w:val="28"/>
        </w:rPr>
        <w:t>дистанционный</w:t>
      </w:r>
      <w:r w:rsidRPr="00EF7240">
        <w:rPr>
          <w:rFonts w:ascii="Times New Roman" w:hAnsi="Times New Roman" w:cs="Times New Roman"/>
          <w:sz w:val="28"/>
          <w:szCs w:val="28"/>
        </w:rPr>
        <w:t>.</w:t>
      </w:r>
    </w:p>
    <w:p w14:paraId="4AADA1A6" w14:textId="5C37A8DA" w:rsidR="000E55DF" w:rsidRPr="00EF7240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7735E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735EB">
        <w:rPr>
          <w:rFonts w:ascii="Times New Roman" w:hAnsi="Times New Roman" w:cs="Times New Roman"/>
          <w:sz w:val="28"/>
          <w:szCs w:val="28"/>
        </w:rPr>
        <w:t>с</w:t>
      </w:r>
      <w:r w:rsidRPr="00773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23D" w:rsidRPr="007735EB">
        <w:rPr>
          <w:rFonts w:ascii="Times New Roman" w:hAnsi="Times New Roman" w:cs="Times New Roman"/>
          <w:sz w:val="28"/>
          <w:szCs w:val="28"/>
        </w:rPr>
        <w:t>2</w:t>
      </w:r>
      <w:r w:rsidR="007735EB" w:rsidRPr="007735EB">
        <w:rPr>
          <w:rFonts w:ascii="Times New Roman" w:hAnsi="Times New Roman" w:cs="Times New Roman"/>
          <w:sz w:val="28"/>
          <w:szCs w:val="28"/>
        </w:rPr>
        <w:t>3</w:t>
      </w:r>
      <w:r w:rsidR="00DD623D" w:rsidRPr="007735EB">
        <w:rPr>
          <w:rFonts w:ascii="Times New Roman" w:hAnsi="Times New Roman" w:cs="Times New Roman"/>
          <w:sz w:val="28"/>
          <w:szCs w:val="28"/>
        </w:rPr>
        <w:t xml:space="preserve"> по</w:t>
      </w:r>
      <w:r w:rsidRPr="007735EB">
        <w:rPr>
          <w:rFonts w:ascii="Times New Roman" w:hAnsi="Times New Roman" w:cs="Times New Roman"/>
          <w:sz w:val="28"/>
          <w:szCs w:val="28"/>
        </w:rPr>
        <w:t xml:space="preserve"> 3</w:t>
      </w:r>
      <w:r w:rsidR="00DD623D" w:rsidRPr="007735EB">
        <w:rPr>
          <w:rFonts w:ascii="Times New Roman" w:hAnsi="Times New Roman" w:cs="Times New Roman"/>
          <w:sz w:val="28"/>
          <w:szCs w:val="28"/>
        </w:rPr>
        <w:t>0</w:t>
      </w:r>
      <w:r w:rsidRPr="007735EB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7735EB" w:rsidRPr="007735EB">
        <w:rPr>
          <w:rFonts w:ascii="Times New Roman" w:hAnsi="Times New Roman" w:cs="Times New Roman"/>
          <w:sz w:val="28"/>
          <w:szCs w:val="28"/>
        </w:rPr>
        <w:t>6</w:t>
      </w:r>
      <w:r w:rsidRPr="007735E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18AEA79" w14:textId="3C8F494E" w:rsidR="00DD623D" w:rsidRDefault="000E55DF" w:rsidP="00E153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F1B">
        <w:rPr>
          <w:rFonts w:ascii="Times New Roman" w:hAnsi="Times New Roman" w:cs="Times New Roman"/>
          <w:b/>
          <w:bCs/>
          <w:sz w:val="28"/>
          <w:szCs w:val="28"/>
        </w:rPr>
        <w:t>Описание:</w:t>
      </w:r>
      <w:r w:rsidRPr="00EF7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76B3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r w:rsidR="007E778C" w:rsidRPr="007E778C">
        <w:rPr>
          <w:rFonts w:ascii="Times New Roman" w:hAnsi="Times New Roman" w:cs="Times New Roman"/>
          <w:sz w:val="28"/>
          <w:szCs w:val="28"/>
        </w:rPr>
        <w:t>«Спасибо, что #МыВместе»</w:t>
      </w:r>
      <w:r w:rsidR="00A676B3">
        <w:rPr>
          <w:rFonts w:ascii="Times New Roman" w:hAnsi="Times New Roman" w:cs="Times New Roman"/>
          <w:sz w:val="28"/>
          <w:szCs w:val="28"/>
        </w:rPr>
        <w:t xml:space="preserve"> участники проводят «Телемосты открытий» с участниками из исторических регионов, а также проводят </w:t>
      </w:r>
      <w:r w:rsidR="00A676B3" w:rsidRPr="00944A8A">
        <w:rPr>
          <w:rFonts w:ascii="Times New Roman" w:hAnsi="Times New Roman" w:cs="Times New Roman"/>
          <w:bCs/>
          <w:sz w:val="28"/>
          <w:szCs w:val="28"/>
        </w:rPr>
        <w:t>Т</w:t>
      </w:r>
      <w:r w:rsidR="00A676B3" w:rsidRPr="00944A8A">
        <w:rPr>
          <w:rFonts w:ascii="Times New Roman" w:eastAsia="Times New Roman" w:hAnsi="Times New Roman" w:cs="Times New Roman"/>
          <w:bCs/>
          <w:sz w:val="28"/>
          <w:szCs w:val="28"/>
        </w:rPr>
        <w:t>ворческ</w:t>
      </w:r>
      <w:r w:rsidR="00DA3929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r w:rsidR="00A676B3" w:rsidRPr="00944A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мастерск</w:t>
      </w:r>
      <w:r w:rsidR="00DA3929">
        <w:rPr>
          <w:rFonts w:ascii="Times New Roman" w:eastAsia="Times New Roman" w:hAnsi="Times New Roman" w:cs="Times New Roman"/>
          <w:bCs/>
          <w:sz w:val="28"/>
          <w:szCs w:val="28"/>
        </w:rPr>
        <w:t>ую</w:t>
      </w:r>
      <w:r w:rsidR="00A676B3" w:rsidRPr="00944A8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«Азбука легенд родного края»</w:t>
      </w:r>
      <w:r w:rsidR="00A676B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E778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676B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которой изучают </w:t>
      </w:r>
      <w:r w:rsidR="00A676B3" w:rsidRPr="00FC130A">
        <w:rPr>
          <w:rFonts w:ascii="Times New Roman" w:hAnsi="Times New Roman" w:cs="Times New Roman"/>
          <w:sz w:val="28"/>
          <w:szCs w:val="28"/>
        </w:rPr>
        <w:t>локальн</w:t>
      </w:r>
      <w:r w:rsidR="00A676B3">
        <w:rPr>
          <w:rFonts w:ascii="Times New Roman" w:hAnsi="Times New Roman" w:cs="Times New Roman"/>
          <w:sz w:val="28"/>
          <w:szCs w:val="28"/>
        </w:rPr>
        <w:t>ую</w:t>
      </w:r>
      <w:r w:rsidR="00A676B3" w:rsidRPr="00FC130A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A676B3">
        <w:rPr>
          <w:rFonts w:ascii="Times New Roman" w:hAnsi="Times New Roman" w:cs="Times New Roman"/>
          <w:sz w:val="28"/>
          <w:szCs w:val="28"/>
        </w:rPr>
        <w:t>у исторических территорий</w:t>
      </w:r>
      <w:r w:rsidR="00290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9654C58" w14:textId="04241E97" w:rsidR="00FE4D46" w:rsidRDefault="000E55DF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1B71">
        <w:rPr>
          <w:rFonts w:ascii="Times New Roman" w:hAnsi="Times New Roman" w:cs="Times New Roman"/>
          <w:b/>
          <w:bCs/>
          <w:sz w:val="28"/>
          <w:szCs w:val="28"/>
        </w:rPr>
        <w:t xml:space="preserve">Механика проведения: </w:t>
      </w:r>
      <w:r w:rsidR="00FE4D46" w:rsidRPr="00BF1B71">
        <w:rPr>
          <w:rFonts w:ascii="Times New Roman" w:hAnsi="Times New Roman" w:cs="Times New Roman"/>
          <w:sz w:val="28"/>
          <w:szCs w:val="28"/>
        </w:rPr>
        <w:t xml:space="preserve">акция </w:t>
      </w:r>
      <w:r w:rsidR="007E778C" w:rsidRPr="007E778C">
        <w:rPr>
          <w:rFonts w:ascii="Times New Roman" w:hAnsi="Times New Roman" w:cs="Times New Roman"/>
          <w:sz w:val="28"/>
          <w:szCs w:val="28"/>
        </w:rPr>
        <w:t>«Спасибо, что #МыВместе»</w:t>
      </w:r>
      <w:r w:rsidR="00FE4D46" w:rsidRPr="00BF1B71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 w:rsidR="00FE4D46" w:rsidRPr="00BF1B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4D46" w:rsidRPr="0021458F">
        <w:rPr>
          <w:rFonts w:ascii="Times New Roman" w:hAnsi="Times New Roman" w:cs="Times New Roman"/>
          <w:bCs/>
          <w:sz w:val="28"/>
          <w:szCs w:val="28"/>
        </w:rPr>
        <w:t>к реализации в следующих форматах на выбор</w:t>
      </w:r>
      <w:r w:rsidR="00FE4D46" w:rsidRPr="00DC5C9A">
        <w:rPr>
          <w:rFonts w:ascii="Times New Roman" w:hAnsi="Times New Roman" w:cs="Times New Roman"/>
          <w:bCs/>
          <w:sz w:val="28"/>
          <w:szCs w:val="28"/>
        </w:rPr>
        <w:t>:</w:t>
      </w:r>
    </w:p>
    <w:p w14:paraId="6E2ECAD2" w14:textId="60A4AF9C" w:rsidR="00FE4D46" w:rsidRPr="00372BB3" w:rsidRDefault="00FE4D46" w:rsidP="00E153AE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72BB3">
        <w:rPr>
          <w:rFonts w:ascii="Times New Roman" w:hAnsi="Times New Roman" w:cs="Times New Roman"/>
          <w:bCs/>
          <w:sz w:val="28"/>
          <w:szCs w:val="28"/>
        </w:rPr>
        <w:t xml:space="preserve">Формат № 1 – </w:t>
      </w:r>
      <w:r w:rsidR="00C841CC">
        <w:rPr>
          <w:rFonts w:ascii="Times New Roman" w:hAnsi="Times New Roman" w:cs="Times New Roman"/>
          <w:bCs/>
          <w:sz w:val="28"/>
          <w:szCs w:val="28"/>
        </w:rPr>
        <w:t>«</w:t>
      </w:r>
      <w:r w:rsidR="008056C7">
        <w:rPr>
          <w:rFonts w:ascii="Times New Roman" w:eastAsia="Times New Roman" w:hAnsi="Times New Roman" w:cs="Times New Roman"/>
          <w:sz w:val="28"/>
          <w:szCs w:val="28"/>
        </w:rPr>
        <w:t>Телемосты открытий</w:t>
      </w:r>
      <w:r w:rsidR="00C841C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72B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BB3">
        <w:rPr>
          <w:rFonts w:ascii="Times New Roman" w:eastAsia="Times New Roman" w:hAnsi="Times New Roman" w:cs="Times New Roman"/>
          <w:bCs/>
          <w:sz w:val="28"/>
          <w:szCs w:val="28"/>
        </w:rPr>
        <w:t>(далее – Формат № 1);</w:t>
      </w:r>
    </w:p>
    <w:p w14:paraId="1427C7FD" w14:textId="7FE2433C" w:rsidR="00FE4D46" w:rsidRPr="00944A8A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5C9A">
        <w:rPr>
          <w:rFonts w:ascii="Times New Roman" w:hAnsi="Times New Roman" w:cs="Times New Roman"/>
          <w:bCs/>
          <w:sz w:val="28"/>
          <w:szCs w:val="28"/>
        </w:rPr>
        <w:t xml:space="preserve">Формат № 2 – </w:t>
      </w:r>
      <w:r w:rsidR="00944A8A" w:rsidRPr="00944A8A">
        <w:rPr>
          <w:rFonts w:ascii="Times New Roman" w:hAnsi="Times New Roman" w:cs="Times New Roman"/>
          <w:bCs/>
          <w:sz w:val="28"/>
          <w:szCs w:val="28"/>
        </w:rPr>
        <w:t>Т</w:t>
      </w:r>
      <w:r w:rsidR="00944A8A" w:rsidRPr="00944A8A">
        <w:rPr>
          <w:rFonts w:ascii="Times New Roman" w:eastAsia="Times New Roman" w:hAnsi="Times New Roman" w:cs="Times New Roman"/>
          <w:bCs/>
          <w:sz w:val="28"/>
          <w:szCs w:val="28"/>
        </w:rPr>
        <w:t>ворческая мастерская «Азбука легенд родного края»</w:t>
      </w:r>
      <w:r w:rsidR="00944A8A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Формат № 2)</w:t>
      </w:r>
      <w:r w:rsidR="00372B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F822C87" w14:textId="68AA0E94" w:rsidR="008056C7" w:rsidRDefault="008056C7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t xml:space="preserve">Формат 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7E98CED2" w14:textId="29AA8738" w:rsidR="00C841CC" w:rsidRDefault="00C841CC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1CC">
        <w:rPr>
          <w:rFonts w:ascii="Times New Roman" w:hAnsi="Times New Roman" w:cs="Times New Roman"/>
          <w:sz w:val="28"/>
          <w:szCs w:val="28"/>
        </w:rPr>
        <w:t xml:space="preserve">Советнику, куратору первичного отделения Движения Первых, участнику-наставнику или наставнику коллективного участника </w:t>
      </w:r>
      <w:r w:rsidR="00E1025F">
        <w:rPr>
          <w:rFonts w:ascii="Times New Roman" w:hAnsi="Times New Roman" w:cs="Times New Roman"/>
          <w:sz w:val="28"/>
          <w:szCs w:val="28"/>
        </w:rPr>
        <w:br/>
      </w:r>
      <w:r w:rsidRPr="00C841CC">
        <w:rPr>
          <w:rFonts w:ascii="Times New Roman" w:hAnsi="Times New Roman" w:cs="Times New Roman"/>
          <w:sz w:val="28"/>
          <w:szCs w:val="28"/>
        </w:rPr>
        <w:t xml:space="preserve">Движения Первых совместно с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организовать </w:t>
      </w:r>
      <w:r w:rsidR="00E102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«Телемосты открытий» с первичными отделениями или Советами Первых </w:t>
      </w:r>
      <w:r>
        <w:rPr>
          <w:rFonts w:ascii="Times New Roman" w:hAnsi="Times New Roman" w:cs="Times New Roman"/>
          <w:sz w:val="28"/>
          <w:szCs w:val="28"/>
        </w:rPr>
        <w:br/>
        <w:t xml:space="preserve">из исторических регионов. </w:t>
      </w:r>
    </w:p>
    <w:p w14:paraId="5EFE39ED" w14:textId="55BAC8F5" w:rsidR="008056C7" w:rsidRDefault="00C841CC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телемостов участники знакомятся</w:t>
      </w:r>
      <w:r w:rsidR="002A43A0" w:rsidRPr="002A43A0">
        <w:rPr>
          <w:rFonts w:ascii="Times New Roman" w:hAnsi="Times New Roman" w:cs="Times New Roman"/>
          <w:sz w:val="28"/>
          <w:szCs w:val="28"/>
        </w:rPr>
        <w:t xml:space="preserve"> с деятельностью регионов для эффективного обмена практиками организации детского </w:t>
      </w:r>
      <w:r>
        <w:rPr>
          <w:rFonts w:ascii="Times New Roman" w:hAnsi="Times New Roman" w:cs="Times New Roman"/>
          <w:sz w:val="28"/>
          <w:szCs w:val="28"/>
        </w:rPr>
        <w:br/>
      </w:r>
      <w:r w:rsidR="002A43A0" w:rsidRPr="002A43A0">
        <w:rPr>
          <w:rFonts w:ascii="Times New Roman" w:hAnsi="Times New Roman" w:cs="Times New Roman"/>
          <w:sz w:val="28"/>
          <w:szCs w:val="28"/>
        </w:rPr>
        <w:t>и молод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43A0" w:rsidRPr="002A43A0">
        <w:rPr>
          <w:rFonts w:ascii="Times New Roman" w:hAnsi="Times New Roman" w:cs="Times New Roman"/>
          <w:sz w:val="28"/>
          <w:szCs w:val="28"/>
        </w:rPr>
        <w:t>жного самоуправления и поддержки инициатив.</w:t>
      </w:r>
    </w:p>
    <w:p w14:paraId="4E9F3E74" w14:textId="18C26299" w:rsidR="00C841CC" w:rsidRPr="00C841CC" w:rsidRDefault="00C841CC" w:rsidP="00E153A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мероприятия участники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могут представить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своей 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поделиться планами, </w:t>
      </w:r>
      <w:r w:rsidRPr="00C841CC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обменя</w:t>
      </w:r>
      <w:r w:rsidR="00DA3929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ться</w:t>
      </w:r>
      <w:r w:rsidRPr="00C841CC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национальными традициями, традиционными играми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для создания </w:t>
      </w:r>
      <w:r w:rsidRPr="00C841CC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живо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го</w:t>
      </w:r>
      <w:r w:rsidRPr="00C841CC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диалог</w:t>
      </w:r>
      <w:r w:rsidR="00DA3929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а</w:t>
      </w:r>
      <w:r w:rsidRPr="00C841CC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</w:p>
    <w:p w14:paraId="709ECF5D" w14:textId="6AA60EC0" w:rsidR="00C841CC" w:rsidRPr="002A43A0" w:rsidRDefault="00C841CC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завершени</w:t>
      </w:r>
      <w:r w:rsidR="00E102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можно 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развивающую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викторину, которая объедини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Pr="00AC39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знания обеих команд об истории, географии и выдающихся личностях регионов. </w:t>
      </w:r>
    </w:p>
    <w:p w14:paraId="297FF4D0" w14:textId="56AAD405" w:rsidR="00FE4D46" w:rsidRDefault="00FE4D4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5C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Формат № 2</w:t>
      </w:r>
      <w:r w:rsidR="00944A8A" w:rsidRPr="00944A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5A4D8CF" w14:textId="1AC8C10C" w:rsidR="00944A8A" w:rsidRDefault="00944A8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30A">
        <w:rPr>
          <w:rFonts w:ascii="Times New Roman" w:hAnsi="Times New Roman" w:cs="Times New Roman"/>
          <w:sz w:val="28"/>
          <w:szCs w:val="28"/>
        </w:rPr>
        <w:t xml:space="preserve">Советнику </w:t>
      </w:r>
      <w:r w:rsidRPr="00FC1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обучающимися</w:t>
      </w:r>
      <w:r>
        <w:rPr>
          <w:rFonts w:ascii="Times New Roman" w:hAnsi="Times New Roman" w:cs="Times New Roman"/>
          <w:sz w:val="28"/>
          <w:szCs w:val="28"/>
        </w:rPr>
        <w:t>, учителями истории, руководителем музея образовательной организации предлагается организовать творческую мастерскую «Азбука легенд родного края». Цель формата: с</w:t>
      </w:r>
      <w:r w:rsidRPr="00FC130A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 xml:space="preserve">овать </w:t>
      </w:r>
      <w:r w:rsidRPr="00FC130A">
        <w:rPr>
          <w:rFonts w:ascii="Times New Roman" w:hAnsi="Times New Roman" w:cs="Times New Roman"/>
          <w:sz w:val="28"/>
          <w:szCs w:val="28"/>
        </w:rPr>
        <w:t>уважительное отношение к локальной культуре</w:t>
      </w:r>
      <w:r>
        <w:rPr>
          <w:rFonts w:ascii="Times New Roman" w:hAnsi="Times New Roman" w:cs="Times New Roman"/>
          <w:sz w:val="28"/>
          <w:szCs w:val="28"/>
        </w:rPr>
        <w:t xml:space="preserve"> исторических территорий</w:t>
      </w:r>
      <w:r w:rsidRPr="00FC130A">
        <w:rPr>
          <w:rFonts w:ascii="Times New Roman" w:hAnsi="Times New Roman" w:cs="Times New Roman"/>
          <w:sz w:val="28"/>
          <w:szCs w:val="28"/>
        </w:rPr>
        <w:t xml:space="preserve"> и разви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C130A">
        <w:rPr>
          <w:rFonts w:ascii="Times New Roman" w:hAnsi="Times New Roman" w:cs="Times New Roman"/>
          <w:sz w:val="28"/>
          <w:szCs w:val="28"/>
        </w:rPr>
        <w:t xml:space="preserve"> навыки 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. Смысл формата </w:t>
      </w:r>
      <w:r w:rsidR="008714EF">
        <w:rPr>
          <w:rFonts w:ascii="Times New Roman" w:hAnsi="Times New Roman" w:cs="Times New Roman"/>
          <w:sz w:val="28"/>
          <w:szCs w:val="28"/>
        </w:rPr>
        <w:t xml:space="preserve">в </w:t>
      </w:r>
      <w:r w:rsidRPr="00FC130A">
        <w:rPr>
          <w:rFonts w:ascii="Times New Roman" w:hAnsi="Times New Roman" w:cs="Times New Roman"/>
          <w:sz w:val="28"/>
          <w:szCs w:val="28"/>
        </w:rPr>
        <w:t>том, чтобы через фольклор</w:t>
      </w:r>
      <w:r w:rsidR="00DA3929">
        <w:rPr>
          <w:rFonts w:ascii="Times New Roman" w:hAnsi="Times New Roman" w:cs="Times New Roman"/>
          <w:sz w:val="28"/>
          <w:szCs w:val="28"/>
        </w:rPr>
        <w:t xml:space="preserve"> </w:t>
      </w:r>
      <w:r w:rsidRPr="00FC130A">
        <w:rPr>
          <w:rFonts w:ascii="Times New Roman" w:hAnsi="Times New Roman" w:cs="Times New Roman"/>
          <w:sz w:val="28"/>
          <w:szCs w:val="28"/>
        </w:rPr>
        <w:t>увидеть реальные черты родного края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C130A">
        <w:rPr>
          <w:rFonts w:ascii="Times New Roman" w:hAnsi="Times New Roman" w:cs="Times New Roman"/>
          <w:sz w:val="28"/>
          <w:szCs w:val="28"/>
        </w:rPr>
        <w:t>его топонимику, ре</w:t>
      </w:r>
      <w:r w:rsidR="006E13F7">
        <w:rPr>
          <w:rFonts w:ascii="Times New Roman" w:hAnsi="Times New Roman" w:cs="Times New Roman"/>
          <w:sz w:val="28"/>
          <w:szCs w:val="28"/>
        </w:rPr>
        <w:t>ме</w:t>
      </w:r>
      <w:r w:rsidRPr="00FC130A">
        <w:rPr>
          <w:rFonts w:ascii="Times New Roman" w:hAnsi="Times New Roman" w:cs="Times New Roman"/>
          <w:sz w:val="28"/>
          <w:szCs w:val="28"/>
        </w:rPr>
        <w:t>сла, природные особенности, бытовые детали.</w:t>
      </w:r>
    </w:p>
    <w:p w14:paraId="401E491A" w14:textId="38CD1F6F" w:rsidR="00944A8A" w:rsidRDefault="00944A8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творческой мастерской обучающиеся делятся на команды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получа</w:t>
      </w:r>
      <w:r w:rsidR="00DA392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3</w:t>
      </w:r>
      <w:r w:rsidR="006E13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4 буквы алфавита, к которым подбира</w:t>
      </w:r>
      <w:r w:rsidR="006E13F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краеведческий материал (легенды, топонимы, рем</w:t>
      </w:r>
      <w:r w:rsidR="006E13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сла, природные объекты), связанные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историческими территориями. Данный материал впоследствии ложится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основу мини-сказки. </w:t>
      </w:r>
      <w:r w:rsidRPr="00FC130A">
        <w:rPr>
          <w:rFonts w:ascii="Times New Roman" w:hAnsi="Times New Roman" w:cs="Times New Roman"/>
          <w:sz w:val="28"/>
          <w:szCs w:val="28"/>
        </w:rPr>
        <w:t>Обязательное условие: на каждую букву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C130A">
        <w:rPr>
          <w:rFonts w:ascii="Times New Roman" w:hAnsi="Times New Roman" w:cs="Times New Roman"/>
          <w:sz w:val="28"/>
          <w:szCs w:val="28"/>
        </w:rPr>
        <w:t>минимум один подтвержд</w:t>
      </w:r>
      <w:r w:rsidR="006E13F7">
        <w:rPr>
          <w:rFonts w:ascii="Times New Roman" w:hAnsi="Times New Roman" w:cs="Times New Roman"/>
          <w:sz w:val="28"/>
          <w:szCs w:val="28"/>
        </w:rPr>
        <w:t>е</w:t>
      </w:r>
      <w:r w:rsidRPr="00FC130A">
        <w:rPr>
          <w:rFonts w:ascii="Times New Roman" w:hAnsi="Times New Roman" w:cs="Times New Roman"/>
          <w:sz w:val="28"/>
          <w:szCs w:val="28"/>
        </w:rPr>
        <w:t xml:space="preserve">нный источник (книга краеведа, сайт музея, интервью </w:t>
      </w:r>
      <w:r w:rsidR="00DA3929">
        <w:rPr>
          <w:rFonts w:ascii="Times New Roman" w:hAnsi="Times New Roman" w:cs="Times New Roman"/>
          <w:sz w:val="28"/>
          <w:szCs w:val="28"/>
        </w:rPr>
        <w:br/>
      </w:r>
      <w:r w:rsidRPr="00FC130A">
        <w:rPr>
          <w:rFonts w:ascii="Times New Roman" w:hAnsi="Times New Roman" w:cs="Times New Roman"/>
          <w:sz w:val="28"/>
          <w:szCs w:val="28"/>
        </w:rPr>
        <w:t xml:space="preserve">с местным жителем). </w:t>
      </w:r>
    </w:p>
    <w:p w14:paraId="64E7445B" w14:textId="77777777" w:rsidR="00944A8A" w:rsidRPr="00372BB3" w:rsidRDefault="00944A8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BB3">
        <w:rPr>
          <w:rFonts w:ascii="Times New Roman" w:hAnsi="Times New Roman" w:cs="Times New Roman"/>
          <w:sz w:val="28"/>
          <w:szCs w:val="28"/>
        </w:rPr>
        <w:t xml:space="preserve">На каждую букву группа готовит (на выбор): </w:t>
      </w:r>
    </w:p>
    <w:p w14:paraId="17365611" w14:textId="7B8C892E" w:rsidR="00944A8A" w:rsidRPr="00666EA0" w:rsidRDefault="00944A8A" w:rsidP="00E153AE">
      <w:pPr>
        <w:pStyle w:val="a7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666EA0">
        <w:rPr>
          <w:rFonts w:cs="Times New Roman"/>
          <w:sz w:val="28"/>
          <w:szCs w:val="28"/>
        </w:rPr>
        <w:t>мини‑историю в сказочном стиле (120</w:t>
      </w:r>
      <w:r w:rsidR="006E13F7">
        <w:rPr>
          <w:rFonts w:cs="Times New Roman"/>
          <w:sz w:val="28"/>
          <w:szCs w:val="28"/>
        </w:rPr>
        <w:t>–</w:t>
      </w:r>
      <w:r w:rsidRPr="00666EA0">
        <w:rPr>
          <w:rFonts w:cs="Times New Roman"/>
          <w:sz w:val="28"/>
          <w:szCs w:val="28"/>
        </w:rPr>
        <w:t xml:space="preserve">150 слов) с привязкой </w:t>
      </w:r>
      <w:r>
        <w:rPr>
          <w:rFonts w:cs="Times New Roman"/>
          <w:sz w:val="28"/>
          <w:szCs w:val="28"/>
        </w:rPr>
        <w:br/>
      </w:r>
      <w:r w:rsidRPr="00666EA0">
        <w:rPr>
          <w:rFonts w:cs="Times New Roman"/>
          <w:sz w:val="28"/>
          <w:szCs w:val="28"/>
        </w:rPr>
        <w:t>к местности;</w:t>
      </w:r>
    </w:p>
    <w:p w14:paraId="1A907915" w14:textId="6036D6E3" w:rsidR="00944A8A" w:rsidRPr="00666EA0" w:rsidRDefault="00944A8A" w:rsidP="00E153AE">
      <w:pPr>
        <w:pStyle w:val="a7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666EA0">
        <w:rPr>
          <w:rFonts w:cs="Times New Roman"/>
          <w:sz w:val="28"/>
          <w:szCs w:val="28"/>
        </w:rPr>
        <w:t>короткую сценку (40</w:t>
      </w:r>
      <w:r w:rsidR="006E13F7">
        <w:rPr>
          <w:rFonts w:cs="Times New Roman"/>
          <w:sz w:val="28"/>
          <w:szCs w:val="28"/>
        </w:rPr>
        <w:t>–</w:t>
      </w:r>
      <w:r w:rsidRPr="00666EA0">
        <w:rPr>
          <w:rFonts w:cs="Times New Roman"/>
          <w:sz w:val="28"/>
          <w:szCs w:val="28"/>
        </w:rPr>
        <w:t>60 секунд);</w:t>
      </w:r>
    </w:p>
    <w:p w14:paraId="3381E93B" w14:textId="77777777" w:rsidR="00944A8A" w:rsidRPr="00666EA0" w:rsidRDefault="00944A8A" w:rsidP="00E153AE">
      <w:pPr>
        <w:pStyle w:val="a7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666EA0">
        <w:rPr>
          <w:rFonts w:cs="Times New Roman"/>
          <w:sz w:val="28"/>
          <w:szCs w:val="28"/>
        </w:rPr>
        <w:t xml:space="preserve">оформленную страницу (коллаж, рисунок, стилизованная «старинная бумага», QR‑код на фото/аудио) сказки. </w:t>
      </w:r>
    </w:p>
    <w:p w14:paraId="19DD44AB" w14:textId="77777777" w:rsidR="00944A8A" w:rsidRDefault="00944A8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мероприятия рекомендуется организовать презентацию работ: </w:t>
      </w:r>
      <w:r w:rsidRPr="00FC130A">
        <w:rPr>
          <w:rFonts w:ascii="Times New Roman" w:hAnsi="Times New Roman" w:cs="Times New Roman"/>
          <w:sz w:val="28"/>
          <w:szCs w:val="28"/>
        </w:rPr>
        <w:t>показ сценок,</w:t>
      </w:r>
      <w:r>
        <w:rPr>
          <w:rFonts w:ascii="Times New Roman" w:hAnsi="Times New Roman" w:cs="Times New Roman"/>
          <w:sz w:val="28"/>
          <w:szCs w:val="28"/>
        </w:rPr>
        <w:t xml:space="preserve"> чтение мини-историй, объяснение творческо-оформленной страницы,</w:t>
      </w:r>
      <w:r w:rsidRPr="00FC130A">
        <w:rPr>
          <w:rFonts w:ascii="Times New Roman" w:hAnsi="Times New Roman" w:cs="Times New Roman"/>
          <w:sz w:val="28"/>
          <w:szCs w:val="28"/>
        </w:rPr>
        <w:t xml:space="preserve"> ответы на вопросы аудитории. </w:t>
      </w:r>
    </w:p>
    <w:p w14:paraId="58A00B7E" w14:textId="77777777" w:rsidR="00944A8A" w:rsidRPr="00944A8A" w:rsidRDefault="00944A8A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A8A">
        <w:rPr>
          <w:rFonts w:ascii="Times New Roman" w:hAnsi="Times New Roman" w:cs="Times New Roman"/>
          <w:sz w:val="28"/>
          <w:szCs w:val="28"/>
        </w:rPr>
        <w:t xml:space="preserve">Также организаторы формата могут локализовать его под историю </w:t>
      </w:r>
      <w:r w:rsidRPr="00944A8A">
        <w:rPr>
          <w:rFonts w:ascii="Times New Roman" w:hAnsi="Times New Roman" w:cs="Times New Roman"/>
          <w:sz w:val="28"/>
          <w:szCs w:val="28"/>
        </w:rPr>
        <w:br/>
        <w:t>и особенности собственного региона.</w:t>
      </w:r>
    </w:p>
    <w:p w14:paraId="716EC552" w14:textId="77777777" w:rsidR="00205CE1" w:rsidRPr="00BD5142" w:rsidRDefault="00205CE1" w:rsidP="00E153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процессе проведения </w:t>
      </w:r>
      <w:r w:rsidRPr="00BD5142">
        <w:rPr>
          <w:rFonts w:ascii="Times New Roman" w:hAnsi="Times New Roman" w:cs="Times New Roman"/>
          <w:bCs/>
          <w:sz w:val="28"/>
          <w:szCs w:val="28"/>
        </w:rPr>
        <w:t>тематических мероприяти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BD5142">
        <w:rPr>
          <w:rFonts w:ascii="Times New Roman" w:hAnsi="Times New Roman" w:cs="Times New Roman"/>
          <w:bCs/>
          <w:sz w:val="28"/>
          <w:szCs w:val="28"/>
        </w:rPr>
        <w:t xml:space="preserve"> участники делают фотографии и записывают видеоролики.</w:t>
      </w:r>
    </w:p>
    <w:p w14:paraId="4194D54C" w14:textId="717226C8" w:rsidR="00205CE1" w:rsidRDefault="00205CE1" w:rsidP="00E153AE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142">
        <w:rPr>
          <w:rFonts w:ascii="Times New Roman" w:hAnsi="Times New Roman" w:cs="Times New Roman"/>
          <w:bCs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bCs/>
          <w:sz w:val="28"/>
          <w:szCs w:val="28"/>
        </w:rPr>
        <w:t>акции</w:t>
      </w:r>
      <w:r w:rsidRPr="00BD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5F7B" w:rsidRPr="00805F7B">
        <w:rPr>
          <w:rFonts w:ascii="Times New Roman" w:eastAsia="Times New Roman" w:hAnsi="Times New Roman" w:cs="Times New Roman"/>
          <w:bCs/>
          <w:sz w:val="28"/>
          <w:szCs w:val="28"/>
        </w:rPr>
        <w:t>«Спасибо, что #МыВместе»</w:t>
      </w:r>
      <w:r w:rsidR="00805F7B">
        <w:rPr>
          <w:rFonts w:eastAsia="Times New Roman" w:cs="Times New Roman"/>
          <w:bCs/>
          <w:sz w:val="28"/>
          <w:szCs w:val="28"/>
        </w:rPr>
        <w:t xml:space="preserve"> </w:t>
      </w:r>
      <w:r w:rsidRPr="00BD5142">
        <w:rPr>
          <w:rFonts w:ascii="Times New Roman" w:hAnsi="Times New Roman" w:cs="Times New Roman"/>
          <w:bCs/>
          <w:sz w:val="28"/>
          <w:szCs w:val="28"/>
        </w:rPr>
        <w:t>публикуют фотографии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5142">
        <w:rPr>
          <w:rFonts w:ascii="Times New Roman" w:hAnsi="Times New Roman" w:cs="Times New Roman"/>
          <w:bCs/>
          <w:sz w:val="28"/>
          <w:szCs w:val="28"/>
        </w:rPr>
        <w:t>и видеоролики на</w:t>
      </w:r>
      <w:r w:rsidRPr="00BD5142">
        <w:rPr>
          <w:rFonts w:ascii="Times New Roman" w:hAnsi="Times New Roman" w:cs="Times New Roman"/>
          <w:sz w:val="28"/>
          <w:szCs w:val="28"/>
        </w:rPr>
        <w:t xml:space="preserve"> личных страницах и в цифровых сообществах </w:t>
      </w:r>
      <w:r w:rsidR="00805F7B">
        <w:rPr>
          <w:rFonts w:ascii="Times New Roman" w:hAnsi="Times New Roman" w:cs="Times New Roman"/>
          <w:sz w:val="28"/>
          <w:szCs w:val="28"/>
        </w:rPr>
        <w:br/>
      </w:r>
      <w:r w:rsidRPr="00BD5142">
        <w:rPr>
          <w:rFonts w:ascii="Times New Roman" w:hAnsi="Times New Roman" w:cs="Times New Roman"/>
          <w:sz w:val="28"/>
          <w:szCs w:val="28"/>
        </w:rPr>
        <w:t xml:space="preserve">первичных отделений, коллективных участников Движения Первых, </w:t>
      </w:r>
      <w:r w:rsidR="00805F7B">
        <w:rPr>
          <w:rFonts w:ascii="Times New Roman" w:hAnsi="Times New Roman" w:cs="Times New Roman"/>
          <w:sz w:val="28"/>
          <w:szCs w:val="28"/>
        </w:rPr>
        <w:br/>
      </w:r>
      <w:r w:rsidRPr="00BD5142">
        <w:rPr>
          <w:rFonts w:ascii="Times New Roman" w:hAnsi="Times New Roman" w:cs="Times New Roman"/>
          <w:sz w:val="28"/>
          <w:szCs w:val="28"/>
        </w:rPr>
        <w:t>а также молодежных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142">
        <w:rPr>
          <w:rFonts w:ascii="Times New Roman" w:hAnsi="Times New Roman" w:cs="Times New Roman"/>
          <w:sz w:val="28"/>
          <w:szCs w:val="28"/>
        </w:rPr>
        <w:t>и детских общественных объединений,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031">
        <w:rPr>
          <w:rFonts w:ascii="Times New Roman" w:hAnsi="Times New Roman" w:cs="Times New Roman"/>
          <w:bCs/>
          <w:sz w:val="28"/>
          <w:szCs w:val="28"/>
        </w:rPr>
        <w:t xml:space="preserve">в социальной сети «ВКонтакте» не позднее </w:t>
      </w:r>
      <w:r w:rsidR="004F3449">
        <w:rPr>
          <w:rFonts w:ascii="Times New Roman" w:hAnsi="Times New Roman" w:cs="Times New Roman"/>
          <w:bCs/>
          <w:sz w:val="28"/>
          <w:szCs w:val="28"/>
        </w:rPr>
        <w:t>30</w:t>
      </w:r>
      <w:r w:rsidRPr="00250031">
        <w:rPr>
          <w:rFonts w:ascii="Times New Roman" w:hAnsi="Times New Roman" w:cs="Times New Roman"/>
          <w:bCs/>
          <w:sz w:val="28"/>
          <w:szCs w:val="28"/>
        </w:rPr>
        <w:t xml:space="preserve"> сентября 202</w:t>
      </w:r>
      <w:r w:rsidR="00FE4D46">
        <w:rPr>
          <w:rFonts w:ascii="Times New Roman" w:hAnsi="Times New Roman" w:cs="Times New Roman"/>
          <w:bCs/>
          <w:sz w:val="28"/>
          <w:szCs w:val="28"/>
        </w:rPr>
        <w:t>6</w:t>
      </w:r>
      <w:r w:rsidRPr="00250031">
        <w:rPr>
          <w:rFonts w:ascii="Times New Roman" w:hAnsi="Times New Roman" w:cs="Times New Roman"/>
          <w:bCs/>
          <w:sz w:val="28"/>
          <w:szCs w:val="28"/>
        </w:rPr>
        <w:t xml:space="preserve"> года. </w:t>
      </w:r>
    </w:p>
    <w:p w14:paraId="6864787A" w14:textId="1FAD0207" w:rsidR="00205CE1" w:rsidRPr="00614519" w:rsidRDefault="00205CE1" w:rsidP="00E153AE">
      <w:pPr>
        <w:pStyle w:val="a7"/>
        <w:spacing w:line="276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D213C3">
        <w:rPr>
          <w:rFonts w:cs="Times New Roman"/>
          <w:bCs/>
          <w:sz w:val="28"/>
          <w:szCs w:val="28"/>
        </w:rPr>
        <w:t>Пост должен сопровождаться официальным</w:t>
      </w:r>
      <w:r>
        <w:rPr>
          <w:rFonts w:cs="Times New Roman"/>
          <w:bCs/>
          <w:sz w:val="28"/>
          <w:szCs w:val="28"/>
        </w:rPr>
        <w:t>и</w:t>
      </w:r>
      <w:r w:rsidRPr="00D213C3">
        <w:rPr>
          <w:rFonts w:cs="Times New Roman"/>
          <w:bCs/>
          <w:sz w:val="28"/>
          <w:szCs w:val="28"/>
        </w:rPr>
        <w:t xml:space="preserve"> хештег</w:t>
      </w:r>
      <w:r>
        <w:rPr>
          <w:rFonts w:cs="Times New Roman"/>
          <w:bCs/>
          <w:sz w:val="28"/>
          <w:szCs w:val="28"/>
        </w:rPr>
        <w:t>ами</w:t>
      </w:r>
      <w:r w:rsidRPr="00D213C3">
        <w:rPr>
          <w:rFonts w:cs="Times New Roman"/>
          <w:bCs/>
          <w:sz w:val="28"/>
          <w:szCs w:val="28"/>
        </w:rPr>
        <w:t xml:space="preserve"> </w:t>
      </w:r>
      <w:r w:rsidRPr="008056C7">
        <w:rPr>
          <w:rFonts w:cs="Times New Roman"/>
          <w:b/>
          <w:sz w:val="28"/>
          <w:szCs w:val="28"/>
        </w:rPr>
        <w:t>#</w:t>
      </w:r>
      <w:r w:rsidR="007E778C">
        <w:rPr>
          <w:rFonts w:cs="Times New Roman"/>
          <w:b/>
          <w:sz w:val="28"/>
          <w:szCs w:val="28"/>
        </w:rPr>
        <w:t>МыВместе</w:t>
      </w:r>
      <w:r w:rsidRPr="008056C7">
        <w:rPr>
          <w:rFonts w:cs="Times New Roman"/>
          <w:b/>
          <w:sz w:val="28"/>
          <w:szCs w:val="28"/>
        </w:rPr>
        <w:t>,</w:t>
      </w:r>
      <w:r>
        <w:rPr>
          <w:rFonts w:cs="Times New Roman"/>
          <w:bCs/>
          <w:sz w:val="28"/>
          <w:szCs w:val="28"/>
        </w:rPr>
        <w:t xml:space="preserve"> </w:t>
      </w:r>
      <w:r w:rsidRPr="001C5D26">
        <w:rPr>
          <w:rFonts w:cs="Times New Roman"/>
          <w:bCs/>
          <w:sz w:val="28"/>
          <w:szCs w:val="28"/>
        </w:rPr>
        <w:t>#</w:t>
      </w:r>
      <w:r>
        <w:rPr>
          <w:rFonts w:cs="Times New Roman"/>
          <w:bCs/>
          <w:sz w:val="28"/>
          <w:szCs w:val="28"/>
        </w:rPr>
        <w:t xml:space="preserve">ДвижениеПервых, </w:t>
      </w:r>
      <w:r w:rsidRPr="001C5D26">
        <w:rPr>
          <w:rFonts w:cs="Times New Roman"/>
          <w:bCs/>
          <w:sz w:val="28"/>
          <w:szCs w:val="28"/>
        </w:rPr>
        <w:t>#</w:t>
      </w:r>
      <w:r>
        <w:rPr>
          <w:rFonts w:cs="Times New Roman"/>
          <w:bCs/>
          <w:sz w:val="28"/>
          <w:szCs w:val="28"/>
        </w:rPr>
        <w:t xml:space="preserve">НавигаторыДетства, </w:t>
      </w:r>
      <w:r w:rsidRPr="00EF7240">
        <w:rPr>
          <w:rFonts w:eastAsia="Times New Roman" w:cs="Times New Roman"/>
          <w:sz w:val="28"/>
          <w:szCs w:val="28"/>
        </w:rPr>
        <w:t>#Росдетцентр</w:t>
      </w:r>
      <w:r w:rsidRPr="00D213C3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</w:t>
      </w:r>
      <w:r w:rsidR="006E13F7">
        <w:rPr>
          <w:rFonts w:cs="Times New Roman"/>
          <w:bCs/>
          <w:sz w:val="28"/>
          <w:szCs w:val="28"/>
        </w:rPr>
        <w:br/>
      </w:r>
      <w:r>
        <w:rPr>
          <w:rFonts w:cs="Times New Roman"/>
          <w:bCs/>
          <w:sz w:val="28"/>
          <w:szCs w:val="28"/>
        </w:rPr>
        <w:lastRenderedPageBreak/>
        <w:t xml:space="preserve">Для формирования корректных статистических данных участия в акции </w:t>
      </w:r>
      <w:r w:rsidR="006E13F7" w:rsidRPr="007E778C">
        <w:rPr>
          <w:rFonts w:cs="Times New Roman"/>
          <w:bCs/>
          <w:sz w:val="28"/>
          <w:szCs w:val="28"/>
        </w:rPr>
        <w:t>«Спасибо, что #МыВместе»</w:t>
      </w:r>
      <w:r w:rsidR="006E13F7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 xml:space="preserve">рекомендуется указывать в публикации </w:t>
      </w:r>
      <w:r w:rsidR="006E13F7">
        <w:rPr>
          <w:rFonts w:cs="Times New Roman"/>
          <w:bCs/>
          <w:sz w:val="28"/>
          <w:szCs w:val="28"/>
        </w:rPr>
        <w:br/>
      </w:r>
      <w:r>
        <w:rPr>
          <w:rFonts w:cs="Times New Roman"/>
          <w:bCs/>
          <w:sz w:val="28"/>
          <w:szCs w:val="28"/>
        </w:rPr>
        <w:t xml:space="preserve">не более 10 хештегов, включая официальный хештег акции </w:t>
      </w:r>
      <w:r w:rsidR="007E778C" w:rsidRPr="007E778C">
        <w:rPr>
          <w:rFonts w:cs="Times New Roman"/>
          <w:bCs/>
          <w:sz w:val="28"/>
          <w:szCs w:val="28"/>
        </w:rPr>
        <w:t xml:space="preserve">«Спасибо, </w:t>
      </w:r>
      <w:r w:rsidR="006E13F7">
        <w:rPr>
          <w:rFonts w:cs="Times New Roman"/>
          <w:bCs/>
          <w:sz w:val="28"/>
          <w:szCs w:val="28"/>
        </w:rPr>
        <w:br/>
      </w:r>
      <w:r w:rsidR="007E778C" w:rsidRPr="007E778C">
        <w:rPr>
          <w:rFonts w:cs="Times New Roman"/>
          <w:bCs/>
          <w:sz w:val="28"/>
          <w:szCs w:val="28"/>
        </w:rPr>
        <w:t>что #МыВместе»</w:t>
      </w:r>
      <w:r>
        <w:rPr>
          <w:rFonts w:cs="Times New Roman"/>
          <w:bCs/>
          <w:sz w:val="28"/>
          <w:szCs w:val="28"/>
        </w:rPr>
        <w:t>.</w:t>
      </w:r>
    </w:p>
    <w:p w14:paraId="1812E8BF" w14:textId="0773236E" w:rsidR="001A474C" w:rsidRDefault="001A474C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42022E" w14:textId="77777777" w:rsidR="003A3862" w:rsidRPr="00B12FEA" w:rsidRDefault="003A3862" w:rsidP="00E153A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EA">
        <w:rPr>
          <w:rFonts w:ascii="Times New Roman" w:hAnsi="Times New Roman" w:cs="Times New Roman"/>
          <w:b/>
          <w:sz w:val="28"/>
          <w:szCs w:val="28"/>
        </w:rPr>
        <w:t xml:space="preserve">Организация «Классных встреч» как один из форматов участия </w:t>
      </w:r>
      <w:r w:rsidRPr="00B12FEA">
        <w:rPr>
          <w:rFonts w:ascii="Times New Roman" w:hAnsi="Times New Roman" w:cs="Times New Roman"/>
          <w:b/>
          <w:sz w:val="28"/>
          <w:szCs w:val="28"/>
        </w:rPr>
        <w:br/>
        <w:t>во всероссийских акциях</w:t>
      </w:r>
    </w:p>
    <w:p w14:paraId="625A7F4B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Помимо предложенных форматов участия в рамках акций участники могут провести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2FEA">
        <w:rPr>
          <w:rFonts w:ascii="Times New Roman" w:hAnsi="Times New Roman" w:cs="Times New Roman"/>
          <w:sz w:val="28"/>
          <w:szCs w:val="28"/>
        </w:rPr>
        <w:t>Классные встречи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2FEA">
        <w:rPr>
          <w:rFonts w:ascii="Times New Roman" w:hAnsi="Times New Roman" w:cs="Times New Roman"/>
          <w:sz w:val="28"/>
          <w:szCs w:val="28"/>
        </w:rPr>
        <w:t xml:space="preserve"> с представителями профессий, относящихся к тематике акций.</w:t>
      </w:r>
    </w:p>
    <w:p w14:paraId="44D23F41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Всероссийский проект «Классные встречи» (далее – Классные встречи, Проект) – это проект, в рамках которого интересные </w:t>
      </w:r>
      <w:r w:rsidRPr="00B12FEA">
        <w:rPr>
          <w:rFonts w:ascii="Times New Roman" w:hAnsi="Times New Roman" w:cs="Times New Roman"/>
          <w:sz w:val="28"/>
          <w:szCs w:val="28"/>
        </w:rPr>
        <w:br/>
        <w:t xml:space="preserve">и вдохновляющие люди встречаются с ребятами из разных регионов страны, рассказывают о себе и своем профессиональном пути, стараясь поделиться с детьми опытом и знаниями. </w:t>
      </w:r>
    </w:p>
    <w:p w14:paraId="50D186BD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Классные встречи – это живые беседы, где можно задать вопросы, вдохновиться и получить ценные советы, узнать о карьере </w:t>
      </w:r>
      <w:r w:rsidRPr="00B12FEA">
        <w:rPr>
          <w:rFonts w:ascii="Times New Roman" w:hAnsi="Times New Roman" w:cs="Times New Roman"/>
          <w:sz w:val="28"/>
          <w:szCs w:val="28"/>
        </w:rPr>
        <w:br/>
        <w:t>и профессиональном успехе и планах приглашенного гостя.</w:t>
      </w:r>
    </w:p>
    <w:p w14:paraId="112AF09B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Целью Проекта является формирование у участников ценностных ориентиров посредством организации и проведения встреч с деятелями культуры и искусства, военнослужащими, учеными, спортсменами, общественными деятелями, известными личностями современности </w:t>
      </w:r>
      <w:r w:rsidRPr="00B12FEA">
        <w:rPr>
          <w:rFonts w:ascii="Times New Roman" w:hAnsi="Times New Roman" w:cs="Times New Roman"/>
          <w:sz w:val="28"/>
          <w:szCs w:val="28"/>
        </w:rPr>
        <w:br/>
        <w:t>и другими выдающимися людьми.</w:t>
      </w:r>
    </w:p>
    <w:p w14:paraId="375D2C06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Проект предлагает разнообразные форматы, обеспечивая гибкость </w:t>
      </w:r>
      <w:r w:rsidRPr="00B12FEA">
        <w:rPr>
          <w:rFonts w:ascii="Times New Roman" w:hAnsi="Times New Roman" w:cs="Times New Roman"/>
          <w:sz w:val="28"/>
          <w:szCs w:val="28"/>
        </w:rPr>
        <w:br/>
        <w:t>и охват широкой аудитории. Все форматы рекомендуется проводить</w:t>
      </w:r>
      <w:r w:rsidRPr="00B12FEA">
        <w:rPr>
          <w:rFonts w:ascii="Times New Roman" w:hAnsi="Times New Roman" w:cs="Times New Roman"/>
          <w:sz w:val="28"/>
          <w:szCs w:val="28"/>
        </w:rPr>
        <w:br/>
        <w:t>с интерактивными элементами, в доверительной атмосфере и с включением школьников в активное общение с гостями.</w:t>
      </w:r>
    </w:p>
    <w:p w14:paraId="0C6EA11F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>Классные встречи с Героями – встречи, где гостями Проекта становятся ветераны боевых действий и локальных конфликтов: ветераны, дети войны и труженики тыла Великой Отечественной войны; участники специальной военной операции; люди, чьи профессии связаны с защитой интересов страны, а также родные бойцов, журналисты, врачи и волонтеры, работающие в зоне боевых действий и локальных конфликтов.</w:t>
      </w:r>
    </w:p>
    <w:p w14:paraId="0B27EBEB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>Классные встречи для Классных – направление Проекта, которое подразумевает организацию встречи и диалога педагогов и/или наставников с гостями Проекта.</w:t>
      </w:r>
    </w:p>
    <w:p w14:paraId="15925F0E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гостями Проекта могут стать интересные и успешные люди, которые могут поделиться своим опытом и знаниями с ребятами. </w:t>
      </w:r>
      <w:r w:rsidRPr="00B12FEA">
        <w:rPr>
          <w:rFonts w:ascii="Times New Roman" w:hAnsi="Times New Roman" w:cs="Times New Roman"/>
          <w:sz w:val="28"/>
          <w:szCs w:val="28"/>
        </w:rPr>
        <w:br/>
        <w:t>Это могут быть:</w:t>
      </w:r>
    </w:p>
    <w:p w14:paraId="2B5556E8" w14:textId="77777777" w:rsidR="003A3862" w:rsidRPr="00B12FEA" w:rsidRDefault="003A3862" w:rsidP="00E153A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творческие люди: актеры, музыканты, художники, писатели;</w:t>
      </w:r>
    </w:p>
    <w:p w14:paraId="03F3CC50" w14:textId="77777777" w:rsidR="003A3862" w:rsidRPr="00B12FEA" w:rsidRDefault="003A3862" w:rsidP="00E153A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ученые: исследователи, изобретатели;</w:t>
      </w:r>
    </w:p>
    <w:p w14:paraId="3AF1DE39" w14:textId="77777777" w:rsidR="003A3862" w:rsidRPr="00B12FEA" w:rsidRDefault="003A3862" w:rsidP="00E153A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спортсмены: чемпионы, тренеры;</w:t>
      </w:r>
    </w:p>
    <w:p w14:paraId="6BE6FD48" w14:textId="77777777" w:rsidR="003A3862" w:rsidRPr="00B12FEA" w:rsidRDefault="003A3862" w:rsidP="00E153A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общественные деятели: волонтеры, активисты;</w:t>
      </w:r>
    </w:p>
    <w:p w14:paraId="178FA56D" w14:textId="77777777" w:rsidR="003A3862" w:rsidRPr="00B12FEA" w:rsidRDefault="003A3862" w:rsidP="00E153A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блогеры, бизнесмены, люди, которые сделали что-то важное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интересное для региона и страны.</w:t>
      </w:r>
    </w:p>
    <w:p w14:paraId="7CC9FA38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>Главное, чтобы гость был готов рассказать о себе, своей профессии, своих увлечениях и ответить на вопросы участников Классной встречи.</w:t>
      </w:r>
    </w:p>
    <w:p w14:paraId="6B913C50" w14:textId="77777777" w:rsidR="003A3862" w:rsidRPr="00B12FEA" w:rsidRDefault="003A3862" w:rsidP="00E153AE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FEA">
        <w:rPr>
          <w:rFonts w:ascii="Times New Roman" w:hAnsi="Times New Roman" w:cs="Times New Roman"/>
          <w:sz w:val="28"/>
          <w:szCs w:val="28"/>
        </w:rPr>
        <w:t xml:space="preserve">Рекомендуемый алгоритм организации Классной встречи в рамках акции: </w:t>
      </w:r>
    </w:p>
    <w:p w14:paraId="3DC3C093" w14:textId="77777777" w:rsidR="003A3862" w:rsidRPr="00B12FEA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определить акцию, в рамках которой будет организована Классная встреча;</w:t>
      </w:r>
    </w:p>
    <w:p w14:paraId="19BF9674" w14:textId="77777777" w:rsidR="003A3862" w:rsidRPr="00B12FEA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пригласить гостя, профессия которого связана с тематикой акции. Например, если это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День физкультурника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–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приглашение выдающегося спортсмена, мастера спорта, олимпийского чемпиона. Если это День Военно-Морского Флота Российской Федерации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–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представители морской авиации, рабочие и служащие флотских учреждений и организаций и т. п.;</w:t>
      </w:r>
      <w:r w:rsidRPr="00B12FEA" w:rsidDel="00B7281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7CB62395" w14:textId="77777777" w:rsidR="0020210B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скачать полезные материалы для проведения Классной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встречи (заставки, сценарии, дизайн и т.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п.) по ссылке:</w:t>
      </w:r>
    </w:p>
    <w:p w14:paraId="65FBABD1" w14:textId="72800928" w:rsidR="003A3862" w:rsidRPr="00B12FEA" w:rsidRDefault="003A3862" w:rsidP="0020210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442AB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https://cloud.mail.ru/public/vbfV/1A8thPjCx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02FB5C4D" w14:textId="0786356C" w:rsidR="003A3862" w:rsidRPr="00B12FEA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организовать Классную встречу с успешными </w:t>
      </w:r>
      <w:r w:rsidR="0020210B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вдохновляющими людьми: гость рассказывает о своей работе, своем опыте, делится знаниями, отвечает на вопросы участников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 Рекомендуется также приглашать на Классные встречи экспертов из числа коллективных участников Движения Первых (Приложение № 3</w:t>
      </w:r>
      <w:r w:rsidR="00B06B2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к настоящим Рекомендациям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) и </w:t>
      </w:r>
      <w:r w:rsidRPr="00BB78EE">
        <w:rPr>
          <w:rFonts w:ascii="Times New Roman" w:hAnsi="Times New Roman" w:cs="Times New Roman"/>
          <w:sz w:val="28"/>
          <w:szCs w:val="28"/>
        </w:rPr>
        <w:t>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EE">
        <w:rPr>
          <w:rFonts w:ascii="Times New Roman" w:hAnsi="Times New Roman" w:cs="Times New Roman"/>
          <w:sz w:val="28"/>
          <w:szCs w:val="28"/>
        </w:rPr>
        <w:t>организаций, реализующих государственную молодежную политику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EE">
        <w:rPr>
          <w:rFonts w:ascii="Times New Roman" w:hAnsi="Times New Roman" w:cs="Times New Roman"/>
          <w:sz w:val="28"/>
          <w:szCs w:val="28"/>
        </w:rPr>
        <w:t>в Российской Федерации</w:t>
      </w:r>
      <w:r>
        <w:rPr>
          <w:rFonts w:ascii="Times New Roman" w:hAnsi="Times New Roman" w:cs="Times New Roman"/>
          <w:sz w:val="28"/>
          <w:szCs w:val="28"/>
        </w:rPr>
        <w:t>, имеющих экспертность в тематике Классной встречи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;</w:t>
      </w:r>
    </w:p>
    <w:p w14:paraId="4D2A42A8" w14:textId="77777777" w:rsidR="003A3862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интегрировать тематику акции в беседу с гостем: вопросы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и обсуждения во время Классной встречи должны быть связаны с темой акции. Например, если это экологическая акция, можно поговорить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о проблемах экологии, способах защиты окружающей среды, роли каждого человека в этом деле и т.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Pr="00B12FEA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д.;</w:t>
      </w:r>
    </w:p>
    <w:p w14:paraId="70072350" w14:textId="3BF550D1" w:rsidR="00D93140" w:rsidRPr="003A3862" w:rsidRDefault="003A3862" w:rsidP="00E153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0" w:firstLine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A386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 xml:space="preserve">сделать публикацию об участии в Классной встрече на личных страницах и в цифровых сообществах первичных отделений, коллективных участников Движения Первых, общественных организаций, реализующих государственную молодежную политику в Российской Федерации, </w:t>
      </w:r>
      <w:r w:rsidRPr="003A386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а также образовательных организаций в социальной сети «ВКонтакте» </w:t>
      </w:r>
      <w:r w:rsidRPr="003A386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с хештегами акции, в рамках которой проводилась Классная встреча, </w:t>
      </w:r>
      <w:r w:rsidRPr="003A386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>и хештегом #КлассныеВстречи.</w:t>
      </w:r>
    </w:p>
    <w:p w14:paraId="26A73BB5" w14:textId="77777777" w:rsidR="003A3862" w:rsidRDefault="003A3862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D3F499" w14:textId="694C13FA" w:rsidR="00AC1089" w:rsidRPr="00EF7240" w:rsidRDefault="00AC1089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>Рекомендации к видеосъемке роликов участников всероссийских акций:</w:t>
      </w:r>
    </w:p>
    <w:p w14:paraId="335B64FA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формат: </w:t>
      </w:r>
      <w:r w:rsidRPr="00EF7240">
        <w:rPr>
          <w:rFonts w:ascii="Times New Roman" w:hAnsi="Times New Roman" w:cs="Times New Roman"/>
          <w:sz w:val="28"/>
          <w:szCs w:val="28"/>
        </w:rPr>
        <w:t>MOV, МP4;</w:t>
      </w:r>
    </w:p>
    <w:p w14:paraId="543DAB07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минимальное разрешение видеоролика: 1280×720 пикселей;</w:t>
      </w:r>
    </w:p>
    <w:p w14:paraId="5CD70E12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ориентация: горизонтальная;</w:t>
      </w:r>
    </w:p>
    <w:p w14:paraId="4143C346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>отсутствие посторонних звуков во время видеосъемки.</w:t>
      </w:r>
    </w:p>
    <w:p w14:paraId="5FA71C22" w14:textId="77777777" w:rsidR="00AC1089" w:rsidRPr="00EF7240" w:rsidRDefault="00AC1089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F3E09" w14:textId="77777777" w:rsidR="00AC1089" w:rsidRPr="00EF7240" w:rsidRDefault="00AC1089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240">
        <w:rPr>
          <w:rFonts w:ascii="Times New Roman" w:hAnsi="Times New Roman" w:cs="Times New Roman"/>
          <w:b/>
          <w:sz w:val="28"/>
          <w:szCs w:val="28"/>
        </w:rPr>
        <w:t xml:space="preserve">Рекомендации к фотографиям участников всероссийских акций: </w:t>
      </w:r>
    </w:p>
    <w:p w14:paraId="7D2BB881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формат: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EF7240">
        <w:rPr>
          <w:rFonts w:ascii="Times New Roman" w:hAnsi="Times New Roman" w:cs="Times New Roman"/>
          <w:sz w:val="28"/>
          <w:szCs w:val="28"/>
        </w:rPr>
        <w:t xml:space="preserve">,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PNG</w:t>
      </w:r>
      <w:r w:rsidRPr="00EF724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F7240">
        <w:rPr>
          <w:rFonts w:ascii="Times New Roman" w:hAnsi="Times New Roman" w:cs="Times New Roman"/>
          <w:sz w:val="28"/>
          <w:szCs w:val="28"/>
          <w:lang w:val="en-US"/>
        </w:rPr>
        <w:t>GIF</w:t>
      </w:r>
      <w:r w:rsidRPr="00EF7240">
        <w:rPr>
          <w:rFonts w:ascii="Times New Roman" w:hAnsi="Times New Roman" w:cs="Times New Roman"/>
          <w:sz w:val="28"/>
          <w:szCs w:val="28"/>
        </w:rPr>
        <w:t>;</w:t>
      </w:r>
    </w:p>
    <w:p w14:paraId="115239E2" w14:textId="28C8AC1F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минимальное разрешение фотографии: 510</w:t>
      </w:r>
      <w:r w:rsidR="0020210B" w:rsidRPr="00EF7240">
        <w:rPr>
          <w:rFonts w:ascii="Times New Roman" w:hAnsi="Times New Roman" w:cs="Times New Roman"/>
          <w:sz w:val="28"/>
          <w:szCs w:val="28"/>
        </w:rPr>
        <w:t>×</w:t>
      </w:r>
      <w:r w:rsidRPr="00EF7240">
        <w:rPr>
          <w:rFonts w:ascii="Times New Roman" w:hAnsi="Times New Roman" w:cs="Times New Roman"/>
          <w:sz w:val="28"/>
          <w:szCs w:val="28"/>
        </w:rPr>
        <w:t>228 пикселей;</w:t>
      </w:r>
    </w:p>
    <w:p w14:paraId="1A8340E3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>ориентация: горизонтальная;</w:t>
      </w:r>
    </w:p>
    <w:p w14:paraId="385CF744" w14:textId="77777777" w:rsidR="00AC1089" w:rsidRPr="00EF7240" w:rsidRDefault="00AC1089" w:rsidP="00E153AE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>отсутствие посторонних предметов в кадре.</w:t>
      </w:r>
    </w:p>
    <w:p w14:paraId="17F3F629" w14:textId="77777777" w:rsidR="001C5D26" w:rsidRDefault="001C5D26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DFBADA" w14:textId="59F49B3A" w:rsidR="00A91992" w:rsidRDefault="00AC1089" w:rsidP="00E153A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  <w:sectPr w:rsidR="00A91992" w:rsidSect="00E153AE">
          <w:headerReference w:type="default" r:id="rId8"/>
          <w:headerReference w:type="first" r:id="rId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Информация о мероприятиях и проектах Движения Первых </w:t>
      </w:r>
      <w:r w:rsidRPr="00EF7240">
        <w:rPr>
          <w:rFonts w:ascii="Times New Roman" w:hAnsi="Times New Roman" w:cs="Times New Roman"/>
          <w:bCs/>
          <w:sz w:val="28"/>
          <w:szCs w:val="28"/>
        </w:rPr>
        <w:br/>
        <w:t>(на федеральном и региональном уровнях) публикуется в цифровых сообществах Движения Первых (</w:t>
      </w:r>
      <w:r w:rsidR="00A91992">
        <w:rPr>
          <w:rFonts w:ascii="Times New Roman" w:hAnsi="Times New Roman" w:cs="Times New Roman"/>
          <w:bCs/>
          <w:sz w:val="28"/>
          <w:szCs w:val="28"/>
        </w:rPr>
        <w:t>П</w:t>
      </w:r>
      <w:r w:rsidRPr="00EF7240">
        <w:rPr>
          <w:rFonts w:ascii="Times New Roman" w:hAnsi="Times New Roman" w:cs="Times New Roman"/>
          <w:bCs/>
          <w:sz w:val="28"/>
          <w:szCs w:val="28"/>
        </w:rPr>
        <w:t>риложения № 1 и № 2 к настоящим Рекомендациям).</w:t>
      </w:r>
    </w:p>
    <w:p w14:paraId="13BD3601" w14:textId="732AFAAD" w:rsidR="00A91992" w:rsidRPr="00A91992" w:rsidRDefault="00A91992" w:rsidP="00E153A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14:paraId="39CAAED9" w14:textId="24005CD5" w:rsidR="00A91992" w:rsidRDefault="00A91992" w:rsidP="0048130B">
      <w:pPr>
        <w:tabs>
          <w:tab w:val="left" w:pos="142"/>
        </w:tabs>
        <w:spacing w:after="0" w:line="276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к Рекомендациям по организации </w:t>
      </w:r>
      <w:r w:rsidRPr="00EF7240">
        <w:rPr>
          <w:rFonts w:ascii="Times New Roman" w:hAnsi="Times New Roman" w:cs="Times New Roman"/>
          <w:bCs/>
          <w:sz w:val="28"/>
          <w:szCs w:val="28"/>
        </w:rPr>
        <w:br/>
        <w:t xml:space="preserve">и проведению </w:t>
      </w:r>
      <w:r w:rsidR="00875BA2">
        <w:rPr>
          <w:rFonts w:ascii="Times New Roman" w:hAnsi="Times New Roman" w:cs="Times New Roman"/>
          <w:bCs/>
          <w:sz w:val="28"/>
          <w:szCs w:val="28"/>
        </w:rPr>
        <w:t>в</w:t>
      </w:r>
      <w:r w:rsidRPr="00EF7240">
        <w:rPr>
          <w:rFonts w:ascii="Times New Roman" w:hAnsi="Times New Roman" w:cs="Times New Roman"/>
          <w:bCs/>
          <w:sz w:val="28"/>
          <w:szCs w:val="28"/>
        </w:rPr>
        <w:t>сероссийских акций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F7240">
        <w:rPr>
          <w:rFonts w:ascii="Times New Roman" w:hAnsi="Times New Roman" w:cs="Times New Roman"/>
          <w:bCs/>
          <w:sz w:val="28"/>
          <w:szCs w:val="28"/>
        </w:rPr>
        <w:t xml:space="preserve">Общероссийского общественно-государственного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EF7240">
        <w:rPr>
          <w:rFonts w:ascii="Times New Roman" w:hAnsi="Times New Roman" w:cs="Times New Roman"/>
          <w:bCs/>
          <w:sz w:val="28"/>
          <w:szCs w:val="28"/>
        </w:rPr>
        <w:t>движения детей и молодежи «Движение первых»</w:t>
      </w:r>
      <w:r w:rsidR="005B5DD6" w:rsidRPr="005B5DD6">
        <w:rPr>
          <w:rFonts w:ascii="Times New Roman" w:hAnsi="Times New Roman" w:cs="Times New Roman"/>
          <w:sz w:val="28"/>
          <w:szCs w:val="28"/>
        </w:rPr>
        <w:t xml:space="preserve"> </w:t>
      </w:r>
      <w:r w:rsidR="005B5DD6">
        <w:rPr>
          <w:rFonts w:ascii="Times New Roman" w:hAnsi="Times New Roman" w:cs="Times New Roman"/>
          <w:sz w:val="28"/>
          <w:szCs w:val="28"/>
        </w:rPr>
        <w:br/>
      </w:r>
      <w:r w:rsidR="005B5DD6" w:rsidRPr="005B5DD6">
        <w:rPr>
          <w:rFonts w:ascii="Times New Roman" w:hAnsi="Times New Roman" w:cs="Times New Roman"/>
          <w:sz w:val="28"/>
          <w:szCs w:val="28"/>
        </w:rPr>
        <w:t xml:space="preserve">и </w:t>
      </w:r>
      <w:r w:rsidR="005B5DD6" w:rsidRPr="005B5DD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федерального государственного бюджетного </w:t>
      </w:r>
      <w:r w:rsidR="005B5DD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</w:r>
      <w:r w:rsidR="005B5DD6" w:rsidRPr="005B5DD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учреждения «Российский детско-юношеский центр»</w:t>
      </w:r>
      <w:r w:rsidR="00875BA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br/>
        <w:t xml:space="preserve">в </w:t>
      </w:r>
      <w:r w:rsidR="001C5D2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сентябре</w:t>
      </w:r>
      <w:r w:rsidR="005360E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875BA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202</w:t>
      </w:r>
      <w:r w:rsidR="00BA5A11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</w:t>
      </w:r>
      <w:r w:rsidR="00875BA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года </w:t>
      </w:r>
    </w:p>
    <w:p w14:paraId="48CEBA67" w14:textId="77777777" w:rsidR="0003219A" w:rsidRDefault="0003219A" w:rsidP="00E153AE">
      <w:pPr>
        <w:spacing w:after="0" w:line="276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485413E2" w14:textId="31A248AC" w:rsidR="00484634" w:rsidRPr="00EF7240" w:rsidRDefault="00484634" w:rsidP="00E153AE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F7240">
        <w:rPr>
          <w:rFonts w:ascii="Times New Roman" w:hAnsi="Times New Roman" w:cs="Times New Roman"/>
          <w:bCs/>
          <w:sz w:val="28"/>
          <w:szCs w:val="28"/>
        </w:rPr>
        <w:t xml:space="preserve">Перечень федеральных цифровых сообществ </w:t>
      </w:r>
      <w:r w:rsidRPr="00EF7240">
        <w:rPr>
          <w:rFonts w:ascii="Times New Roman" w:hAnsi="Times New Roman" w:cs="Times New Roman"/>
          <w:bCs/>
          <w:sz w:val="28"/>
          <w:szCs w:val="28"/>
        </w:rPr>
        <w:br/>
        <w:t xml:space="preserve">Общероссийского общественно-государственного движения </w:t>
      </w:r>
      <w:r w:rsidRPr="00EF7240">
        <w:rPr>
          <w:rFonts w:ascii="Times New Roman" w:hAnsi="Times New Roman" w:cs="Times New Roman"/>
          <w:bCs/>
          <w:sz w:val="28"/>
          <w:szCs w:val="28"/>
        </w:rPr>
        <w:br/>
        <w:t>детей и молодежи «Движение первых»</w:t>
      </w:r>
    </w:p>
    <w:p w14:paraId="1DFE3D33" w14:textId="77777777" w:rsidR="00BA5A11" w:rsidRDefault="00BA5A11" w:rsidP="00E153AE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4393"/>
      </w:tblGrid>
      <w:tr w:rsidR="00BA5A11" w:rsidRPr="00B12FEA" w14:paraId="2CCD4E5F" w14:textId="77777777" w:rsidTr="0048130B">
        <w:trPr>
          <w:trHeight w:val="3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9AC7" w14:textId="77777777" w:rsidR="00BA5A11" w:rsidRPr="00B12FEA" w:rsidRDefault="00BA5A11" w:rsidP="00E153AE">
            <w:p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A88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цифрового сообщества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DE0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>Ссылка на цифровое сообщество</w:t>
            </w:r>
          </w:p>
        </w:tc>
      </w:tr>
      <w:tr w:rsidR="00BA5A11" w:rsidRPr="00B12FEA" w14:paraId="29DE1190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6E73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06B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Официальная страница </w:t>
            </w: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Первых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A67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</w:t>
            </w:r>
          </w:p>
          <w:p w14:paraId="75B06F1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</w:t>
            </w:r>
          </w:p>
          <w:p w14:paraId="0CA3686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https://ok.ru/mypervie</w:t>
            </w:r>
          </w:p>
          <w:p w14:paraId="73E8179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https://max.ru/mypervie</w:t>
            </w:r>
          </w:p>
        </w:tc>
      </w:tr>
      <w:tr w:rsidR="00BA5A11" w:rsidRPr="00B12FEA" w14:paraId="1427C7DB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9827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FE0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«Дипломаты»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9DD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https://vk.com/mypervie_diplomaty</w:t>
            </w:r>
          </w:p>
          <w:p w14:paraId="0543334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https://t.me/mypervie_diplomaty</w:t>
            </w:r>
          </w:p>
          <w:p w14:paraId="7E1203C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https://max.ru/mypervie_diplomaty</w:t>
            </w:r>
          </w:p>
        </w:tc>
      </w:tr>
      <w:tr w:rsidR="00BA5A11" w:rsidRPr="00B12FEA" w14:paraId="5B00B953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D906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AB6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«Добро»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2BD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https://vk.com/mypervie_dobro</w:t>
            </w:r>
          </w:p>
          <w:p w14:paraId="61BAEC1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https://t.me/mypervie_dobro</w:t>
            </w:r>
          </w:p>
        </w:tc>
      </w:tr>
      <w:tr w:rsidR="00BA5A11" w:rsidRPr="00B12FEA" w14:paraId="4314E26A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861C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BBA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«Профессия»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13E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https://vk.com/mypervie_professia</w:t>
            </w:r>
          </w:p>
          <w:p w14:paraId="732BE9D2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https://t.me/mypervie_professia</w:t>
            </w:r>
          </w:p>
          <w:p w14:paraId="76B61A1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https://max.ru/mypervie_professia</w:t>
            </w:r>
          </w:p>
        </w:tc>
      </w:tr>
      <w:tr w:rsidR="00BA5A11" w:rsidRPr="00B12FEA" w14:paraId="6AD2BFA6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DD8B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D99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«Спорт и ЗОЖ»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434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https://vk.com/mypervie_sportzozh</w:t>
            </w:r>
          </w:p>
          <w:p w14:paraId="61D606E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https://t.me/mypervie_sportzozh</w:t>
            </w:r>
          </w:p>
        </w:tc>
      </w:tr>
      <w:tr w:rsidR="00BA5A11" w:rsidRPr="00B12FEA" w14:paraId="4FAC7518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424F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A60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«Путешествия»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C99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https://vk.com/mypervie_puteshestvia</w:t>
            </w:r>
          </w:p>
          <w:p w14:paraId="32DE83C9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https://t.me/mypervie_puteshestvia</w:t>
            </w:r>
          </w:p>
          <w:p w14:paraId="1D72943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https://max.ru/mypervie_puteshestvia</w:t>
            </w:r>
          </w:p>
        </w:tc>
      </w:tr>
      <w:tr w:rsidR="00BA5A11" w:rsidRPr="00B12FEA" w14:paraId="4A480BFE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EA45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16A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10B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https://vk.com/mypervie_ecologia</w:t>
            </w:r>
          </w:p>
          <w:p w14:paraId="4CC3DC40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https://t.me/mypervie_ecologia</w:t>
            </w:r>
          </w:p>
          <w:p w14:paraId="10E55DB1" w14:textId="77777777" w:rsidR="00BA5A11" w:rsidRPr="00FA0735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bCs/>
                <w:sz w:val="28"/>
                <w:szCs w:val="28"/>
              </w:rPr>
              <w:t>https://max.ru/mypervie_ecologia</w:t>
            </w:r>
          </w:p>
        </w:tc>
      </w:tr>
      <w:tr w:rsidR="00BA5A11" w:rsidRPr="00B12FEA" w14:paraId="177850AE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EE0F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86A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«Патриоты»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4A6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https://vk.com/mypervie_patrioty</w:t>
            </w:r>
          </w:p>
          <w:p w14:paraId="51E41E8C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https://t.me/mypervie_patrioty</w:t>
            </w:r>
          </w:p>
          <w:p w14:paraId="3774D0B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https://max.ru/mypervie_patrioty</w:t>
            </w:r>
          </w:p>
        </w:tc>
      </w:tr>
      <w:tr w:rsidR="00BA5A11" w:rsidRPr="00B12FEA" w14:paraId="2B3FB2B5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E645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D4B6" w14:textId="77777777" w:rsidR="00BA5A11" w:rsidRPr="00B12FEA" w:rsidRDefault="00BA5A11" w:rsidP="00E153AE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«Медиа»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167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https://vk.com/mypervie_media</w:t>
            </w:r>
          </w:p>
          <w:p w14:paraId="6BA8D6F4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https://t.me/mypervie_media</w:t>
            </w:r>
          </w:p>
          <w:p w14:paraId="474B3511" w14:textId="77777777" w:rsidR="00BA5A11" w:rsidRPr="00FA0735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bCs/>
                <w:sz w:val="28"/>
                <w:szCs w:val="28"/>
              </w:rPr>
              <w:t>https://max.ru/mypervie_media</w:t>
            </w:r>
          </w:p>
        </w:tc>
      </w:tr>
      <w:tr w:rsidR="00BA5A11" w:rsidRPr="00B12FEA" w14:paraId="1276AFBC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81F3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29F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«Наука»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7E4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https://vk.com/mypervie_nauka</w:t>
            </w:r>
          </w:p>
          <w:p w14:paraId="58018287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z w:val="28"/>
                <w:szCs w:val="28"/>
              </w:rPr>
              <w:t>https://t.me/mypervie_nauka</w:t>
            </w:r>
          </w:p>
          <w:p w14:paraId="4CF9491D" w14:textId="77777777" w:rsidR="00BA5A11" w:rsidRPr="00FA0735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bCs/>
                <w:sz w:val="28"/>
                <w:szCs w:val="28"/>
              </w:rPr>
              <w:t>https://max.ru/mypervie_nauka</w:t>
            </w:r>
          </w:p>
        </w:tc>
      </w:tr>
      <w:tr w:rsidR="00BA5A11" w:rsidRPr="00B12FEA" w14:paraId="2C50B125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7CBC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366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тематическая группа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Первых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«Творчество»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DBD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https://vk.com/mypervie_tvorchestvo</w:t>
            </w:r>
          </w:p>
          <w:p w14:paraId="6EF4B44E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https://t.me/mypervie_tvorchestvo</w:t>
            </w:r>
          </w:p>
          <w:p w14:paraId="3CB5FA5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073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https://max.ru/mypervie_tvorchestvo</w:t>
            </w:r>
          </w:p>
        </w:tc>
      </w:tr>
      <w:tr w:rsidR="00BA5A11" w:rsidRPr="00B12FEA" w14:paraId="539FAEE0" w14:textId="77777777" w:rsidTr="004813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A95E" w14:textId="77777777" w:rsidR="00BA5A11" w:rsidRPr="00B12FEA" w:rsidRDefault="00BA5A11" w:rsidP="00E153AE">
            <w:pPr>
              <w:numPr>
                <w:ilvl w:val="0"/>
                <w:numId w:val="5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353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Официальная страница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семейного сообщества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>Движения Первых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«Родные –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FEA">
              <w:rPr>
                <w:rFonts w:ascii="Times New Roman" w:hAnsi="Times New Roman" w:cs="Times New Roman"/>
                <w:bCs/>
                <w:sz w:val="28"/>
                <w:szCs w:val="28"/>
              </w:rPr>
              <w:t>Любимые»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766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https://vk.com//rodnye_lybimye</w:t>
            </w:r>
            <w:r w:rsidRPr="00B12FE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br/>
              <w:t>https://t.me/roditelipervykh</w:t>
            </w:r>
          </w:p>
        </w:tc>
      </w:tr>
    </w:tbl>
    <w:p w14:paraId="4F5DD37F" w14:textId="40FBFBF8" w:rsidR="00BA5A11" w:rsidRPr="00EF7240" w:rsidRDefault="00BA5A11" w:rsidP="00E153A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  <w:sectPr w:rsidR="00BA5A11" w:rsidRPr="00EF7240" w:rsidSect="00E153AE"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9"/>
        <w:tblpPr w:leftFromText="180" w:rightFromText="180" w:vertAnchor="text" w:horzAnchor="margin" w:tblpY="-59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657"/>
      </w:tblGrid>
      <w:tr w:rsidR="00484634" w:rsidRPr="00EF7240" w14:paraId="3A2159AF" w14:textId="77777777" w:rsidTr="005B5DD6">
        <w:tc>
          <w:tcPr>
            <w:tcW w:w="2835" w:type="dxa"/>
          </w:tcPr>
          <w:p w14:paraId="5D878381" w14:textId="576D7B87" w:rsidR="005B5DD6" w:rsidRDefault="005B5DD6" w:rsidP="00E153A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28C289" w14:textId="1CBBC91B" w:rsidR="005B5DD6" w:rsidRDefault="005B5DD6" w:rsidP="00E153A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EC149" w14:textId="77777777" w:rsidR="00484634" w:rsidRPr="005B5DD6" w:rsidRDefault="00484634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7" w:type="dxa"/>
          </w:tcPr>
          <w:p w14:paraId="32CCD9EF" w14:textId="77777777" w:rsidR="00484634" w:rsidRPr="00EF7240" w:rsidRDefault="00484634" w:rsidP="00E153AE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3" w:name="_Hlk237873286"/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Приложение № 2 </w:t>
            </w:r>
          </w:p>
          <w:p w14:paraId="03FC322F" w14:textId="7CE9D02A" w:rsidR="00484634" w:rsidRDefault="00484634" w:rsidP="00E153AE">
            <w:pPr>
              <w:spacing w:line="276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Рекомендациям по организации </w:t>
            </w:r>
            <w:r w:rsidR="005B5DD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проведению </w:t>
            </w:r>
            <w:r w:rsidR="00875BA2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сероссийских акций Общероссийского общественно</w:t>
            </w:r>
            <w:r w:rsidR="001F130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F7240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государственного движения детей и молодежи «Движение первых»</w:t>
            </w:r>
            <w:r w:rsidR="005B5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5DD6" w:rsidRPr="00EF72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5DD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5B5DD6" w:rsidRPr="005B5DD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5B5DD6" w:rsidRPr="005B5D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федерального государственного бюджетного учреждения «Российский детско-юношеский центр» </w:t>
            </w:r>
          </w:p>
          <w:p w14:paraId="77D17924" w14:textId="4866EA12" w:rsidR="00875BA2" w:rsidRPr="00EF7240" w:rsidRDefault="00875BA2" w:rsidP="00E153AE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в </w:t>
            </w:r>
            <w:r w:rsidR="001C5D2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сентябре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202</w:t>
            </w:r>
            <w:r w:rsidR="00BA5A1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года</w:t>
            </w:r>
            <w:bookmarkEnd w:id="13"/>
          </w:p>
        </w:tc>
      </w:tr>
    </w:tbl>
    <w:p w14:paraId="2C7A4EF0" w14:textId="77777777" w:rsidR="00484634" w:rsidRPr="00EF7240" w:rsidRDefault="00484634" w:rsidP="00E153A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32826" w14:textId="05E221DF" w:rsidR="00484634" w:rsidRDefault="00484634" w:rsidP="004813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240">
        <w:rPr>
          <w:rFonts w:ascii="Times New Roman" w:hAnsi="Times New Roman" w:cs="Times New Roman"/>
          <w:sz w:val="28"/>
          <w:szCs w:val="28"/>
        </w:rPr>
        <w:t xml:space="preserve">Перечень цифровых сообществ региональных отделений </w:t>
      </w:r>
      <w:r w:rsidRPr="00EF7240">
        <w:rPr>
          <w:rFonts w:ascii="Times New Roman" w:hAnsi="Times New Roman" w:cs="Times New Roman"/>
          <w:sz w:val="28"/>
          <w:szCs w:val="28"/>
        </w:rPr>
        <w:br/>
        <w:t xml:space="preserve">Общероссийского общественно-государственного движения </w:t>
      </w:r>
      <w:r w:rsidRPr="00EF7240">
        <w:rPr>
          <w:rFonts w:ascii="Times New Roman" w:hAnsi="Times New Roman" w:cs="Times New Roman"/>
          <w:sz w:val="28"/>
          <w:szCs w:val="28"/>
        </w:rPr>
        <w:br/>
        <w:t>детей и молодежи «Движение первых» в субъектах Российской Федерации</w:t>
      </w:r>
    </w:p>
    <w:p w14:paraId="4F3A11E5" w14:textId="77777777" w:rsidR="0048130B" w:rsidRDefault="0048130B" w:rsidP="004813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W w:w="9640" w:type="dxa"/>
        <w:tblInd w:w="-289" w:type="dxa"/>
        <w:tblLook w:val="04A0" w:firstRow="1" w:lastRow="0" w:firstColumn="1" w:lastColumn="0" w:noHBand="0" w:noVBand="1"/>
      </w:tblPr>
      <w:tblGrid>
        <w:gridCol w:w="568"/>
        <w:gridCol w:w="4807"/>
        <w:gridCol w:w="4265"/>
      </w:tblGrid>
      <w:tr w:rsidR="00BA5A11" w:rsidRPr="00B12FEA" w14:paraId="19178400" w14:textId="77777777" w:rsidTr="00BA5A11">
        <w:trPr>
          <w:trHeight w:val="333"/>
        </w:trPr>
        <w:tc>
          <w:tcPr>
            <w:tcW w:w="568" w:type="dxa"/>
            <w:hideMark/>
          </w:tcPr>
          <w:p w14:paraId="29F9ADD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07" w:type="dxa"/>
            <w:hideMark/>
          </w:tcPr>
          <w:p w14:paraId="6A8EB77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</w:t>
            </w:r>
          </w:p>
        </w:tc>
        <w:tc>
          <w:tcPr>
            <w:tcW w:w="4265" w:type="dxa"/>
            <w:hideMark/>
          </w:tcPr>
          <w:p w14:paraId="0021507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Ссылка на цифровое сообщество</w:t>
            </w:r>
          </w:p>
        </w:tc>
      </w:tr>
      <w:tr w:rsidR="00BA5A11" w:rsidRPr="00B12FEA" w14:paraId="7ACA6C90" w14:textId="77777777" w:rsidTr="00BA5A11">
        <w:tc>
          <w:tcPr>
            <w:tcW w:w="568" w:type="dxa"/>
          </w:tcPr>
          <w:p w14:paraId="362FA70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D27942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4265" w:type="dxa"/>
            <w:hideMark/>
          </w:tcPr>
          <w:p w14:paraId="526AD18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https://vk.com/mypervie22</w:t>
            </w:r>
          </w:p>
          <w:p w14:paraId="66F57844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https://t.me/mypervie22</w:t>
            </w:r>
          </w:p>
          <w:p w14:paraId="7213C07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https://max.ru/mypervie22</w:t>
            </w:r>
          </w:p>
        </w:tc>
      </w:tr>
      <w:tr w:rsidR="00BA5A11" w:rsidRPr="00B12FEA" w14:paraId="19AB068E" w14:textId="77777777" w:rsidTr="00BA5A11">
        <w:tc>
          <w:tcPr>
            <w:tcW w:w="568" w:type="dxa"/>
          </w:tcPr>
          <w:p w14:paraId="42B3D57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810E12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4265" w:type="dxa"/>
            <w:hideMark/>
          </w:tcPr>
          <w:p w14:paraId="0A9AE52C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https://vk.com/mypervie28</w:t>
              </w:r>
            </w:hyperlink>
          </w:p>
          <w:p w14:paraId="73568573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https://t.me/mypervie28</w:t>
            </w:r>
          </w:p>
          <w:p w14:paraId="594A7D0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https://max.ru/id2801272698_biz</w:t>
            </w:r>
          </w:p>
        </w:tc>
      </w:tr>
      <w:tr w:rsidR="00BA5A11" w:rsidRPr="00B12FEA" w14:paraId="612DD2AF" w14:textId="77777777" w:rsidTr="00BA5A11">
        <w:tc>
          <w:tcPr>
            <w:tcW w:w="568" w:type="dxa"/>
          </w:tcPr>
          <w:p w14:paraId="512731F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7B52D1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4265" w:type="dxa"/>
            <w:hideMark/>
          </w:tcPr>
          <w:p w14:paraId="2C8FD36D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https://vk.com/mypervie29</w:t>
              </w:r>
            </w:hyperlink>
          </w:p>
          <w:p w14:paraId="24AED10B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https://t.me/mypervie29</w:t>
            </w:r>
          </w:p>
          <w:p w14:paraId="619661A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https://max.ru/id2901312658_biz</w:t>
            </w:r>
          </w:p>
        </w:tc>
      </w:tr>
      <w:tr w:rsidR="00BA5A11" w:rsidRPr="00B12FEA" w14:paraId="5C0BB221" w14:textId="77777777" w:rsidTr="00BA5A11">
        <w:tc>
          <w:tcPr>
            <w:tcW w:w="568" w:type="dxa"/>
          </w:tcPr>
          <w:p w14:paraId="35F85D3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41BDD9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4265" w:type="dxa"/>
            <w:hideMark/>
          </w:tcPr>
          <w:p w14:paraId="0C0FE96F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https://vk.com/mypervie30</w:t>
              </w:r>
            </w:hyperlink>
          </w:p>
          <w:p w14:paraId="597AEE1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https://t.me/mypervie30</w:t>
            </w:r>
          </w:p>
        </w:tc>
      </w:tr>
      <w:tr w:rsidR="00BA5A11" w:rsidRPr="00B12FEA" w14:paraId="07832E60" w14:textId="77777777" w:rsidTr="00BA5A11">
        <w:tc>
          <w:tcPr>
            <w:tcW w:w="568" w:type="dxa"/>
          </w:tcPr>
          <w:p w14:paraId="47BD7F6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BCE072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4265" w:type="dxa"/>
            <w:hideMark/>
          </w:tcPr>
          <w:p w14:paraId="39F48655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https://vk.com/mypervie31</w:t>
              </w:r>
            </w:hyperlink>
          </w:p>
          <w:p w14:paraId="74D242B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https://t.me/mypervie31</w:t>
            </w:r>
          </w:p>
          <w:p w14:paraId="41557C0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https://max.ru/mypervie31</w:t>
            </w:r>
          </w:p>
        </w:tc>
      </w:tr>
      <w:tr w:rsidR="00BA5A11" w:rsidRPr="00B12FEA" w14:paraId="6583BFC1" w14:textId="77777777" w:rsidTr="00BA5A11">
        <w:tc>
          <w:tcPr>
            <w:tcW w:w="568" w:type="dxa"/>
          </w:tcPr>
          <w:p w14:paraId="4E96BD9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7F423D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4265" w:type="dxa"/>
            <w:hideMark/>
          </w:tcPr>
          <w:p w14:paraId="3C0FF514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https://vk.com/mypervie32</w:t>
              </w:r>
            </w:hyperlink>
          </w:p>
          <w:p w14:paraId="4B39D16A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https://t.me/mypervie32</w:t>
            </w:r>
          </w:p>
          <w:p w14:paraId="04239E7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https://max.ru/id3257085611_biz</w:t>
            </w:r>
          </w:p>
        </w:tc>
      </w:tr>
      <w:tr w:rsidR="00BA5A11" w:rsidRPr="00B12FEA" w14:paraId="3D630B8B" w14:textId="77777777" w:rsidTr="00BA5A11">
        <w:tc>
          <w:tcPr>
            <w:tcW w:w="568" w:type="dxa"/>
          </w:tcPr>
          <w:p w14:paraId="0A603E9C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94EA4F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4265" w:type="dxa"/>
            <w:hideMark/>
          </w:tcPr>
          <w:p w14:paraId="491A62DA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https://vk.com/mypervie33</w:t>
              </w:r>
            </w:hyperlink>
          </w:p>
          <w:p w14:paraId="144F32F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https://t.me/mypervie33</w:t>
            </w:r>
          </w:p>
        </w:tc>
      </w:tr>
      <w:tr w:rsidR="00BA5A11" w:rsidRPr="00B12FEA" w14:paraId="51119794" w14:textId="77777777" w:rsidTr="00BA5A11">
        <w:tc>
          <w:tcPr>
            <w:tcW w:w="568" w:type="dxa"/>
          </w:tcPr>
          <w:p w14:paraId="1BBE96DC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9AE34B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4265" w:type="dxa"/>
            <w:hideMark/>
          </w:tcPr>
          <w:p w14:paraId="2B290C33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https://vk.com/mypervie34</w:t>
              </w:r>
            </w:hyperlink>
          </w:p>
          <w:p w14:paraId="60C5D186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https://t.me/mypervie34</w:t>
            </w:r>
          </w:p>
          <w:p w14:paraId="2003E91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https://max.ru/mypervie34</w:t>
            </w:r>
          </w:p>
        </w:tc>
      </w:tr>
      <w:tr w:rsidR="00BA5A11" w:rsidRPr="00B12FEA" w14:paraId="4C947D8C" w14:textId="77777777" w:rsidTr="00BA5A11">
        <w:tc>
          <w:tcPr>
            <w:tcW w:w="568" w:type="dxa"/>
          </w:tcPr>
          <w:p w14:paraId="2AF0F783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95421E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4265" w:type="dxa"/>
            <w:hideMark/>
          </w:tcPr>
          <w:p w14:paraId="2BA54F12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https://vk.com/mypervie35</w:t>
              </w:r>
            </w:hyperlink>
          </w:p>
          <w:p w14:paraId="7FD72932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https://t.me/mypervie35</w:t>
            </w:r>
          </w:p>
          <w:p w14:paraId="7C54643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https://max.ru/mypervie35</w:t>
            </w:r>
          </w:p>
        </w:tc>
      </w:tr>
      <w:tr w:rsidR="00BA5A11" w:rsidRPr="00B12FEA" w14:paraId="5512F41B" w14:textId="77777777" w:rsidTr="00BA5A11">
        <w:trPr>
          <w:trHeight w:val="738"/>
        </w:trPr>
        <w:tc>
          <w:tcPr>
            <w:tcW w:w="568" w:type="dxa"/>
          </w:tcPr>
          <w:p w14:paraId="77A1444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0C5C25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4265" w:type="dxa"/>
            <w:hideMark/>
          </w:tcPr>
          <w:p w14:paraId="3DBC8BF2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https://vk.com/mypervie36</w:t>
              </w:r>
            </w:hyperlink>
          </w:p>
          <w:p w14:paraId="055199B0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https://t.me/mypervie36</w:t>
            </w:r>
          </w:p>
          <w:p w14:paraId="26819A8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EFC">
              <w:rPr>
                <w:rFonts w:ascii="Times New Roman" w:hAnsi="Times New Roman" w:cs="Times New Roman"/>
                <w:sz w:val="28"/>
                <w:szCs w:val="28"/>
              </w:rPr>
              <w:t>https://max.ru/mypervie36</w:t>
            </w:r>
          </w:p>
        </w:tc>
      </w:tr>
      <w:tr w:rsidR="00BA5A11" w:rsidRPr="00B12FEA" w14:paraId="4C65BE06" w14:textId="77777777" w:rsidTr="00BA5A11">
        <w:trPr>
          <w:trHeight w:val="708"/>
        </w:trPr>
        <w:tc>
          <w:tcPr>
            <w:tcW w:w="568" w:type="dxa"/>
          </w:tcPr>
          <w:p w14:paraId="532B845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780602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4265" w:type="dxa"/>
            <w:hideMark/>
          </w:tcPr>
          <w:p w14:paraId="22F5CFFA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https://vk.com/mypervie_dnr</w:t>
              </w:r>
            </w:hyperlink>
          </w:p>
          <w:p w14:paraId="4B385D7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https://t.me/mypervie_dnr</w:t>
            </w:r>
          </w:p>
        </w:tc>
      </w:tr>
      <w:tr w:rsidR="00BA5A11" w:rsidRPr="00B12FEA" w14:paraId="2B5438C2" w14:textId="77777777" w:rsidTr="00BA5A11">
        <w:trPr>
          <w:trHeight w:val="663"/>
        </w:trPr>
        <w:tc>
          <w:tcPr>
            <w:tcW w:w="568" w:type="dxa"/>
          </w:tcPr>
          <w:p w14:paraId="7637BD53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3670E7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4265" w:type="dxa"/>
            <w:hideMark/>
          </w:tcPr>
          <w:p w14:paraId="33A3BCA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https://vk.com/mypervie79</w:t>
            </w:r>
          </w:p>
          <w:p w14:paraId="2B8869E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https://t.me/mypervie79</w:t>
            </w:r>
          </w:p>
        </w:tc>
      </w:tr>
      <w:tr w:rsidR="00BA5A11" w:rsidRPr="00B12FEA" w14:paraId="5DE7B8C5" w14:textId="77777777" w:rsidTr="00BA5A11">
        <w:tc>
          <w:tcPr>
            <w:tcW w:w="568" w:type="dxa"/>
          </w:tcPr>
          <w:p w14:paraId="591242E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C9D0B8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4265" w:type="dxa"/>
            <w:hideMark/>
          </w:tcPr>
          <w:p w14:paraId="1FD1218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https://vk.com/mypervie75</w:t>
            </w:r>
          </w:p>
          <w:p w14:paraId="3500E555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https://t.me/mypervie75</w:t>
            </w:r>
          </w:p>
          <w:p w14:paraId="7E6AAFD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77B">
              <w:rPr>
                <w:rFonts w:ascii="Times New Roman" w:hAnsi="Times New Roman" w:cs="Times New Roman"/>
                <w:sz w:val="28"/>
                <w:szCs w:val="28"/>
              </w:rPr>
              <w:t>https://max.ru/id7500008843_biz</w:t>
            </w:r>
          </w:p>
        </w:tc>
      </w:tr>
      <w:tr w:rsidR="00BA5A11" w:rsidRPr="00B12FEA" w14:paraId="40321FF0" w14:textId="77777777" w:rsidTr="00BA5A11">
        <w:tc>
          <w:tcPr>
            <w:tcW w:w="568" w:type="dxa"/>
          </w:tcPr>
          <w:p w14:paraId="1DA8414C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ADDD16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Запорожская область</w:t>
            </w:r>
          </w:p>
        </w:tc>
        <w:tc>
          <w:tcPr>
            <w:tcW w:w="4265" w:type="dxa"/>
            <w:hideMark/>
          </w:tcPr>
          <w:p w14:paraId="0AB66F1A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https://vk.com/mypervie_zp</w:t>
              </w:r>
            </w:hyperlink>
          </w:p>
          <w:p w14:paraId="13D0EB66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https://t.me/mypervie_zp</w:t>
            </w:r>
          </w:p>
          <w:p w14:paraId="50E36F5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77B">
              <w:rPr>
                <w:rFonts w:ascii="Times New Roman" w:hAnsi="Times New Roman" w:cs="Times New Roman"/>
                <w:sz w:val="28"/>
                <w:szCs w:val="28"/>
              </w:rPr>
              <w:t>https://max.ru/id9001017099_biz</w:t>
            </w:r>
          </w:p>
        </w:tc>
      </w:tr>
      <w:tr w:rsidR="00BA5A11" w:rsidRPr="00B12FEA" w14:paraId="2773A175" w14:textId="77777777" w:rsidTr="00BA5A11">
        <w:tc>
          <w:tcPr>
            <w:tcW w:w="568" w:type="dxa"/>
          </w:tcPr>
          <w:p w14:paraId="5E0005C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1EAFAC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4265" w:type="dxa"/>
            <w:hideMark/>
          </w:tcPr>
          <w:p w14:paraId="6EA3DA24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https://vk.com/mypervie37</w:t>
              </w:r>
            </w:hyperlink>
          </w:p>
          <w:p w14:paraId="1EF4913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https://t.me/mypervie37</w:t>
            </w:r>
          </w:p>
        </w:tc>
      </w:tr>
      <w:tr w:rsidR="00BA5A11" w:rsidRPr="00B12FEA" w14:paraId="40E397DA" w14:textId="77777777" w:rsidTr="00BA5A11">
        <w:tc>
          <w:tcPr>
            <w:tcW w:w="568" w:type="dxa"/>
          </w:tcPr>
          <w:p w14:paraId="1A05BB01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8E3E35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4265" w:type="dxa"/>
            <w:hideMark/>
          </w:tcPr>
          <w:p w14:paraId="09964400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https://vk.com/mypervie38</w:t>
              </w:r>
            </w:hyperlink>
          </w:p>
          <w:p w14:paraId="64BB65FA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https://t.me/mypervie38</w:t>
            </w:r>
          </w:p>
          <w:p w14:paraId="0444079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https://max.ru/mypervie38 </w:t>
            </w:r>
          </w:p>
        </w:tc>
      </w:tr>
      <w:tr w:rsidR="00BA5A11" w:rsidRPr="00B12FEA" w14:paraId="42AA2466" w14:textId="77777777" w:rsidTr="00BA5A11">
        <w:tc>
          <w:tcPr>
            <w:tcW w:w="568" w:type="dxa"/>
          </w:tcPr>
          <w:p w14:paraId="76454CED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BA50BE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4265" w:type="dxa"/>
            <w:hideMark/>
          </w:tcPr>
          <w:p w14:paraId="65C71EE5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https://vk.com/mypervie07</w:t>
              </w:r>
            </w:hyperlink>
          </w:p>
          <w:p w14:paraId="22F91FF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https://t.me/mypervie07</w:t>
            </w:r>
          </w:p>
          <w:p w14:paraId="4A4B37D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https://max.ru/mypervie07</w:t>
            </w:r>
          </w:p>
        </w:tc>
      </w:tr>
      <w:tr w:rsidR="00BA5A11" w:rsidRPr="00B12FEA" w14:paraId="5552461D" w14:textId="77777777" w:rsidTr="00BA5A11">
        <w:tc>
          <w:tcPr>
            <w:tcW w:w="568" w:type="dxa"/>
          </w:tcPr>
          <w:p w14:paraId="1443291C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F8CD8A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4265" w:type="dxa"/>
            <w:hideMark/>
          </w:tcPr>
          <w:p w14:paraId="09609BCC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https://vk.com/mypervie39</w:t>
              </w:r>
            </w:hyperlink>
          </w:p>
          <w:p w14:paraId="5A4590D6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https://t.me/mypervie39</w:t>
            </w:r>
          </w:p>
          <w:p w14:paraId="39D256A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https://max.ru/id3900007420_biz</w:t>
            </w:r>
          </w:p>
        </w:tc>
      </w:tr>
      <w:tr w:rsidR="00BA5A11" w:rsidRPr="00B12FEA" w14:paraId="626FE1A1" w14:textId="77777777" w:rsidTr="00BA5A11">
        <w:tc>
          <w:tcPr>
            <w:tcW w:w="568" w:type="dxa"/>
          </w:tcPr>
          <w:p w14:paraId="5058A86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7440E6B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4265" w:type="dxa"/>
          </w:tcPr>
          <w:p w14:paraId="78DF9A8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https://vk.com/mypervie40</w:t>
            </w:r>
          </w:p>
          <w:p w14:paraId="3538E32C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https://t.me/mypervie40</w:t>
              </w:r>
            </w:hyperlink>
          </w:p>
        </w:tc>
      </w:tr>
      <w:tr w:rsidR="00BA5A11" w:rsidRPr="00B12FEA" w14:paraId="2B0F763A" w14:textId="77777777" w:rsidTr="00BA5A11">
        <w:tc>
          <w:tcPr>
            <w:tcW w:w="568" w:type="dxa"/>
          </w:tcPr>
          <w:p w14:paraId="792FC4BC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89B6C0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4265" w:type="dxa"/>
            <w:hideMark/>
          </w:tcPr>
          <w:p w14:paraId="3D8C8C55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https://vk.com/mypervie41</w:t>
              </w:r>
            </w:hyperlink>
          </w:p>
          <w:p w14:paraId="53F06468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https://t.me/mypervie41</w:t>
            </w:r>
          </w:p>
          <w:p w14:paraId="4848C73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https://max.ru/id4100045860_biz</w:t>
            </w:r>
          </w:p>
        </w:tc>
      </w:tr>
      <w:tr w:rsidR="00BA5A11" w:rsidRPr="00B12FEA" w14:paraId="435E5A30" w14:textId="77777777" w:rsidTr="00BA5A11">
        <w:tc>
          <w:tcPr>
            <w:tcW w:w="568" w:type="dxa"/>
          </w:tcPr>
          <w:p w14:paraId="0B376278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6C94F7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4265" w:type="dxa"/>
            <w:hideMark/>
          </w:tcPr>
          <w:p w14:paraId="53F95E38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https://vk.com/mypervie09</w:t>
              </w:r>
            </w:hyperlink>
          </w:p>
          <w:p w14:paraId="20A05EB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https://t.me/mypervie09</w:t>
            </w:r>
          </w:p>
        </w:tc>
      </w:tr>
      <w:tr w:rsidR="00BA5A11" w:rsidRPr="00B12FEA" w14:paraId="146335A3" w14:textId="77777777" w:rsidTr="00BA5A11">
        <w:tc>
          <w:tcPr>
            <w:tcW w:w="568" w:type="dxa"/>
          </w:tcPr>
          <w:p w14:paraId="15B6B6C3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D8E09B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Кемеровская область – Кузбасс</w:t>
            </w:r>
          </w:p>
        </w:tc>
        <w:tc>
          <w:tcPr>
            <w:tcW w:w="4265" w:type="dxa"/>
            <w:hideMark/>
          </w:tcPr>
          <w:p w14:paraId="6D17982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https://vk.com/mypervie42 </w:t>
            </w: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https://t.me/mypervie42</w:t>
            </w:r>
          </w:p>
          <w:p w14:paraId="3D34245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https://max.ru/mypervie42</w:t>
            </w:r>
          </w:p>
        </w:tc>
      </w:tr>
      <w:tr w:rsidR="00BA5A11" w:rsidRPr="00B12FEA" w14:paraId="47BBADE4" w14:textId="77777777" w:rsidTr="00BA5A11">
        <w:tc>
          <w:tcPr>
            <w:tcW w:w="568" w:type="dxa"/>
          </w:tcPr>
          <w:p w14:paraId="3D0D76B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89150A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4265" w:type="dxa"/>
            <w:hideMark/>
          </w:tcPr>
          <w:p w14:paraId="09CF2920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https://vk.com/mypervie43</w:t>
              </w:r>
            </w:hyperlink>
          </w:p>
          <w:p w14:paraId="6B69750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https://t.me/mypervie43</w:t>
            </w:r>
          </w:p>
        </w:tc>
      </w:tr>
      <w:tr w:rsidR="00BA5A11" w:rsidRPr="00B12FEA" w14:paraId="2C4691B2" w14:textId="77777777" w:rsidTr="00BA5A11">
        <w:tc>
          <w:tcPr>
            <w:tcW w:w="568" w:type="dxa"/>
          </w:tcPr>
          <w:p w14:paraId="060AD295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83D4DE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4265" w:type="dxa"/>
            <w:hideMark/>
          </w:tcPr>
          <w:p w14:paraId="12E39F52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https://vk.com/mypervie44</w:t>
              </w:r>
            </w:hyperlink>
          </w:p>
          <w:p w14:paraId="4163C9E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https://t.me/mypervie44</w:t>
            </w:r>
          </w:p>
        </w:tc>
      </w:tr>
      <w:tr w:rsidR="00BA5A11" w:rsidRPr="00B12FEA" w14:paraId="3390E2D0" w14:textId="77777777" w:rsidTr="00BA5A11">
        <w:tc>
          <w:tcPr>
            <w:tcW w:w="568" w:type="dxa"/>
          </w:tcPr>
          <w:p w14:paraId="2A501229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CD5871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4265" w:type="dxa"/>
            <w:hideMark/>
          </w:tcPr>
          <w:p w14:paraId="06AC28D1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https://vk.com/mypervie93</w:t>
              </w:r>
            </w:hyperlink>
          </w:p>
          <w:p w14:paraId="15A69AE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https://t.me/mypervie93</w:t>
            </w:r>
          </w:p>
        </w:tc>
      </w:tr>
      <w:tr w:rsidR="00BA5A11" w:rsidRPr="00B12FEA" w14:paraId="7FC23179" w14:textId="77777777" w:rsidTr="00BA5A11">
        <w:tc>
          <w:tcPr>
            <w:tcW w:w="568" w:type="dxa"/>
          </w:tcPr>
          <w:p w14:paraId="585A121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273DB1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4265" w:type="dxa"/>
            <w:hideMark/>
          </w:tcPr>
          <w:p w14:paraId="01A99F36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https://vk.com/mypervie24</w:t>
              </w:r>
            </w:hyperlink>
          </w:p>
          <w:p w14:paraId="634D8C85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https://t.me/mypervie24</w:t>
            </w:r>
          </w:p>
          <w:p w14:paraId="3114A31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https://max.ru/mypervie24</w:t>
            </w:r>
          </w:p>
        </w:tc>
      </w:tr>
      <w:tr w:rsidR="00BA5A11" w:rsidRPr="00B12FEA" w14:paraId="6EFB0ABF" w14:textId="77777777" w:rsidTr="00BA5A11">
        <w:tc>
          <w:tcPr>
            <w:tcW w:w="568" w:type="dxa"/>
          </w:tcPr>
          <w:p w14:paraId="57F0FA0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2B496D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4265" w:type="dxa"/>
            <w:hideMark/>
          </w:tcPr>
          <w:p w14:paraId="750A9335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https://vk.com/mypervie45</w:t>
              </w:r>
            </w:hyperlink>
          </w:p>
          <w:p w14:paraId="31BE5CC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https://t.me/mypervie45</w:t>
            </w:r>
          </w:p>
        </w:tc>
      </w:tr>
      <w:tr w:rsidR="00BA5A11" w:rsidRPr="00B12FEA" w14:paraId="1FFB77B3" w14:textId="77777777" w:rsidTr="00BA5A11">
        <w:tc>
          <w:tcPr>
            <w:tcW w:w="568" w:type="dxa"/>
          </w:tcPr>
          <w:p w14:paraId="2FD83F4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5FFF38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4265" w:type="dxa"/>
            <w:hideMark/>
          </w:tcPr>
          <w:p w14:paraId="172EB4D3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https://vk.com/mypervie46</w:t>
              </w:r>
            </w:hyperlink>
          </w:p>
          <w:p w14:paraId="75DBC543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https://t.me/mypervie46</w:t>
            </w:r>
          </w:p>
          <w:p w14:paraId="0B2B878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https://max.ru/mypervie46</w:t>
            </w:r>
          </w:p>
        </w:tc>
      </w:tr>
      <w:tr w:rsidR="00BA5A11" w:rsidRPr="00B12FEA" w14:paraId="6608BF94" w14:textId="77777777" w:rsidTr="00BA5A11">
        <w:tc>
          <w:tcPr>
            <w:tcW w:w="568" w:type="dxa"/>
          </w:tcPr>
          <w:p w14:paraId="0D2BDB35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685372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4265" w:type="dxa"/>
            <w:hideMark/>
          </w:tcPr>
          <w:p w14:paraId="1FA298A9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 xml:space="preserve">https://vk.com/mypervie47 </w:t>
              </w:r>
            </w:hyperlink>
          </w:p>
          <w:p w14:paraId="3BC740A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https://t.me/mypervie47</w:t>
            </w:r>
          </w:p>
        </w:tc>
      </w:tr>
      <w:tr w:rsidR="00BA5A11" w:rsidRPr="00B12FEA" w14:paraId="4D2A5FBB" w14:textId="77777777" w:rsidTr="00BA5A11">
        <w:tc>
          <w:tcPr>
            <w:tcW w:w="568" w:type="dxa"/>
          </w:tcPr>
          <w:p w14:paraId="78AA7A5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F2432D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4265" w:type="dxa"/>
            <w:hideMark/>
          </w:tcPr>
          <w:p w14:paraId="6ABE8C9C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https://vk.com/mypervie48</w:t>
              </w:r>
            </w:hyperlink>
          </w:p>
          <w:p w14:paraId="2B25333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https://t.me/mypervie48</w:t>
            </w:r>
          </w:p>
        </w:tc>
      </w:tr>
      <w:tr w:rsidR="00BA5A11" w:rsidRPr="00B12FEA" w14:paraId="622D78FA" w14:textId="77777777" w:rsidTr="00BA5A11">
        <w:tc>
          <w:tcPr>
            <w:tcW w:w="568" w:type="dxa"/>
          </w:tcPr>
          <w:p w14:paraId="6DA75CD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8A201D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4265" w:type="dxa"/>
            <w:hideMark/>
          </w:tcPr>
          <w:p w14:paraId="0A2C9B0D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https://vk.com/mypervielnr</w:t>
              </w:r>
            </w:hyperlink>
          </w:p>
          <w:p w14:paraId="6C44F95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https://t.me/mypervielnr</w:t>
            </w:r>
          </w:p>
          <w:p w14:paraId="2D1D901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https://max.ru/mypervielnr</w:t>
            </w:r>
          </w:p>
        </w:tc>
      </w:tr>
      <w:tr w:rsidR="00BA5A11" w:rsidRPr="00B12FEA" w14:paraId="57112088" w14:textId="77777777" w:rsidTr="00BA5A11">
        <w:tc>
          <w:tcPr>
            <w:tcW w:w="568" w:type="dxa"/>
          </w:tcPr>
          <w:p w14:paraId="0586F89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5FCB18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4265" w:type="dxa"/>
            <w:hideMark/>
          </w:tcPr>
          <w:p w14:paraId="6A331946" w14:textId="77777777" w:rsidR="00BA5A11" w:rsidRPr="00B12FEA" w:rsidRDefault="00A62745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BA5A11" w:rsidRPr="00B12FEA">
                <w:rPr>
                  <w:rFonts w:ascii="Times New Roman" w:hAnsi="Times New Roman" w:cs="Times New Roman"/>
                  <w:sz w:val="28"/>
                  <w:szCs w:val="28"/>
                </w:rPr>
                <w:t>https://vk.com/mypervie49</w:t>
              </w:r>
            </w:hyperlink>
          </w:p>
          <w:p w14:paraId="455D8A17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https://t.me/mypervie49</w:t>
            </w:r>
          </w:p>
          <w:p w14:paraId="3087714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https://max.ru/id4900013610_biz</w:t>
            </w:r>
          </w:p>
        </w:tc>
      </w:tr>
      <w:tr w:rsidR="00BA5A11" w:rsidRPr="00B12FEA" w14:paraId="40905781" w14:textId="77777777" w:rsidTr="00BA5A11">
        <w:tc>
          <w:tcPr>
            <w:tcW w:w="568" w:type="dxa"/>
          </w:tcPr>
          <w:p w14:paraId="4719F1A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9584AE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4265" w:type="dxa"/>
            <w:hideMark/>
          </w:tcPr>
          <w:p w14:paraId="5B3DE1A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https://vk.com/mypervie77</w:t>
            </w:r>
          </w:p>
          <w:p w14:paraId="70066875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https://t.me/mypervie77</w:t>
            </w:r>
          </w:p>
          <w:p w14:paraId="40E2317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https://max.ru/mypervie77</w:t>
            </w:r>
          </w:p>
        </w:tc>
      </w:tr>
      <w:tr w:rsidR="00BA5A11" w:rsidRPr="00B12FEA" w14:paraId="0FCEE938" w14:textId="77777777" w:rsidTr="00BA5A11">
        <w:tc>
          <w:tcPr>
            <w:tcW w:w="568" w:type="dxa"/>
          </w:tcPr>
          <w:p w14:paraId="7C79CF52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813665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4265" w:type="dxa"/>
            <w:hideMark/>
          </w:tcPr>
          <w:p w14:paraId="4B4AD51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https://vk.com/mypervie50</w:t>
            </w:r>
          </w:p>
          <w:p w14:paraId="10DD2B3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https://t.me/mypervie50</w:t>
            </w:r>
          </w:p>
        </w:tc>
      </w:tr>
      <w:tr w:rsidR="00BA5A11" w:rsidRPr="00B12FEA" w14:paraId="17894626" w14:textId="77777777" w:rsidTr="00BA5A11">
        <w:tc>
          <w:tcPr>
            <w:tcW w:w="568" w:type="dxa"/>
          </w:tcPr>
          <w:p w14:paraId="0FD5CAD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7D31DC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4265" w:type="dxa"/>
            <w:hideMark/>
          </w:tcPr>
          <w:p w14:paraId="192A315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https://vk.com/mypervie51</w:t>
            </w:r>
          </w:p>
          <w:p w14:paraId="02B291A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https://t.me/mypervie51</w:t>
            </w:r>
          </w:p>
        </w:tc>
      </w:tr>
      <w:tr w:rsidR="00BA5A11" w:rsidRPr="00B12FEA" w14:paraId="7430C270" w14:textId="77777777" w:rsidTr="00BA5A11">
        <w:tc>
          <w:tcPr>
            <w:tcW w:w="568" w:type="dxa"/>
          </w:tcPr>
          <w:p w14:paraId="0854DAEE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A5F8CA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4265" w:type="dxa"/>
            <w:hideMark/>
          </w:tcPr>
          <w:p w14:paraId="7EA3418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https://vk.com/mypervie83</w:t>
            </w:r>
          </w:p>
          <w:p w14:paraId="58168D1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https://t.me/mypervie83</w:t>
            </w:r>
          </w:p>
        </w:tc>
      </w:tr>
      <w:tr w:rsidR="00BA5A11" w:rsidRPr="00B12FEA" w14:paraId="78758E29" w14:textId="77777777" w:rsidTr="00BA5A11">
        <w:tc>
          <w:tcPr>
            <w:tcW w:w="568" w:type="dxa"/>
          </w:tcPr>
          <w:p w14:paraId="0DA03D4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75B603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4265" w:type="dxa"/>
            <w:hideMark/>
          </w:tcPr>
          <w:p w14:paraId="6786601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https://vk.com/mypervie52</w:t>
            </w:r>
          </w:p>
          <w:p w14:paraId="29212AD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https://t.me/mypervie52</w:t>
            </w:r>
          </w:p>
        </w:tc>
      </w:tr>
      <w:tr w:rsidR="00BA5A11" w:rsidRPr="00B12FEA" w14:paraId="4DC9C68D" w14:textId="77777777" w:rsidTr="00BA5A11">
        <w:tc>
          <w:tcPr>
            <w:tcW w:w="568" w:type="dxa"/>
          </w:tcPr>
          <w:p w14:paraId="50DBB819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832850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4265" w:type="dxa"/>
            <w:hideMark/>
          </w:tcPr>
          <w:p w14:paraId="65253CB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https://vk.com/mypervie53</w:t>
            </w:r>
          </w:p>
          <w:p w14:paraId="60984CD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https://t.me/mypervie53</w:t>
            </w:r>
          </w:p>
        </w:tc>
      </w:tr>
      <w:tr w:rsidR="00BA5A11" w:rsidRPr="00B12FEA" w14:paraId="1309A753" w14:textId="77777777" w:rsidTr="00BA5A11">
        <w:tc>
          <w:tcPr>
            <w:tcW w:w="568" w:type="dxa"/>
          </w:tcPr>
          <w:p w14:paraId="50D2EA43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671DA6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4265" w:type="dxa"/>
            <w:hideMark/>
          </w:tcPr>
          <w:p w14:paraId="18D4F8B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https://vk.com/mypervie54</w:t>
            </w:r>
          </w:p>
          <w:p w14:paraId="3D554C28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https://t.me/mypervie54</w:t>
            </w:r>
          </w:p>
          <w:p w14:paraId="0C577AA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https://max.ru/mypervie54</w:t>
            </w:r>
          </w:p>
        </w:tc>
      </w:tr>
      <w:tr w:rsidR="00BA5A11" w:rsidRPr="00B12FEA" w14:paraId="7B14A27E" w14:textId="77777777" w:rsidTr="00BA5A11">
        <w:tc>
          <w:tcPr>
            <w:tcW w:w="568" w:type="dxa"/>
          </w:tcPr>
          <w:p w14:paraId="7464CD4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A240A7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Омская область</w:t>
            </w:r>
          </w:p>
        </w:tc>
        <w:tc>
          <w:tcPr>
            <w:tcW w:w="4265" w:type="dxa"/>
            <w:hideMark/>
          </w:tcPr>
          <w:p w14:paraId="33B3344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https://vk.com/mypervie55</w:t>
            </w:r>
          </w:p>
          <w:p w14:paraId="7CE8691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https://t.me/mypervie55</w:t>
            </w:r>
          </w:p>
        </w:tc>
      </w:tr>
      <w:tr w:rsidR="00BA5A11" w:rsidRPr="00B12FEA" w14:paraId="152A984E" w14:textId="77777777" w:rsidTr="00BA5A11">
        <w:tc>
          <w:tcPr>
            <w:tcW w:w="568" w:type="dxa"/>
          </w:tcPr>
          <w:p w14:paraId="61AAC7D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FC0632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4265" w:type="dxa"/>
            <w:hideMark/>
          </w:tcPr>
          <w:p w14:paraId="42A7F0C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https://vk.com/mypervie56</w:t>
            </w:r>
          </w:p>
          <w:p w14:paraId="3FCC216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https://t.me/mypervie56</w:t>
            </w:r>
          </w:p>
        </w:tc>
      </w:tr>
      <w:tr w:rsidR="00BA5A11" w:rsidRPr="00B12FEA" w14:paraId="315BA6A9" w14:textId="77777777" w:rsidTr="00BA5A11">
        <w:tc>
          <w:tcPr>
            <w:tcW w:w="568" w:type="dxa"/>
          </w:tcPr>
          <w:p w14:paraId="1E21B60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E515EF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4265" w:type="dxa"/>
            <w:hideMark/>
          </w:tcPr>
          <w:p w14:paraId="62B538E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https://vk.com/mypervie57</w:t>
            </w:r>
          </w:p>
          <w:p w14:paraId="5D556DA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https://t.me/mypervie57</w:t>
            </w:r>
          </w:p>
        </w:tc>
      </w:tr>
      <w:tr w:rsidR="00BA5A11" w:rsidRPr="00B12FEA" w14:paraId="6B06534C" w14:textId="77777777" w:rsidTr="00BA5A11">
        <w:tc>
          <w:tcPr>
            <w:tcW w:w="568" w:type="dxa"/>
          </w:tcPr>
          <w:p w14:paraId="24156DD3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522F59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4265" w:type="dxa"/>
            <w:hideMark/>
          </w:tcPr>
          <w:p w14:paraId="0935908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https://vk.com/mypervie58</w:t>
            </w:r>
          </w:p>
          <w:p w14:paraId="66F76F7A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https://t.me/mypervie58</w:t>
            </w:r>
          </w:p>
          <w:p w14:paraId="3D7C77A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https://max.ru/mypervie58</w:t>
            </w:r>
          </w:p>
        </w:tc>
      </w:tr>
      <w:tr w:rsidR="00BA5A11" w:rsidRPr="00B12FEA" w14:paraId="290498A5" w14:textId="77777777" w:rsidTr="00BA5A11">
        <w:tc>
          <w:tcPr>
            <w:tcW w:w="568" w:type="dxa"/>
          </w:tcPr>
          <w:p w14:paraId="6CB6757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EC4E43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Пермский край</w:t>
            </w:r>
          </w:p>
        </w:tc>
        <w:tc>
          <w:tcPr>
            <w:tcW w:w="4265" w:type="dxa"/>
            <w:hideMark/>
          </w:tcPr>
          <w:p w14:paraId="5274F72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https://vk.com/mypervie59</w:t>
            </w:r>
          </w:p>
          <w:p w14:paraId="6C3ADB8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https://t.me/mypervie59</w:t>
            </w:r>
          </w:p>
        </w:tc>
      </w:tr>
      <w:tr w:rsidR="00BA5A11" w:rsidRPr="00B12FEA" w14:paraId="1F5348C9" w14:textId="77777777" w:rsidTr="00BA5A11">
        <w:tc>
          <w:tcPr>
            <w:tcW w:w="568" w:type="dxa"/>
          </w:tcPr>
          <w:p w14:paraId="3060BA4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9D5E79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4265" w:type="dxa"/>
            <w:hideMark/>
          </w:tcPr>
          <w:p w14:paraId="6E226A7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https://vk.com/mypervie25</w:t>
            </w:r>
          </w:p>
          <w:p w14:paraId="395C270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https://t.me/mypervie25</w:t>
            </w:r>
          </w:p>
        </w:tc>
      </w:tr>
      <w:tr w:rsidR="00BA5A11" w:rsidRPr="00B12FEA" w14:paraId="2FDC33E6" w14:textId="77777777" w:rsidTr="00BA5A11">
        <w:tc>
          <w:tcPr>
            <w:tcW w:w="568" w:type="dxa"/>
          </w:tcPr>
          <w:p w14:paraId="591C14C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5569E6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4265" w:type="dxa"/>
            <w:hideMark/>
          </w:tcPr>
          <w:p w14:paraId="07082D3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https://vk.com/mypervie60</w:t>
            </w:r>
          </w:p>
          <w:p w14:paraId="5FBB4F4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https://t.me/mypervie60</w:t>
            </w:r>
          </w:p>
        </w:tc>
      </w:tr>
      <w:tr w:rsidR="00BA5A11" w:rsidRPr="00B12FEA" w14:paraId="3BB29F28" w14:textId="77777777" w:rsidTr="00BA5A11">
        <w:tc>
          <w:tcPr>
            <w:tcW w:w="568" w:type="dxa"/>
          </w:tcPr>
          <w:p w14:paraId="2DBFDCBE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48424D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4265" w:type="dxa"/>
            <w:hideMark/>
          </w:tcPr>
          <w:p w14:paraId="4C8702D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https://vk.com/mypervie01</w:t>
            </w:r>
          </w:p>
          <w:p w14:paraId="72848955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https://t.me/mypervie01</w:t>
            </w:r>
          </w:p>
          <w:p w14:paraId="6195678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https://max.ru/mypervie01</w:t>
            </w:r>
          </w:p>
        </w:tc>
      </w:tr>
      <w:tr w:rsidR="00BA5A11" w:rsidRPr="00B12FEA" w14:paraId="28CB20F0" w14:textId="77777777" w:rsidTr="00BA5A11">
        <w:tc>
          <w:tcPr>
            <w:tcW w:w="568" w:type="dxa"/>
          </w:tcPr>
          <w:p w14:paraId="4E90A2F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DC7B02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Алтай</w:t>
            </w:r>
          </w:p>
        </w:tc>
        <w:tc>
          <w:tcPr>
            <w:tcW w:w="4265" w:type="dxa"/>
            <w:hideMark/>
          </w:tcPr>
          <w:p w14:paraId="10BC746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https://vk.com/mypervie04</w:t>
            </w:r>
          </w:p>
        </w:tc>
      </w:tr>
      <w:tr w:rsidR="00BA5A11" w:rsidRPr="00B12FEA" w14:paraId="7BC24CBF" w14:textId="77777777" w:rsidTr="00BA5A11">
        <w:tc>
          <w:tcPr>
            <w:tcW w:w="568" w:type="dxa"/>
          </w:tcPr>
          <w:p w14:paraId="13BB588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53FF58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4265" w:type="dxa"/>
            <w:hideMark/>
          </w:tcPr>
          <w:p w14:paraId="51BA341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https://vk.com/mypervie02</w:t>
            </w:r>
          </w:p>
          <w:p w14:paraId="6F6E766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https://t.me/mypervie02</w:t>
            </w:r>
          </w:p>
        </w:tc>
      </w:tr>
      <w:tr w:rsidR="00BA5A11" w:rsidRPr="00B12FEA" w14:paraId="00DD8D95" w14:textId="77777777" w:rsidTr="00BA5A11">
        <w:tc>
          <w:tcPr>
            <w:tcW w:w="568" w:type="dxa"/>
          </w:tcPr>
          <w:p w14:paraId="6807461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A184F7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4265" w:type="dxa"/>
            <w:hideMark/>
          </w:tcPr>
          <w:p w14:paraId="11AE9A0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https://vk.com/mypervie03</w:t>
            </w:r>
          </w:p>
          <w:p w14:paraId="7256A3F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https://t.me/mypervie03</w:t>
            </w:r>
          </w:p>
        </w:tc>
      </w:tr>
      <w:tr w:rsidR="00BA5A11" w:rsidRPr="00B12FEA" w14:paraId="6B4B58C9" w14:textId="77777777" w:rsidTr="00BA5A11">
        <w:tc>
          <w:tcPr>
            <w:tcW w:w="568" w:type="dxa"/>
          </w:tcPr>
          <w:p w14:paraId="4E8D460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CC342A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4265" w:type="dxa"/>
            <w:hideMark/>
          </w:tcPr>
          <w:p w14:paraId="09E1892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https://vk.com/mypervie05</w:t>
            </w:r>
          </w:p>
          <w:p w14:paraId="2C57F17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https://t.me/mypervie05</w:t>
            </w:r>
          </w:p>
          <w:p w14:paraId="44D6461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https://max.ru/mypervie05</w:t>
            </w:r>
          </w:p>
        </w:tc>
      </w:tr>
      <w:tr w:rsidR="00BA5A11" w:rsidRPr="00B12FEA" w14:paraId="6E7CEB53" w14:textId="77777777" w:rsidTr="00BA5A11">
        <w:tc>
          <w:tcPr>
            <w:tcW w:w="568" w:type="dxa"/>
          </w:tcPr>
          <w:p w14:paraId="449A09F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47CEE6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Ингушетия</w:t>
            </w:r>
          </w:p>
        </w:tc>
        <w:tc>
          <w:tcPr>
            <w:tcW w:w="4265" w:type="dxa"/>
            <w:hideMark/>
          </w:tcPr>
          <w:p w14:paraId="27D366B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https://vk.com/mypervie06</w:t>
            </w:r>
          </w:p>
          <w:p w14:paraId="7418979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https://t.me/mypervie06</w:t>
            </w:r>
          </w:p>
        </w:tc>
      </w:tr>
      <w:tr w:rsidR="00BA5A11" w:rsidRPr="00B12FEA" w14:paraId="2F663F29" w14:textId="77777777" w:rsidTr="00BA5A11">
        <w:tc>
          <w:tcPr>
            <w:tcW w:w="568" w:type="dxa"/>
          </w:tcPr>
          <w:p w14:paraId="495CBD12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5CE475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4265" w:type="dxa"/>
            <w:hideMark/>
          </w:tcPr>
          <w:p w14:paraId="55947CD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https://vk.com/mypervie08</w:t>
            </w:r>
          </w:p>
          <w:p w14:paraId="3C8758C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https://t.me/mypervie08</w:t>
            </w:r>
          </w:p>
        </w:tc>
      </w:tr>
      <w:tr w:rsidR="00BA5A11" w:rsidRPr="00B12FEA" w14:paraId="0E85A686" w14:textId="77777777" w:rsidTr="00BA5A11">
        <w:tc>
          <w:tcPr>
            <w:tcW w:w="568" w:type="dxa"/>
          </w:tcPr>
          <w:p w14:paraId="0091D27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543555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Карелия</w:t>
            </w:r>
          </w:p>
        </w:tc>
        <w:tc>
          <w:tcPr>
            <w:tcW w:w="4265" w:type="dxa"/>
            <w:hideMark/>
          </w:tcPr>
          <w:p w14:paraId="332E33C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 xml:space="preserve">https://vk.com/mypervie10 </w:t>
            </w:r>
            <w:hyperlink r:id="rId38" w:history="1">
              <w:r w:rsidRPr="00B12FEA">
                <w:rPr>
                  <w:rFonts w:ascii="Times New Roman" w:hAnsi="Times New Roman" w:cs="Times New Roman"/>
                  <w:sz w:val="28"/>
                  <w:szCs w:val="28"/>
                </w:rPr>
                <w:br/>
                <w:t>https://t.me/mypervie10</w:t>
              </w:r>
            </w:hyperlink>
          </w:p>
        </w:tc>
      </w:tr>
      <w:tr w:rsidR="00BA5A11" w:rsidRPr="00B12FEA" w14:paraId="0A7FBF67" w14:textId="77777777" w:rsidTr="00BA5A11">
        <w:tc>
          <w:tcPr>
            <w:tcW w:w="568" w:type="dxa"/>
          </w:tcPr>
          <w:p w14:paraId="385229DD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31CCC3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4265" w:type="dxa"/>
            <w:hideMark/>
          </w:tcPr>
          <w:p w14:paraId="42D2438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https://vk.com/mypervie11</w:t>
            </w:r>
          </w:p>
          <w:p w14:paraId="17754FB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https://t.me/mypervie11</w:t>
            </w:r>
          </w:p>
        </w:tc>
      </w:tr>
      <w:tr w:rsidR="00BA5A11" w:rsidRPr="00B12FEA" w14:paraId="3BE1F73E" w14:textId="77777777" w:rsidTr="00BA5A11">
        <w:tc>
          <w:tcPr>
            <w:tcW w:w="568" w:type="dxa"/>
          </w:tcPr>
          <w:p w14:paraId="61DE946E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2F11AC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4265" w:type="dxa"/>
            <w:hideMark/>
          </w:tcPr>
          <w:p w14:paraId="669CFD7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ttps://vk.com/mypervie82</w:t>
            </w:r>
          </w:p>
          <w:p w14:paraId="2FB4886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https://t.me/mypervie82</w:t>
            </w:r>
          </w:p>
        </w:tc>
      </w:tr>
      <w:tr w:rsidR="00BA5A11" w:rsidRPr="00B12FEA" w14:paraId="21E207F5" w14:textId="77777777" w:rsidTr="00BA5A11">
        <w:tc>
          <w:tcPr>
            <w:tcW w:w="568" w:type="dxa"/>
          </w:tcPr>
          <w:p w14:paraId="66D6C9D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90AC99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Марий Эл</w:t>
            </w:r>
          </w:p>
        </w:tc>
        <w:tc>
          <w:tcPr>
            <w:tcW w:w="4265" w:type="dxa"/>
            <w:hideMark/>
          </w:tcPr>
          <w:p w14:paraId="0DE3DF4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https://vk.com/mypervie12</w:t>
            </w:r>
          </w:p>
          <w:p w14:paraId="79F95638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https://t.me/mypervie12</w:t>
            </w:r>
          </w:p>
          <w:p w14:paraId="6D6DA1B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https://max.ru/mypervie12</w:t>
            </w:r>
          </w:p>
        </w:tc>
      </w:tr>
      <w:tr w:rsidR="00BA5A11" w:rsidRPr="00B12FEA" w14:paraId="706FEBC9" w14:textId="77777777" w:rsidTr="00BA5A11">
        <w:tc>
          <w:tcPr>
            <w:tcW w:w="568" w:type="dxa"/>
          </w:tcPr>
          <w:p w14:paraId="7757FC12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56E35F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4265" w:type="dxa"/>
            <w:hideMark/>
          </w:tcPr>
          <w:p w14:paraId="70197FF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https://vk.com/mypervie13</w:t>
            </w:r>
          </w:p>
          <w:p w14:paraId="1D4F7097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https://t.me/mypervie13</w:t>
            </w:r>
          </w:p>
          <w:p w14:paraId="0B9F118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https://max.ru/mypervie13</w:t>
            </w:r>
          </w:p>
        </w:tc>
      </w:tr>
      <w:tr w:rsidR="00BA5A11" w:rsidRPr="00B12FEA" w14:paraId="49397D37" w14:textId="77777777" w:rsidTr="00BA5A11">
        <w:tc>
          <w:tcPr>
            <w:tcW w:w="568" w:type="dxa"/>
          </w:tcPr>
          <w:p w14:paraId="10B5815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E30DD0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4265" w:type="dxa"/>
            <w:hideMark/>
          </w:tcPr>
          <w:p w14:paraId="539BFBE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https://vk.com/mypervie14</w:t>
            </w:r>
          </w:p>
          <w:p w14:paraId="221BCD1F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https://t.me/mypervie_rsh</w:t>
            </w:r>
          </w:p>
          <w:p w14:paraId="1F98EFF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https://max.ru/id1400018460_biz</w:t>
            </w:r>
          </w:p>
        </w:tc>
      </w:tr>
      <w:tr w:rsidR="00BA5A11" w:rsidRPr="00B12FEA" w14:paraId="410491F3" w14:textId="77777777" w:rsidTr="00BA5A11">
        <w:tc>
          <w:tcPr>
            <w:tcW w:w="568" w:type="dxa"/>
          </w:tcPr>
          <w:p w14:paraId="3D857535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3EE3E0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Северная Осетия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Алания</w:t>
            </w:r>
          </w:p>
        </w:tc>
        <w:tc>
          <w:tcPr>
            <w:tcW w:w="4265" w:type="dxa"/>
            <w:hideMark/>
          </w:tcPr>
          <w:p w14:paraId="25CD9EB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https://vk.com/mypervie15</w:t>
            </w:r>
          </w:p>
          <w:p w14:paraId="5C4E404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https://t.me/mypervie15</w:t>
            </w:r>
          </w:p>
        </w:tc>
      </w:tr>
      <w:tr w:rsidR="00BA5A11" w:rsidRPr="00B12FEA" w14:paraId="30459305" w14:textId="77777777" w:rsidTr="00BA5A11">
        <w:tc>
          <w:tcPr>
            <w:tcW w:w="568" w:type="dxa"/>
          </w:tcPr>
          <w:p w14:paraId="675FECE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610E4C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4265" w:type="dxa"/>
            <w:hideMark/>
          </w:tcPr>
          <w:p w14:paraId="3126D98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https://vk.com/mypervie16</w:t>
            </w:r>
          </w:p>
          <w:p w14:paraId="3A74D5D5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https://t.me/mypervie16</w:t>
            </w:r>
          </w:p>
          <w:p w14:paraId="2F3C1D8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https://max.ru/mypervie16</w:t>
            </w:r>
          </w:p>
        </w:tc>
      </w:tr>
      <w:tr w:rsidR="00BA5A11" w:rsidRPr="00B12FEA" w14:paraId="5A903CEB" w14:textId="77777777" w:rsidTr="00BA5A11">
        <w:tc>
          <w:tcPr>
            <w:tcW w:w="568" w:type="dxa"/>
          </w:tcPr>
          <w:p w14:paraId="7825EB8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1C9632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Тыва</w:t>
            </w:r>
          </w:p>
        </w:tc>
        <w:tc>
          <w:tcPr>
            <w:tcW w:w="4265" w:type="dxa"/>
            <w:hideMark/>
          </w:tcPr>
          <w:p w14:paraId="05EE739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https://vk.com/mypervie17</w:t>
            </w:r>
          </w:p>
          <w:p w14:paraId="27D625B4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https://t.me/mypervie17</w:t>
            </w:r>
          </w:p>
          <w:p w14:paraId="5D7131C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https://max.ru/mypervie17</w:t>
            </w:r>
          </w:p>
        </w:tc>
      </w:tr>
      <w:tr w:rsidR="00BA5A11" w:rsidRPr="00B12FEA" w14:paraId="040BDBE3" w14:textId="77777777" w:rsidTr="00BA5A11">
        <w:tc>
          <w:tcPr>
            <w:tcW w:w="568" w:type="dxa"/>
          </w:tcPr>
          <w:p w14:paraId="6A7DED18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BFD96D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4265" w:type="dxa"/>
            <w:hideMark/>
          </w:tcPr>
          <w:p w14:paraId="4A91CB1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https://vk.com/mypervie19</w:t>
            </w:r>
          </w:p>
          <w:p w14:paraId="562928B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https://t.me/mypervie19</w:t>
            </w:r>
          </w:p>
        </w:tc>
      </w:tr>
      <w:tr w:rsidR="00BA5A11" w:rsidRPr="00B12FEA" w14:paraId="36E2AA36" w14:textId="77777777" w:rsidTr="00BA5A11">
        <w:tc>
          <w:tcPr>
            <w:tcW w:w="568" w:type="dxa"/>
          </w:tcPr>
          <w:p w14:paraId="55FF3A0D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B62F37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4265" w:type="dxa"/>
            <w:hideMark/>
          </w:tcPr>
          <w:p w14:paraId="5E2307E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https://vk.com/mypervie61</w:t>
            </w:r>
          </w:p>
          <w:p w14:paraId="00F3036F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https://t.me/mypervie61</w:t>
            </w:r>
          </w:p>
          <w:p w14:paraId="05D77CF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https://max.ru/id6163228267_biz</w:t>
            </w:r>
          </w:p>
        </w:tc>
      </w:tr>
      <w:tr w:rsidR="00BA5A11" w:rsidRPr="00B12FEA" w14:paraId="66C641DF" w14:textId="77777777" w:rsidTr="00BA5A11">
        <w:tc>
          <w:tcPr>
            <w:tcW w:w="568" w:type="dxa"/>
          </w:tcPr>
          <w:p w14:paraId="30A8B6B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3763D9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4265" w:type="dxa"/>
            <w:hideMark/>
          </w:tcPr>
          <w:p w14:paraId="7A25525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https://vk.com/mypervie62</w:t>
            </w:r>
          </w:p>
          <w:p w14:paraId="04D401CA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https://t.me/mypervie62</w:t>
            </w:r>
          </w:p>
          <w:p w14:paraId="5455485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https://max.ru/mypervie62</w:t>
            </w:r>
          </w:p>
        </w:tc>
      </w:tr>
      <w:tr w:rsidR="00BA5A11" w:rsidRPr="00B12FEA" w14:paraId="1EA00F14" w14:textId="77777777" w:rsidTr="00BA5A11">
        <w:tc>
          <w:tcPr>
            <w:tcW w:w="568" w:type="dxa"/>
          </w:tcPr>
          <w:p w14:paraId="5ED9EE4A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997646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4265" w:type="dxa"/>
            <w:hideMark/>
          </w:tcPr>
          <w:p w14:paraId="6FF37CE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https://vk.com/mypervie63</w:t>
            </w:r>
          </w:p>
          <w:p w14:paraId="6B0AF68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https://t.me/mypervie63</w:t>
            </w:r>
          </w:p>
        </w:tc>
      </w:tr>
      <w:tr w:rsidR="00BA5A11" w:rsidRPr="00B12FEA" w14:paraId="32F9D401" w14:textId="77777777" w:rsidTr="00BA5A11">
        <w:tc>
          <w:tcPr>
            <w:tcW w:w="568" w:type="dxa"/>
          </w:tcPr>
          <w:p w14:paraId="7D6F461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0E183D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4265" w:type="dxa"/>
            <w:hideMark/>
          </w:tcPr>
          <w:p w14:paraId="568B25F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https://vk.com/mypervie78</w:t>
            </w:r>
          </w:p>
          <w:p w14:paraId="333C7FA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https://t.me/mypervie78</w:t>
            </w:r>
          </w:p>
        </w:tc>
      </w:tr>
      <w:tr w:rsidR="00BA5A11" w:rsidRPr="00B12FEA" w14:paraId="4084B97D" w14:textId="77777777" w:rsidTr="00BA5A11">
        <w:tc>
          <w:tcPr>
            <w:tcW w:w="568" w:type="dxa"/>
          </w:tcPr>
          <w:p w14:paraId="3546F5E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E54094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4265" w:type="dxa"/>
            <w:hideMark/>
          </w:tcPr>
          <w:p w14:paraId="78F43C9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https://vk.com/mypervie64</w:t>
            </w:r>
          </w:p>
          <w:p w14:paraId="4CC51A0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https://t.me/mypervie64</w:t>
            </w:r>
          </w:p>
        </w:tc>
      </w:tr>
      <w:tr w:rsidR="00BA5A11" w:rsidRPr="00B12FEA" w14:paraId="4318767B" w14:textId="77777777" w:rsidTr="00BA5A11">
        <w:tc>
          <w:tcPr>
            <w:tcW w:w="568" w:type="dxa"/>
          </w:tcPr>
          <w:p w14:paraId="3ECCD1A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2945E1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4265" w:type="dxa"/>
            <w:hideMark/>
          </w:tcPr>
          <w:p w14:paraId="20EB8C4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https://vk.com/mypervie65</w:t>
            </w:r>
          </w:p>
          <w:p w14:paraId="077232E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https://t.me/mypervie65</w:t>
            </w:r>
          </w:p>
        </w:tc>
      </w:tr>
      <w:tr w:rsidR="00BA5A11" w:rsidRPr="00B12FEA" w14:paraId="01786AB3" w14:textId="77777777" w:rsidTr="00BA5A11">
        <w:tc>
          <w:tcPr>
            <w:tcW w:w="568" w:type="dxa"/>
          </w:tcPr>
          <w:p w14:paraId="1C8611F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E6D17C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4265" w:type="dxa"/>
            <w:hideMark/>
          </w:tcPr>
          <w:p w14:paraId="1A36640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https://vk.com/mypervie96</w:t>
            </w:r>
          </w:p>
          <w:p w14:paraId="33A8D4A9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https://t.me/mypervie96</w:t>
            </w:r>
          </w:p>
          <w:p w14:paraId="6EF328F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https://max.ru/mypervie96</w:t>
            </w:r>
          </w:p>
        </w:tc>
      </w:tr>
      <w:tr w:rsidR="00BA5A11" w:rsidRPr="00B12FEA" w14:paraId="332CE38B" w14:textId="77777777" w:rsidTr="00BA5A11">
        <w:tc>
          <w:tcPr>
            <w:tcW w:w="568" w:type="dxa"/>
          </w:tcPr>
          <w:p w14:paraId="03A2010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90D9B7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г. Севастополь</w:t>
            </w:r>
          </w:p>
        </w:tc>
        <w:tc>
          <w:tcPr>
            <w:tcW w:w="4265" w:type="dxa"/>
            <w:hideMark/>
          </w:tcPr>
          <w:p w14:paraId="1A12259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https://vk.com/mypervie92</w:t>
            </w:r>
          </w:p>
          <w:p w14:paraId="4538E81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https://vk.com/mypervie92</w:t>
            </w:r>
          </w:p>
        </w:tc>
      </w:tr>
      <w:tr w:rsidR="00BA5A11" w:rsidRPr="00B12FEA" w14:paraId="606704B2" w14:textId="77777777" w:rsidTr="00BA5A11">
        <w:tc>
          <w:tcPr>
            <w:tcW w:w="568" w:type="dxa"/>
          </w:tcPr>
          <w:p w14:paraId="5C222AE1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5D3DC5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4265" w:type="dxa"/>
            <w:hideMark/>
          </w:tcPr>
          <w:p w14:paraId="4BB8F74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https://vk.com/mypervie67</w:t>
            </w:r>
          </w:p>
          <w:p w14:paraId="11F4554A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https://t.me/mypervie67</w:t>
            </w:r>
          </w:p>
          <w:p w14:paraId="6578A53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https://max.ru/mypervie67</w:t>
            </w:r>
          </w:p>
        </w:tc>
      </w:tr>
      <w:tr w:rsidR="00BA5A11" w:rsidRPr="00B12FEA" w14:paraId="4F4ADCAA" w14:textId="77777777" w:rsidTr="00BA5A11">
        <w:tc>
          <w:tcPr>
            <w:tcW w:w="568" w:type="dxa"/>
          </w:tcPr>
          <w:p w14:paraId="6B2C1912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5CAC3C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4265" w:type="dxa"/>
            <w:hideMark/>
          </w:tcPr>
          <w:p w14:paraId="1EC53CB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https://vk.com/mypervie26</w:t>
            </w:r>
          </w:p>
          <w:p w14:paraId="0FB67A98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https://t.me/mypervie26</w:t>
            </w:r>
          </w:p>
          <w:p w14:paraId="6689CB5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https://max.ru/mypervie26</w:t>
            </w:r>
          </w:p>
        </w:tc>
      </w:tr>
      <w:tr w:rsidR="00BA5A11" w:rsidRPr="00B12FEA" w14:paraId="2E9D22D9" w14:textId="77777777" w:rsidTr="00BA5A11">
        <w:tc>
          <w:tcPr>
            <w:tcW w:w="568" w:type="dxa"/>
          </w:tcPr>
          <w:p w14:paraId="06003C9B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221A76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4265" w:type="dxa"/>
            <w:hideMark/>
          </w:tcPr>
          <w:p w14:paraId="7020E56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https://vk.com/mypervie68</w:t>
            </w:r>
          </w:p>
          <w:p w14:paraId="390C797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https://t.me/mypervie68</w:t>
            </w:r>
          </w:p>
        </w:tc>
      </w:tr>
      <w:tr w:rsidR="00BA5A11" w:rsidRPr="00B12FEA" w14:paraId="10F09338" w14:textId="77777777" w:rsidTr="00BA5A11">
        <w:tc>
          <w:tcPr>
            <w:tcW w:w="568" w:type="dxa"/>
          </w:tcPr>
          <w:p w14:paraId="5D4EBD64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0C48803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4265" w:type="dxa"/>
            <w:hideMark/>
          </w:tcPr>
          <w:p w14:paraId="7EA2970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https://vk.com/mypervie69</w:t>
            </w:r>
          </w:p>
          <w:p w14:paraId="3E88F3BC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https://t.me/mypervie69</w:t>
            </w:r>
          </w:p>
          <w:p w14:paraId="26FB4771" w14:textId="77777777" w:rsidR="00BA5A11" w:rsidRP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A11">
              <w:rPr>
                <w:rFonts w:ascii="Times New Roman" w:hAnsi="Times New Roman" w:cs="Times New Roman"/>
                <w:sz w:val="28"/>
                <w:szCs w:val="28"/>
              </w:rPr>
              <w:t>https://max.ru/mypervye69</w:t>
            </w:r>
          </w:p>
        </w:tc>
      </w:tr>
      <w:tr w:rsidR="00BA5A11" w:rsidRPr="00B12FEA" w14:paraId="160FF4ED" w14:textId="77777777" w:rsidTr="00BA5A11">
        <w:tc>
          <w:tcPr>
            <w:tcW w:w="568" w:type="dxa"/>
          </w:tcPr>
          <w:p w14:paraId="784C84A9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2A8A45E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4265" w:type="dxa"/>
            <w:hideMark/>
          </w:tcPr>
          <w:p w14:paraId="15A76D3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https://vk.com/mypervie70</w:t>
            </w:r>
          </w:p>
          <w:p w14:paraId="5316358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https://t.me/mypervie70</w:t>
            </w:r>
          </w:p>
        </w:tc>
      </w:tr>
      <w:tr w:rsidR="00BA5A11" w:rsidRPr="00B12FEA" w14:paraId="0489A831" w14:textId="77777777" w:rsidTr="00BA5A11">
        <w:tc>
          <w:tcPr>
            <w:tcW w:w="568" w:type="dxa"/>
          </w:tcPr>
          <w:p w14:paraId="7D33F81E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4DC296C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4265" w:type="dxa"/>
            <w:hideMark/>
          </w:tcPr>
          <w:p w14:paraId="3D2012B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https://vk.com/mypervie71</w:t>
            </w:r>
          </w:p>
          <w:p w14:paraId="127A9A9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https://t.me/rddm71</w:t>
            </w:r>
          </w:p>
        </w:tc>
      </w:tr>
      <w:tr w:rsidR="00BA5A11" w:rsidRPr="00B12FEA" w14:paraId="30F4F3EC" w14:textId="77777777" w:rsidTr="00BA5A11">
        <w:tc>
          <w:tcPr>
            <w:tcW w:w="568" w:type="dxa"/>
          </w:tcPr>
          <w:p w14:paraId="300613A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42CBBD1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4265" w:type="dxa"/>
            <w:hideMark/>
          </w:tcPr>
          <w:p w14:paraId="732E2C1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https://vk.com/mypervie72</w:t>
            </w:r>
          </w:p>
          <w:p w14:paraId="4D5DA526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https://t.me/mypervie72</w:t>
            </w:r>
          </w:p>
          <w:p w14:paraId="1C95915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https://max.ru/mypervie72</w:t>
            </w:r>
          </w:p>
        </w:tc>
      </w:tr>
      <w:tr w:rsidR="00BA5A11" w:rsidRPr="00B12FEA" w14:paraId="5BCA6EFD" w14:textId="77777777" w:rsidTr="00BA5A11">
        <w:tc>
          <w:tcPr>
            <w:tcW w:w="568" w:type="dxa"/>
          </w:tcPr>
          <w:p w14:paraId="403E653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4BF0AC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4265" w:type="dxa"/>
            <w:hideMark/>
          </w:tcPr>
          <w:p w14:paraId="200DA64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https://vk.com/mypervie18</w:t>
            </w:r>
          </w:p>
          <w:p w14:paraId="46AFA7F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http://t.me/mypervie18</w:t>
            </w:r>
          </w:p>
        </w:tc>
      </w:tr>
      <w:tr w:rsidR="00BA5A11" w:rsidRPr="00B12FEA" w14:paraId="6B319A3A" w14:textId="77777777" w:rsidTr="00BA5A11">
        <w:tc>
          <w:tcPr>
            <w:tcW w:w="568" w:type="dxa"/>
          </w:tcPr>
          <w:p w14:paraId="0010C0B9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DBE206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4265" w:type="dxa"/>
            <w:hideMark/>
          </w:tcPr>
          <w:p w14:paraId="21ED9C7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https://vk.com/mypervie73</w:t>
            </w:r>
          </w:p>
          <w:p w14:paraId="33980CD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https://t.me/mypervie73</w:t>
            </w:r>
          </w:p>
        </w:tc>
      </w:tr>
      <w:tr w:rsidR="00BA5A11" w:rsidRPr="00B12FEA" w14:paraId="3AB93BF4" w14:textId="77777777" w:rsidTr="00BA5A11">
        <w:tc>
          <w:tcPr>
            <w:tcW w:w="568" w:type="dxa"/>
          </w:tcPr>
          <w:p w14:paraId="68F6822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3EBFF5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4265" w:type="dxa"/>
            <w:hideMark/>
          </w:tcPr>
          <w:p w14:paraId="1FAF790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https://vk.com/mypervie27</w:t>
            </w:r>
          </w:p>
          <w:p w14:paraId="29C30C3D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https://t.me/mypervie27</w:t>
            </w:r>
          </w:p>
        </w:tc>
      </w:tr>
      <w:tr w:rsidR="00BA5A11" w:rsidRPr="00B12FEA" w14:paraId="1CDD7986" w14:textId="77777777" w:rsidTr="00BA5A11">
        <w:tc>
          <w:tcPr>
            <w:tcW w:w="568" w:type="dxa"/>
          </w:tcPr>
          <w:p w14:paraId="6F3DD787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328258B8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Ханты-Мансийский автономный округ – Югра</w:t>
            </w:r>
          </w:p>
        </w:tc>
        <w:tc>
          <w:tcPr>
            <w:tcW w:w="4265" w:type="dxa"/>
            <w:hideMark/>
          </w:tcPr>
          <w:p w14:paraId="4D925C4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https://vk.com/mypervie86</w:t>
            </w:r>
          </w:p>
          <w:p w14:paraId="02EB6DB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https://t.me/mypervie86</w:t>
            </w:r>
          </w:p>
        </w:tc>
      </w:tr>
      <w:tr w:rsidR="00BA5A11" w:rsidRPr="00B12FEA" w14:paraId="3CB9CB68" w14:textId="77777777" w:rsidTr="00BA5A11">
        <w:tc>
          <w:tcPr>
            <w:tcW w:w="568" w:type="dxa"/>
          </w:tcPr>
          <w:p w14:paraId="778BD44F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</w:tcPr>
          <w:p w14:paraId="4A5CC83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Херсонская область</w:t>
            </w:r>
          </w:p>
        </w:tc>
        <w:tc>
          <w:tcPr>
            <w:tcW w:w="4265" w:type="dxa"/>
          </w:tcPr>
          <w:p w14:paraId="647AE1F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https://t.me/mypervie84</w:t>
            </w:r>
          </w:p>
          <w:p w14:paraId="593AB836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https://max.ru/id9500011945_biz</w:t>
            </w:r>
          </w:p>
        </w:tc>
      </w:tr>
      <w:tr w:rsidR="00BA5A11" w:rsidRPr="00B12FEA" w14:paraId="50181C78" w14:textId="77777777" w:rsidTr="00BA5A11">
        <w:tc>
          <w:tcPr>
            <w:tcW w:w="568" w:type="dxa"/>
          </w:tcPr>
          <w:p w14:paraId="3EBD1BD0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7E0DBE4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4265" w:type="dxa"/>
            <w:hideMark/>
          </w:tcPr>
          <w:p w14:paraId="0860B829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https://vk.com/mypervie74</w:t>
            </w:r>
          </w:p>
          <w:p w14:paraId="0185B9F7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https://t.me/mypervie74</w:t>
            </w:r>
            <w:r w:rsidRPr="00B12FE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https://ok.ru/mypervie74</w:t>
            </w:r>
          </w:p>
          <w:p w14:paraId="023BEDA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https://max.ru/mypervie74</w:t>
            </w:r>
          </w:p>
        </w:tc>
      </w:tr>
      <w:tr w:rsidR="00BA5A11" w:rsidRPr="00B12FEA" w14:paraId="703E8959" w14:textId="77777777" w:rsidTr="00BA5A11">
        <w:tc>
          <w:tcPr>
            <w:tcW w:w="568" w:type="dxa"/>
          </w:tcPr>
          <w:p w14:paraId="48090AE9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1DF459A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4265" w:type="dxa"/>
            <w:hideMark/>
          </w:tcPr>
          <w:p w14:paraId="4220EAD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https://vk.com/mypervie95</w:t>
            </w:r>
          </w:p>
          <w:p w14:paraId="03DDD4E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https://t.me/mypervie95</w:t>
            </w:r>
          </w:p>
        </w:tc>
      </w:tr>
      <w:tr w:rsidR="00BA5A11" w:rsidRPr="00B12FEA" w14:paraId="5A4658FB" w14:textId="77777777" w:rsidTr="00BA5A11">
        <w:tc>
          <w:tcPr>
            <w:tcW w:w="568" w:type="dxa"/>
          </w:tcPr>
          <w:p w14:paraId="2A2801D6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5BDB34CC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Чувашская Республика – Чувашия</w:t>
            </w:r>
          </w:p>
        </w:tc>
        <w:tc>
          <w:tcPr>
            <w:tcW w:w="4265" w:type="dxa"/>
            <w:hideMark/>
          </w:tcPr>
          <w:p w14:paraId="03856FF2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https://vk.com/mypervie21</w:t>
            </w:r>
          </w:p>
          <w:p w14:paraId="312457B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https://t.me/mypervie21</w:t>
            </w:r>
          </w:p>
        </w:tc>
      </w:tr>
      <w:tr w:rsidR="00BA5A11" w:rsidRPr="00B12FEA" w14:paraId="6A0BC9CF" w14:textId="77777777" w:rsidTr="00BA5A11">
        <w:tc>
          <w:tcPr>
            <w:tcW w:w="568" w:type="dxa"/>
          </w:tcPr>
          <w:p w14:paraId="57D069ED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717C93A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4265" w:type="dxa"/>
            <w:hideMark/>
          </w:tcPr>
          <w:p w14:paraId="5339060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https://vk.com/mypervie87</w:t>
            </w:r>
          </w:p>
          <w:p w14:paraId="4DA8C901" w14:textId="77777777" w:rsidR="00BA5A11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https://t.me/mypervie87</w:t>
            </w:r>
          </w:p>
          <w:p w14:paraId="5F340760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4A9">
              <w:rPr>
                <w:rFonts w:ascii="Times New Roman" w:hAnsi="Times New Roman" w:cs="Times New Roman"/>
                <w:sz w:val="28"/>
                <w:szCs w:val="28"/>
              </w:rPr>
              <w:t>https://max.ru/id8700001170_biz</w:t>
            </w:r>
          </w:p>
        </w:tc>
      </w:tr>
      <w:tr w:rsidR="00BA5A11" w:rsidRPr="00B12FEA" w14:paraId="517F8ECD" w14:textId="77777777" w:rsidTr="00BA5A11">
        <w:tc>
          <w:tcPr>
            <w:tcW w:w="568" w:type="dxa"/>
          </w:tcPr>
          <w:p w14:paraId="614A0588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6FC30B7E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4265" w:type="dxa"/>
            <w:hideMark/>
          </w:tcPr>
          <w:p w14:paraId="289CDFDB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https://vk.com/mypervie89</w:t>
            </w:r>
          </w:p>
          <w:p w14:paraId="25448A6F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https://t.me/mypervie89</w:t>
            </w:r>
          </w:p>
        </w:tc>
      </w:tr>
      <w:tr w:rsidR="00BA5A11" w:rsidRPr="00B12FEA" w14:paraId="3950A611" w14:textId="77777777" w:rsidTr="00BA5A11">
        <w:tc>
          <w:tcPr>
            <w:tcW w:w="568" w:type="dxa"/>
          </w:tcPr>
          <w:p w14:paraId="25963D72" w14:textId="77777777" w:rsidR="00BA5A11" w:rsidRPr="00B12FEA" w:rsidRDefault="00BA5A11" w:rsidP="00E153AE">
            <w:pPr>
              <w:numPr>
                <w:ilvl w:val="0"/>
                <w:numId w:val="4"/>
              </w:numPr>
              <w:tabs>
                <w:tab w:val="left" w:pos="180"/>
                <w:tab w:val="left" w:pos="36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7" w:type="dxa"/>
            <w:hideMark/>
          </w:tcPr>
          <w:p w14:paraId="0FBFF245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4265" w:type="dxa"/>
            <w:hideMark/>
          </w:tcPr>
          <w:p w14:paraId="51BDE8DA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https://vk.com/mypervie76</w:t>
            </w:r>
          </w:p>
          <w:p w14:paraId="7D9ADE57" w14:textId="77777777" w:rsidR="00BA5A11" w:rsidRPr="00B12FEA" w:rsidRDefault="00BA5A11" w:rsidP="00E15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EA">
              <w:rPr>
                <w:rFonts w:ascii="Times New Roman" w:hAnsi="Times New Roman" w:cs="Times New Roman"/>
                <w:sz w:val="28"/>
                <w:szCs w:val="28"/>
              </w:rPr>
              <w:t>https://t.me/mypervie76</w:t>
            </w:r>
          </w:p>
        </w:tc>
      </w:tr>
    </w:tbl>
    <w:p w14:paraId="76B20369" w14:textId="77777777" w:rsidR="00530C0B" w:rsidRDefault="00530C0B" w:rsidP="00530C0B">
      <w:pPr>
        <w:rPr>
          <w:rFonts w:ascii="Times New Roman" w:hAnsi="Times New Roman" w:cs="Times New Roman"/>
          <w:b/>
          <w:bCs/>
          <w:sz w:val="28"/>
          <w:szCs w:val="28"/>
        </w:rPr>
        <w:sectPr w:rsidR="00530C0B" w:rsidSect="00E153AE">
          <w:headerReference w:type="default" r:id="rId39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6385656B" w14:textId="77777777" w:rsidR="00530C0B" w:rsidRPr="00530C0B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14:paraId="0F90A46C" w14:textId="77777777" w:rsidR="00530C0B" w:rsidRPr="00530C0B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 xml:space="preserve">к Рекомендациям по организации </w:t>
      </w:r>
    </w:p>
    <w:p w14:paraId="0740E7D7" w14:textId="77777777" w:rsidR="001F1302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 xml:space="preserve">и проведению всероссийских акций </w:t>
      </w:r>
    </w:p>
    <w:p w14:paraId="1AE82307" w14:textId="1DA59A63" w:rsidR="001F1302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>Общероссийского общественно</w:t>
      </w:r>
      <w:r w:rsidR="001F1302">
        <w:rPr>
          <w:rFonts w:ascii="Times New Roman" w:hAnsi="Times New Roman" w:cs="Times New Roman"/>
          <w:sz w:val="28"/>
          <w:szCs w:val="28"/>
        </w:rPr>
        <w:t>-</w:t>
      </w:r>
      <w:r w:rsidRPr="00530C0B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</w:p>
    <w:p w14:paraId="3B0081F3" w14:textId="600AD707" w:rsidR="00530C0B" w:rsidRPr="00530C0B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 xml:space="preserve">движения детей и молодежи «Движение первых»  </w:t>
      </w:r>
    </w:p>
    <w:p w14:paraId="1AA0B5BB" w14:textId="77777777" w:rsidR="001F1302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 xml:space="preserve">и федерального государственного бюджетного </w:t>
      </w:r>
    </w:p>
    <w:p w14:paraId="1D862264" w14:textId="56948434" w:rsidR="00530C0B" w:rsidRPr="00530C0B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 xml:space="preserve">учреждения «Российский детско-юношеский центр» </w:t>
      </w:r>
    </w:p>
    <w:p w14:paraId="5D84558E" w14:textId="3DE22B5F" w:rsidR="00530C0B" w:rsidRPr="00530C0B" w:rsidRDefault="00530C0B" w:rsidP="00530C0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0C0B">
        <w:rPr>
          <w:rFonts w:ascii="Times New Roman" w:hAnsi="Times New Roman" w:cs="Times New Roman"/>
          <w:sz w:val="28"/>
          <w:szCs w:val="28"/>
        </w:rPr>
        <w:t>в сентябре 2026 года</w:t>
      </w:r>
    </w:p>
    <w:p w14:paraId="14838514" w14:textId="77777777" w:rsidR="00530C0B" w:rsidRDefault="00530C0B" w:rsidP="001F130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CCBF2" w14:textId="38D312C3" w:rsidR="00530C0B" w:rsidRPr="00530C0B" w:rsidRDefault="00530C0B" w:rsidP="001F130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0C0B">
        <w:rPr>
          <w:rFonts w:ascii="Times New Roman" w:hAnsi="Times New Roman" w:cs="Times New Roman"/>
          <w:b/>
          <w:bCs/>
          <w:sz w:val="28"/>
          <w:szCs w:val="28"/>
        </w:rPr>
        <w:t>Список действующих коллективных участников Движения Первых</w:t>
      </w:r>
    </w:p>
    <w:p w14:paraId="69191147" w14:textId="0E550AEA" w:rsidR="00530C0B" w:rsidRPr="00530C0B" w:rsidRDefault="00530C0B" w:rsidP="001F1302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30C0B">
        <w:rPr>
          <w:rFonts w:ascii="Times New Roman" w:hAnsi="Times New Roman" w:cs="Times New Roman"/>
          <w:i/>
          <w:iCs/>
          <w:sz w:val="24"/>
          <w:szCs w:val="24"/>
        </w:rPr>
        <w:t>на 3 июля 2026 г.</w:t>
      </w:r>
    </w:p>
    <w:tbl>
      <w:tblPr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6147"/>
        <w:gridCol w:w="2500"/>
      </w:tblGrid>
      <w:tr w:rsidR="00530C0B" w:rsidRPr="00530C0B" w14:paraId="3B23BD65" w14:textId="77777777" w:rsidTr="00530C0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AF2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252352C4" w14:textId="77777777" w:rsidR="00530C0B" w:rsidRPr="00530C0B" w:rsidRDefault="00530C0B" w:rsidP="00530C0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F18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03E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530C0B" w:rsidRPr="00530C0B" w14:paraId="0C791198" w14:textId="77777777" w:rsidTr="001F1302">
        <w:trPr>
          <w:trHeight w:val="57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8FCD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F85D" w14:textId="5BA773B5" w:rsidR="00530C0B" w:rsidRPr="00530C0B" w:rsidRDefault="00530C0B" w:rsidP="001F13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по развитию проектов в сфере развития и поддержки молодежи «Вдохновители»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DC87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01D4907F" w14:textId="77777777" w:rsidTr="001F1302">
        <w:trPr>
          <w:trHeight w:val="57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B2F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55F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«Информационно-ресурсный центр «Наше достояние»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AD3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47D3A7EB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065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20C2" w14:textId="2C2AAD3E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«Лаборатория медиа»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B6CD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BB936AF" w14:textId="77777777" w:rsidTr="001F1302">
        <w:trPr>
          <w:trHeight w:val="59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CD39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B7EE" w14:textId="3470B4B9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екоммерческая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ополнительного образования в сфере культуры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искусства «Мы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Новая Эра»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167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0A1B9D62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A98C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2EC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содействия социальной адаптации личности «Квартал Луи»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AC9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3BF842D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767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9AF5" w14:textId="62D1E73C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социально-культурного развития детей и молодежи «Центр современного творчества»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AB6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431B1B5C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8752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078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продвижения молодежных инициатив «Вектор полета»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2BAC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4E59AC58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62E8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0086" w14:textId="4446540D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военно-патриотического воспитания молод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«ГРАНИТ»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EEE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752A06F2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8E0C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59A5" w14:textId="550955DB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«Центр развития инновационных проектов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финансовой грамотности»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EF5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1BBA603A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606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592A" w14:textId="622F87D3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развития личности «Шаг в будущее»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8E1A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91F222C" w14:textId="77777777" w:rsidTr="001F1302">
        <w:trPr>
          <w:trHeight w:val="70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504F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CC3B" w14:textId="7F23DBA0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социальной поддержки семьи и детства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«Караван надежды»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ABA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788C0DF7" w14:textId="77777777" w:rsidTr="001F1302">
        <w:trPr>
          <w:trHeight w:val="8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DE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42EC" w14:textId="602CFF85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Ассоциация духовых оркестров и исполнителей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духовых и ударных инструментах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«Духовое общество имени Валерия Халилова»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522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6CD00EB" w14:textId="77777777" w:rsidTr="001F1302">
        <w:trPr>
          <w:trHeight w:val="8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AE79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279C" w14:textId="5E961B63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Ассоциация «Круглый Стол»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етских 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олодежных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бщественных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бъединений Кировской области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425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225902A" w14:textId="77777777" w:rsidTr="001F1302">
        <w:trPr>
          <w:trHeight w:val="85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F903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A00F" w14:textId="3FA592CF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Волгоградская региональная общественная детская организация поддержки и развития личности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способностей детей «Созвездие талантов»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5396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55712AC" w14:textId="77777777" w:rsidTr="001F1302">
        <w:trPr>
          <w:trHeight w:val="102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599A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213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Вологодская региональная общественная организация «Центр популяризации научно-технического творчества в молодежной среде «Созидание»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24A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1030E207" w14:textId="77777777" w:rsidTr="001F1302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6B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D9F2" w14:textId="4DFDF3FA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Всероссийское общественное движение добровольцев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здравоохранения «Волонтеры-медики»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1B3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0296687" w14:textId="77777777" w:rsidTr="001F1302">
        <w:trPr>
          <w:trHeight w:val="86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E03D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58C1" w14:textId="7BDB4BC2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общественная организация в сфере культуры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досуга Тутаевского муниципального района Ярославской области «К истокам нашим»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C0BA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7555AB6E" w14:textId="77777777" w:rsidTr="001F1302">
        <w:trPr>
          <w:trHeight w:val="69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2368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28DD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Ивановская региональная общественная организация патриотического воспитания молодежи «Новый рубеж»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AF8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42F3610" w14:textId="77777777" w:rsidTr="001F1302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9AC9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0CBA" w14:textId="26F6566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Кировская областная молодежная общественная организация по развитию социальной активности молодежи «Юкона»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1136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49164073" w14:textId="77777777" w:rsidTr="001F1302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B77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234C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Кировская региональная детская общественная организация «Кировская пионерская организация»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EBC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622AD167" w14:textId="77777777" w:rsidTr="001F1302">
        <w:trPr>
          <w:trHeight w:val="72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66D9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90B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Краснодарская краевая молодежная общественная социально-патриотическая организация «Регион 93»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75F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C5846B5" w14:textId="77777777" w:rsidTr="001F1302">
        <w:trPr>
          <w:trHeight w:val="72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4C5D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4D7F" w14:textId="535D69E2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Курская региональная общественная досуговая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детско-юношеская организация «Гармония»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E67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06334324" w14:textId="77777777" w:rsidTr="001F1302">
        <w:trPr>
          <w:trHeight w:val="69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567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C182" w14:textId="41B3F358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Межрегиональная детская общественная организация Санкт-Петербурга и Ленинградской области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«Ю-ПИТЕР»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624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DCEC55B" w14:textId="77777777" w:rsidTr="001F1302">
        <w:trPr>
          <w:trHeight w:val="7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624A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A326" w14:textId="641180EF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Местная детская общественная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поддержке самореализации детей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Барабинского района Новосибирской области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«Детско-юношеский центр «СТАРТ»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C2C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015A9964" w14:textId="77777777" w:rsidTr="001F1302">
        <w:trPr>
          <w:trHeight w:val="76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0534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913A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Местная молодежная общественная организация Балашовского района Саратовской области «Молоды»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494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60F58986" w14:textId="77777777" w:rsidTr="001F1302">
        <w:trPr>
          <w:trHeight w:val="55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4E53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7416" w14:textId="335EA125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Местная общественная организация по развитию детского движения «Содружество» города Нерюнгри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еспублики Саха (Якутия)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3C3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674673ED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B2F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A7E4" w14:textId="5058D9F6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Некоммерческое партнерство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«Всероссийское хоровое общество»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CC1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1395E698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3D7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D293" w14:textId="7BAEA42E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Некоммерческое партнерство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«Национальная Академия Предпринимательства»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FF8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A4406D2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204B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DD99" w14:textId="4BF320A6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Новгородское региональное общественное молод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жное учреждение «Поколение ХХI»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64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47BBDBC4" w14:textId="77777777" w:rsidTr="001F1302">
        <w:trPr>
          <w:trHeight w:val="76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7125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D86" w14:textId="49386156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Общероссийская общественная детско-юношеская организация по пропаганде безопасности дорожного движения «Юные инспекторы движения»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C9A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0DA49DDD" w14:textId="77777777" w:rsidTr="001F1302">
        <w:trPr>
          <w:trHeight w:val="68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CEB7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F429" w14:textId="42A35A6E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Общероссийская общественная молодежная патриотическая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общероссийской общественной организации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«Российский союз ветеранов Афганистана» «Наследие»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8CC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DE3F956" w14:textId="77777777" w:rsidTr="001F1302">
        <w:trPr>
          <w:trHeight w:val="5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EC84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7DDD" w14:textId="0FD0F9CB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Общероссийская общественная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«Российское содружество специалистов, преподавателей и студентов колледжей»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4F2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8D5A629" w14:textId="77777777" w:rsidTr="001F1302">
        <w:trPr>
          <w:trHeight w:val="70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293D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08F" w14:textId="5939AC4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Общероссийская общественная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поддержки президентских инициатив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здоровьесбережения нации «Общее дело»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914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0C4E693" w14:textId="77777777" w:rsidTr="001F1302">
        <w:trPr>
          <w:trHeight w:val="55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3F2C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5160" w14:textId="64C1D60F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Общероссийское общественное движение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«Народный фронт «За Россию»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BA45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7F7339BE" w14:textId="77777777" w:rsidTr="001F1302">
        <w:trPr>
          <w:trHeight w:val="53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5266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C0FC" w14:textId="0EEBFE63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Общероссийское общественное детско-молод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жное движение авторской песни «Многоголосье»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6AA6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22D4AE2" w14:textId="77777777" w:rsidTr="001F1302">
        <w:trPr>
          <w:trHeight w:val="53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2D4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DA9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Общероссийская общественная организация «Всероссийское добровольное пожарное общество» (ВДПО)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099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118EDCC2" w14:textId="77777777" w:rsidTr="001F1302">
        <w:trPr>
          <w:trHeight w:val="56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8AF5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9E16" w14:textId="0E8AC3C1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Омская региональная детско-юношеская общественная организация охраны окружающей среды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«Экологический Центр»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9DF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7AED92C5" w14:textId="77777777" w:rsidTr="001F1302">
        <w:trPr>
          <w:trHeight w:val="56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B1A8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3B56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областная общественная организация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«Федерация детских организаций»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FE0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D083546" w14:textId="77777777" w:rsidTr="001F1302">
        <w:trPr>
          <w:trHeight w:val="54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7C8E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FB86" w14:textId="0DBDC343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Региональное дет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ко-юношеское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 общественное движение «Союз юных петербуржцев»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1667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6B382105" w14:textId="77777777" w:rsidTr="001F1302">
        <w:trPr>
          <w:trHeight w:val="55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FB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F3F0" w14:textId="43F8A11B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Региональная общественная организация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«Новгородский областной центр многодетной семьи»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FF39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5C6A93C" w14:textId="77777777" w:rsidTr="001F1302">
        <w:trPr>
          <w:trHeight w:val="55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AB8F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78C6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региональная общественная организация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«Планета творчества»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060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2B040F86" w14:textId="77777777" w:rsidTr="001F1302">
        <w:trPr>
          <w:trHeight w:val="55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3E36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2F8E" w14:textId="7DE659EE" w:rsidR="00530C0B" w:rsidRPr="00530C0B" w:rsidRDefault="00530C0B" w:rsidP="001F130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региональная общественная молод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жная организация «Центр развития добровольчества 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</w:t>
            </w:r>
            <w:r w:rsidR="001F1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жных инициатив «Регион возможностей»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570C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25B48B1" w14:textId="77777777" w:rsidTr="001F1302">
        <w:trPr>
          <w:trHeight w:val="557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48F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2768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Севастопольская региональная организация сохранения исторического наследия «Гренадер»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A32A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1DEA98A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7E4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2FD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Тюменская городская детская общественная организация «Центр образовательных технологий «Непоседы»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6B9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34E94A83" w14:textId="77777777" w:rsidTr="001F1302">
        <w:trPr>
          <w:trHeight w:val="7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E36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EAF" w14:textId="030840B9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поддержки творчества одаренных детей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молодежи «Белый Пароход»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7F5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участник</w:t>
            </w:r>
          </w:p>
        </w:tc>
      </w:tr>
      <w:tr w:rsidR="00530C0B" w:rsidRPr="00530C0B" w14:paraId="5EF5BE6A" w14:textId="77777777" w:rsidTr="001F1302">
        <w:trPr>
          <w:trHeight w:val="56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45C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BF80" w14:textId="6EA7B213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волонтерских центров, некоммерческих организаций и институтов общественного развития «Добро.рф»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68F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0C350EC0" w14:textId="77777777" w:rsidTr="001F1302">
        <w:trPr>
          <w:trHeight w:val="6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D2AF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05EA" w14:textId="778539C8" w:rsidR="00530C0B" w:rsidRPr="00530C0B" w:rsidRDefault="00530C0B" w:rsidP="009A53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участников технологических кружков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(Кружковое движение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Национальной технологической инициативы)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B9E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7AE9E099" w14:textId="77777777" w:rsidTr="001F1302">
        <w:trPr>
          <w:trHeight w:val="64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80C3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AEB4" w14:textId="78C81DF9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Брянская региональная детская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организация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«Союз пионерских, детских, подростковых организаций»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E83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71B20EF7" w14:textId="77777777" w:rsidTr="001F1302">
        <w:trPr>
          <w:trHeight w:val="55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34E8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94B5" w14:textId="3032E44D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Всероссийское детско-юношеское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 общественное движение «ЮНАРМИЯ»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90F0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1B46C061" w14:textId="77777777" w:rsidTr="001F1302">
        <w:trPr>
          <w:trHeight w:val="64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1A62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F6CC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общественная организация «Союз детских общественных объединений» Республики Саха (Якутия)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B7BE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1AFEDCB5" w14:textId="77777777" w:rsidTr="001F1302">
        <w:trPr>
          <w:trHeight w:val="61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003D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E412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Забайкальская краевая детская общественная организация «Республика юных забайкальцев»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846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06C820CF" w14:textId="77777777" w:rsidTr="001F1302">
        <w:trPr>
          <w:trHeight w:val="543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CB72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9706" w14:textId="159BD3EA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Общественная организация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«Ассоциация детского движения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Нижегородской области»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AD5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3D137CEA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C16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CC3E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Общественная организация «Союз детских организаций Томской области «Чудо»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66814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1A965B98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F8F2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30E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Региональная детская общественная организация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«Пионеры Башкортостана»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2731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3E10256D" w14:textId="77777777" w:rsidTr="001F1302">
        <w:trPr>
          <w:trHeight w:val="651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310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932D" w14:textId="161D6A96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Региональная общественная организация поддержки детских и молодежных инициатив «Союз пионеров»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C7F7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353904A5" w14:textId="77777777" w:rsidTr="001F1302">
        <w:trPr>
          <w:trHeight w:val="88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9726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4A66" w14:textId="018EC746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Ростовская региональная детско-молодежная общественная организация </w:t>
            </w:r>
            <w:r w:rsidR="009A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«Содружество детей и молодежи Дона»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EA5F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  <w:tr w:rsidR="00530C0B" w:rsidRPr="00530C0B" w14:paraId="65C02420" w14:textId="77777777" w:rsidTr="001F1302">
        <w:trPr>
          <w:trHeight w:val="51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861" w14:textId="77777777" w:rsidR="00530C0B" w:rsidRPr="00530C0B" w:rsidRDefault="00530C0B" w:rsidP="00530C0B">
            <w:pPr>
              <w:numPr>
                <w:ilvl w:val="0"/>
                <w:numId w:val="26"/>
              </w:numPr>
              <w:tabs>
                <w:tab w:val="left" w:pos="346"/>
              </w:tabs>
              <w:spacing w:after="0" w:line="276" w:lineRule="auto"/>
              <w:ind w:left="39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544B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региональная общественная детская организация «Каравелла»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A007" w14:textId="77777777" w:rsidR="00530C0B" w:rsidRPr="00530C0B" w:rsidRDefault="00530C0B" w:rsidP="00530C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Учредитель </w:t>
            </w:r>
            <w:r w:rsidRPr="00530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коллективный участник</w:t>
            </w:r>
          </w:p>
        </w:tc>
      </w:tr>
    </w:tbl>
    <w:p w14:paraId="1736DBEF" w14:textId="77777777" w:rsidR="00530C0B" w:rsidRPr="00530C0B" w:rsidRDefault="00530C0B" w:rsidP="00530C0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651B3" w14:textId="77777777" w:rsidR="00A26752" w:rsidRPr="001F1302" w:rsidRDefault="00A26752" w:rsidP="00530C0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26752" w:rsidRPr="001F1302" w:rsidSect="00E153AE"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370A" w14:textId="77777777" w:rsidR="00A62745" w:rsidRDefault="00A62745" w:rsidP="004E56B7">
      <w:pPr>
        <w:spacing w:after="0" w:line="240" w:lineRule="auto"/>
      </w:pPr>
      <w:r>
        <w:separator/>
      </w:r>
    </w:p>
  </w:endnote>
  <w:endnote w:type="continuationSeparator" w:id="0">
    <w:p w14:paraId="5531A306" w14:textId="77777777" w:rsidR="00A62745" w:rsidRDefault="00A62745" w:rsidP="004E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26B8A" w14:textId="77777777" w:rsidR="00A62745" w:rsidRDefault="00A62745" w:rsidP="004E56B7">
      <w:pPr>
        <w:spacing w:after="0" w:line="240" w:lineRule="auto"/>
      </w:pPr>
      <w:r>
        <w:separator/>
      </w:r>
    </w:p>
  </w:footnote>
  <w:footnote w:type="continuationSeparator" w:id="0">
    <w:p w14:paraId="6101A42C" w14:textId="77777777" w:rsidR="00A62745" w:rsidRDefault="00A62745" w:rsidP="004E5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062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76E0A18" w14:textId="430644BB" w:rsidR="00940498" w:rsidRPr="00A91992" w:rsidRDefault="00940498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9199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9199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9199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91992">
          <w:rPr>
            <w:rFonts w:ascii="Times New Roman" w:hAnsi="Times New Roman" w:cs="Times New Roman"/>
            <w:sz w:val="28"/>
            <w:szCs w:val="28"/>
          </w:rPr>
          <w:t>2</w:t>
        </w:r>
        <w:r w:rsidRPr="00A9199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47F730" w14:textId="77777777" w:rsidR="00940498" w:rsidRDefault="0094049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6D3E" w14:textId="3464DB13" w:rsidR="00940498" w:rsidRDefault="00940498">
    <w:pPr>
      <w:pStyle w:val="aa"/>
      <w:jc w:val="center"/>
    </w:pPr>
  </w:p>
  <w:p w14:paraId="77A886F4" w14:textId="77777777" w:rsidR="00940498" w:rsidRDefault="00940498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7811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4189F7" w14:textId="77777777" w:rsidR="00940498" w:rsidRPr="00456076" w:rsidRDefault="00940498" w:rsidP="00456076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5607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5607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5607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56076">
          <w:rPr>
            <w:rFonts w:ascii="Times New Roman" w:hAnsi="Times New Roman" w:cs="Times New Roman"/>
            <w:sz w:val="28"/>
            <w:szCs w:val="28"/>
          </w:rPr>
          <w:t>2</w:t>
        </w:r>
        <w:r w:rsidRPr="0045607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5594"/>
        </w:tabs>
        <w:ind w:left="6663" w:hanging="360"/>
      </w:pPr>
    </w:lvl>
    <w:lvl w:ilvl="1">
      <w:start w:val="1"/>
      <w:numFmt w:val="lowerLetter"/>
      <w:lvlText w:val="%2."/>
      <w:lvlJc w:val="left"/>
      <w:pPr>
        <w:tabs>
          <w:tab w:val="num" w:pos="5594"/>
        </w:tabs>
        <w:ind w:left="7383" w:hanging="360"/>
      </w:pPr>
    </w:lvl>
    <w:lvl w:ilvl="2">
      <w:start w:val="1"/>
      <w:numFmt w:val="lowerRoman"/>
      <w:lvlText w:val="%2.%3."/>
      <w:lvlJc w:val="right"/>
      <w:pPr>
        <w:tabs>
          <w:tab w:val="num" w:pos="5594"/>
        </w:tabs>
        <w:ind w:left="8103" w:hanging="180"/>
      </w:pPr>
    </w:lvl>
    <w:lvl w:ilvl="3">
      <w:start w:val="1"/>
      <w:numFmt w:val="decimal"/>
      <w:lvlText w:val="%2.%3.%4."/>
      <w:lvlJc w:val="left"/>
      <w:pPr>
        <w:tabs>
          <w:tab w:val="num" w:pos="5594"/>
        </w:tabs>
        <w:ind w:left="8823" w:hanging="360"/>
      </w:pPr>
    </w:lvl>
    <w:lvl w:ilvl="4">
      <w:start w:val="1"/>
      <w:numFmt w:val="lowerLetter"/>
      <w:lvlText w:val="%2.%3.%4.%5."/>
      <w:lvlJc w:val="left"/>
      <w:pPr>
        <w:tabs>
          <w:tab w:val="num" w:pos="5594"/>
        </w:tabs>
        <w:ind w:left="9543" w:hanging="360"/>
      </w:pPr>
    </w:lvl>
    <w:lvl w:ilvl="5">
      <w:start w:val="1"/>
      <w:numFmt w:val="lowerRoman"/>
      <w:lvlText w:val="%2.%3.%4.%5.%6."/>
      <w:lvlJc w:val="right"/>
      <w:pPr>
        <w:tabs>
          <w:tab w:val="num" w:pos="5594"/>
        </w:tabs>
        <w:ind w:left="10263" w:hanging="180"/>
      </w:pPr>
    </w:lvl>
    <w:lvl w:ilvl="6">
      <w:start w:val="1"/>
      <w:numFmt w:val="decimal"/>
      <w:lvlText w:val="%2.%3.%4.%5.%6.%7."/>
      <w:lvlJc w:val="left"/>
      <w:pPr>
        <w:tabs>
          <w:tab w:val="num" w:pos="5594"/>
        </w:tabs>
        <w:ind w:left="1098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594"/>
        </w:tabs>
        <w:ind w:left="1170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594"/>
        </w:tabs>
        <w:ind w:left="12423" w:hanging="180"/>
      </w:pPr>
    </w:lvl>
  </w:abstractNum>
  <w:abstractNum w:abstractNumId="1" w15:restartNumberingAfterBreak="0">
    <w:nsid w:val="0312765B"/>
    <w:multiLevelType w:val="hybridMultilevel"/>
    <w:tmpl w:val="1CFAE2C4"/>
    <w:lvl w:ilvl="0" w:tplc="EFAC20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AE54DE"/>
    <w:multiLevelType w:val="multilevel"/>
    <w:tmpl w:val="B1F8EE0E"/>
    <w:styleLink w:val="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457A9"/>
    <w:multiLevelType w:val="hybridMultilevel"/>
    <w:tmpl w:val="9684C3A6"/>
    <w:lvl w:ilvl="0" w:tplc="EB9083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0048B4"/>
    <w:multiLevelType w:val="hybridMultilevel"/>
    <w:tmpl w:val="B34ABE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0A0C"/>
    <w:multiLevelType w:val="hybridMultilevel"/>
    <w:tmpl w:val="312A6326"/>
    <w:lvl w:ilvl="0" w:tplc="249E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A0D1C"/>
    <w:multiLevelType w:val="hybridMultilevel"/>
    <w:tmpl w:val="8C4CE036"/>
    <w:lvl w:ilvl="0" w:tplc="F1F291D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13A602A">
      <w:start w:val="1"/>
      <w:numFmt w:val="lowerLetter"/>
      <w:lvlText w:val="%2."/>
      <w:lvlJc w:val="left"/>
      <w:pPr>
        <w:ind w:left="1506" w:hanging="360"/>
      </w:pPr>
    </w:lvl>
    <w:lvl w:ilvl="2" w:tplc="CA26A14E">
      <w:start w:val="1"/>
      <w:numFmt w:val="lowerRoman"/>
      <w:lvlText w:val="%3."/>
      <w:lvlJc w:val="right"/>
      <w:pPr>
        <w:ind w:left="2226" w:hanging="180"/>
      </w:pPr>
    </w:lvl>
    <w:lvl w:ilvl="3" w:tplc="BCEC3280">
      <w:start w:val="1"/>
      <w:numFmt w:val="decimal"/>
      <w:lvlText w:val="%4."/>
      <w:lvlJc w:val="left"/>
      <w:pPr>
        <w:ind w:left="2946" w:hanging="360"/>
      </w:pPr>
    </w:lvl>
    <w:lvl w:ilvl="4" w:tplc="CE1C989E">
      <w:start w:val="1"/>
      <w:numFmt w:val="lowerLetter"/>
      <w:lvlText w:val="%5."/>
      <w:lvlJc w:val="left"/>
      <w:pPr>
        <w:ind w:left="3666" w:hanging="360"/>
      </w:pPr>
    </w:lvl>
    <w:lvl w:ilvl="5" w:tplc="8242BED0">
      <w:start w:val="1"/>
      <w:numFmt w:val="lowerRoman"/>
      <w:lvlText w:val="%6."/>
      <w:lvlJc w:val="right"/>
      <w:pPr>
        <w:ind w:left="4386" w:hanging="180"/>
      </w:pPr>
    </w:lvl>
    <w:lvl w:ilvl="6" w:tplc="CCF4323C">
      <w:start w:val="1"/>
      <w:numFmt w:val="decimal"/>
      <w:lvlText w:val="%7."/>
      <w:lvlJc w:val="left"/>
      <w:pPr>
        <w:ind w:left="5106" w:hanging="360"/>
      </w:pPr>
    </w:lvl>
    <w:lvl w:ilvl="7" w:tplc="B7ACF1A2">
      <w:start w:val="1"/>
      <w:numFmt w:val="lowerLetter"/>
      <w:lvlText w:val="%8."/>
      <w:lvlJc w:val="left"/>
      <w:pPr>
        <w:ind w:left="5826" w:hanging="360"/>
      </w:pPr>
    </w:lvl>
    <w:lvl w:ilvl="8" w:tplc="5CD01A62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D909AF"/>
    <w:multiLevelType w:val="hybridMultilevel"/>
    <w:tmpl w:val="5692973C"/>
    <w:lvl w:ilvl="0" w:tplc="5D9E0662">
      <w:start w:val="1"/>
      <w:numFmt w:val="bullet"/>
      <w:pStyle w:val="a"/>
      <w:suff w:val="space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2D90465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32BA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CE4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99691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D4837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C02D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330035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D505F5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DC32D8"/>
    <w:multiLevelType w:val="hybridMultilevel"/>
    <w:tmpl w:val="9A10DD4E"/>
    <w:lvl w:ilvl="0" w:tplc="F36AC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7366"/>
    <w:multiLevelType w:val="hybridMultilevel"/>
    <w:tmpl w:val="BC8AA4B2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3F3076"/>
    <w:multiLevelType w:val="hybridMultilevel"/>
    <w:tmpl w:val="9E0849A4"/>
    <w:lvl w:ilvl="0" w:tplc="690C4A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40445F0"/>
    <w:multiLevelType w:val="hybridMultilevel"/>
    <w:tmpl w:val="81E488B4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43F2126"/>
    <w:multiLevelType w:val="hybridMultilevel"/>
    <w:tmpl w:val="423660D0"/>
    <w:lvl w:ilvl="0" w:tplc="A26A595A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75D5"/>
    <w:multiLevelType w:val="hybridMultilevel"/>
    <w:tmpl w:val="8A7E937A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645A57"/>
    <w:multiLevelType w:val="hybridMultilevel"/>
    <w:tmpl w:val="8C4CE036"/>
    <w:lvl w:ilvl="0" w:tplc="F1F291D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13A602A">
      <w:start w:val="1"/>
      <w:numFmt w:val="lowerLetter"/>
      <w:lvlText w:val="%2."/>
      <w:lvlJc w:val="left"/>
      <w:pPr>
        <w:ind w:left="1506" w:hanging="360"/>
      </w:pPr>
    </w:lvl>
    <w:lvl w:ilvl="2" w:tplc="CA26A14E">
      <w:start w:val="1"/>
      <w:numFmt w:val="lowerRoman"/>
      <w:lvlText w:val="%3."/>
      <w:lvlJc w:val="right"/>
      <w:pPr>
        <w:ind w:left="2226" w:hanging="180"/>
      </w:pPr>
    </w:lvl>
    <w:lvl w:ilvl="3" w:tplc="BCEC3280">
      <w:start w:val="1"/>
      <w:numFmt w:val="decimal"/>
      <w:lvlText w:val="%4."/>
      <w:lvlJc w:val="left"/>
      <w:pPr>
        <w:ind w:left="2946" w:hanging="360"/>
      </w:pPr>
    </w:lvl>
    <w:lvl w:ilvl="4" w:tplc="CE1C989E">
      <w:start w:val="1"/>
      <w:numFmt w:val="lowerLetter"/>
      <w:lvlText w:val="%5."/>
      <w:lvlJc w:val="left"/>
      <w:pPr>
        <w:ind w:left="3666" w:hanging="360"/>
      </w:pPr>
    </w:lvl>
    <w:lvl w:ilvl="5" w:tplc="8242BED0">
      <w:start w:val="1"/>
      <w:numFmt w:val="lowerRoman"/>
      <w:lvlText w:val="%6."/>
      <w:lvlJc w:val="right"/>
      <w:pPr>
        <w:ind w:left="4386" w:hanging="180"/>
      </w:pPr>
    </w:lvl>
    <w:lvl w:ilvl="6" w:tplc="CCF4323C">
      <w:start w:val="1"/>
      <w:numFmt w:val="decimal"/>
      <w:lvlText w:val="%7."/>
      <w:lvlJc w:val="left"/>
      <w:pPr>
        <w:ind w:left="5106" w:hanging="360"/>
      </w:pPr>
    </w:lvl>
    <w:lvl w:ilvl="7" w:tplc="B7ACF1A2">
      <w:start w:val="1"/>
      <w:numFmt w:val="lowerLetter"/>
      <w:lvlText w:val="%8."/>
      <w:lvlJc w:val="left"/>
      <w:pPr>
        <w:ind w:left="5826" w:hanging="360"/>
      </w:pPr>
    </w:lvl>
    <w:lvl w:ilvl="8" w:tplc="5CD01A62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8EE2F55"/>
    <w:multiLevelType w:val="hybridMultilevel"/>
    <w:tmpl w:val="1BC25BE2"/>
    <w:lvl w:ilvl="0" w:tplc="25A2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177AE5"/>
    <w:multiLevelType w:val="hybridMultilevel"/>
    <w:tmpl w:val="D270A6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5B447D"/>
    <w:multiLevelType w:val="hybridMultilevel"/>
    <w:tmpl w:val="E318AF2E"/>
    <w:lvl w:ilvl="0" w:tplc="A8404F1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D4C7E"/>
    <w:multiLevelType w:val="hybridMultilevel"/>
    <w:tmpl w:val="A672F102"/>
    <w:lvl w:ilvl="0" w:tplc="249E086C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9" w15:restartNumberingAfterBreak="0">
    <w:nsid w:val="52640B64"/>
    <w:multiLevelType w:val="hybridMultilevel"/>
    <w:tmpl w:val="71FC47EC"/>
    <w:lvl w:ilvl="0" w:tplc="E3E0B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BA297B"/>
    <w:multiLevelType w:val="hybridMultilevel"/>
    <w:tmpl w:val="79761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66640"/>
    <w:multiLevelType w:val="hybridMultilevel"/>
    <w:tmpl w:val="E318AF2E"/>
    <w:lvl w:ilvl="0" w:tplc="A8404F1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751A0"/>
    <w:multiLevelType w:val="hybridMultilevel"/>
    <w:tmpl w:val="4E267912"/>
    <w:lvl w:ilvl="0" w:tplc="690C4A5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6494D24"/>
    <w:multiLevelType w:val="hybridMultilevel"/>
    <w:tmpl w:val="3BEE91F2"/>
    <w:lvl w:ilvl="0" w:tplc="C6320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F4CB1"/>
    <w:multiLevelType w:val="hybridMultilevel"/>
    <w:tmpl w:val="AD506B6A"/>
    <w:lvl w:ilvl="0" w:tplc="249E0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540BF"/>
    <w:multiLevelType w:val="hybridMultilevel"/>
    <w:tmpl w:val="8C4CE036"/>
    <w:lvl w:ilvl="0" w:tplc="F1F291D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13A602A">
      <w:start w:val="1"/>
      <w:numFmt w:val="lowerLetter"/>
      <w:lvlText w:val="%2."/>
      <w:lvlJc w:val="left"/>
      <w:pPr>
        <w:ind w:left="1506" w:hanging="360"/>
      </w:pPr>
    </w:lvl>
    <w:lvl w:ilvl="2" w:tplc="CA26A14E">
      <w:start w:val="1"/>
      <w:numFmt w:val="lowerRoman"/>
      <w:lvlText w:val="%3."/>
      <w:lvlJc w:val="right"/>
      <w:pPr>
        <w:ind w:left="2226" w:hanging="180"/>
      </w:pPr>
    </w:lvl>
    <w:lvl w:ilvl="3" w:tplc="BCEC3280">
      <w:start w:val="1"/>
      <w:numFmt w:val="decimal"/>
      <w:lvlText w:val="%4."/>
      <w:lvlJc w:val="left"/>
      <w:pPr>
        <w:ind w:left="2946" w:hanging="360"/>
      </w:pPr>
    </w:lvl>
    <w:lvl w:ilvl="4" w:tplc="CE1C989E">
      <w:start w:val="1"/>
      <w:numFmt w:val="lowerLetter"/>
      <w:lvlText w:val="%5."/>
      <w:lvlJc w:val="left"/>
      <w:pPr>
        <w:ind w:left="3666" w:hanging="360"/>
      </w:pPr>
    </w:lvl>
    <w:lvl w:ilvl="5" w:tplc="8242BED0">
      <w:start w:val="1"/>
      <w:numFmt w:val="lowerRoman"/>
      <w:lvlText w:val="%6."/>
      <w:lvlJc w:val="right"/>
      <w:pPr>
        <w:ind w:left="4386" w:hanging="180"/>
      </w:pPr>
    </w:lvl>
    <w:lvl w:ilvl="6" w:tplc="CCF4323C">
      <w:start w:val="1"/>
      <w:numFmt w:val="decimal"/>
      <w:lvlText w:val="%7."/>
      <w:lvlJc w:val="left"/>
      <w:pPr>
        <w:ind w:left="5106" w:hanging="360"/>
      </w:pPr>
    </w:lvl>
    <w:lvl w:ilvl="7" w:tplc="B7ACF1A2">
      <w:start w:val="1"/>
      <w:numFmt w:val="lowerLetter"/>
      <w:lvlText w:val="%8."/>
      <w:lvlJc w:val="left"/>
      <w:pPr>
        <w:ind w:left="5826" w:hanging="360"/>
      </w:pPr>
    </w:lvl>
    <w:lvl w:ilvl="8" w:tplc="5CD01A62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A259EB"/>
    <w:multiLevelType w:val="hybridMultilevel"/>
    <w:tmpl w:val="9A38E486"/>
    <w:lvl w:ilvl="0" w:tplc="F36ACA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4"/>
  </w:num>
  <w:num w:numId="4">
    <w:abstractNumId w:val="17"/>
  </w:num>
  <w:num w:numId="5">
    <w:abstractNumId w:val="21"/>
  </w:num>
  <w:num w:numId="6">
    <w:abstractNumId w:val="23"/>
  </w:num>
  <w:num w:numId="7">
    <w:abstractNumId w:val="20"/>
  </w:num>
  <w:num w:numId="8">
    <w:abstractNumId w:val="13"/>
  </w:num>
  <w:num w:numId="9">
    <w:abstractNumId w:val="5"/>
  </w:num>
  <w:num w:numId="10">
    <w:abstractNumId w:val="24"/>
  </w:num>
  <w:num w:numId="11">
    <w:abstractNumId w:val="8"/>
  </w:num>
  <w:num w:numId="12">
    <w:abstractNumId w:val="2"/>
  </w:num>
  <w:num w:numId="13">
    <w:abstractNumId w:val="12"/>
  </w:num>
  <w:num w:numId="14">
    <w:abstractNumId w:val="9"/>
  </w:num>
  <w:num w:numId="15">
    <w:abstractNumId w:val="18"/>
  </w:num>
  <w:num w:numId="16">
    <w:abstractNumId w:val="3"/>
  </w:num>
  <w:num w:numId="17">
    <w:abstractNumId w:val="11"/>
  </w:num>
  <w:num w:numId="18">
    <w:abstractNumId w:val="19"/>
  </w:num>
  <w:num w:numId="19">
    <w:abstractNumId w:val="1"/>
  </w:num>
  <w:num w:numId="20">
    <w:abstractNumId w:val="25"/>
  </w:num>
  <w:num w:numId="21">
    <w:abstractNumId w:val="10"/>
  </w:num>
  <w:num w:numId="22">
    <w:abstractNumId w:val="14"/>
  </w:num>
  <w:num w:numId="23">
    <w:abstractNumId w:val="15"/>
  </w:num>
  <w:num w:numId="24">
    <w:abstractNumId w:val="6"/>
  </w:num>
  <w:num w:numId="25">
    <w:abstractNumId w:val="22"/>
  </w:num>
  <w:num w:numId="26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16"/>
    <w:rsid w:val="000003F9"/>
    <w:rsid w:val="00002ABF"/>
    <w:rsid w:val="00002BD5"/>
    <w:rsid w:val="00003990"/>
    <w:rsid w:val="00005D8F"/>
    <w:rsid w:val="000070FD"/>
    <w:rsid w:val="00011361"/>
    <w:rsid w:val="00012B1A"/>
    <w:rsid w:val="00012BD4"/>
    <w:rsid w:val="000151AB"/>
    <w:rsid w:val="000174B4"/>
    <w:rsid w:val="000218CB"/>
    <w:rsid w:val="00024E26"/>
    <w:rsid w:val="00025477"/>
    <w:rsid w:val="0002788F"/>
    <w:rsid w:val="00030B4D"/>
    <w:rsid w:val="00031468"/>
    <w:rsid w:val="0003219A"/>
    <w:rsid w:val="00032E44"/>
    <w:rsid w:val="0003437A"/>
    <w:rsid w:val="00034C1E"/>
    <w:rsid w:val="0003619B"/>
    <w:rsid w:val="000365F4"/>
    <w:rsid w:val="00036C87"/>
    <w:rsid w:val="00040556"/>
    <w:rsid w:val="00040632"/>
    <w:rsid w:val="00040809"/>
    <w:rsid w:val="00041CD6"/>
    <w:rsid w:val="000422AE"/>
    <w:rsid w:val="00042945"/>
    <w:rsid w:val="00043482"/>
    <w:rsid w:val="000444F6"/>
    <w:rsid w:val="000446DC"/>
    <w:rsid w:val="000458F3"/>
    <w:rsid w:val="00045FCE"/>
    <w:rsid w:val="00046836"/>
    <w:rsid w:val="00054A2A"/>
    <w:rsid w:val="00055783"/>
    <w:rsid w:val="00064B1A"/>
    <w:rsid w:val="000656DE"/>
    <w:rsid w:val="00065BBA"/>
    <w:rsid w:val="000671D9"/>
    <w:rsid w:val="00071346"/>
    <w:rsid w:val="00071509"/>
    <w:rsid w:val="00071F47"/>
    <w:rsid w:val="0007227D"/>
    <w:rsid w:val="000730E0"/>
    <w:rsid w:val="000741ED"/>
    <w:rsid w:val="00076386"/>
    <w:rsid w:val="00076E2E"/>
    <w:rsid w:val="00077CA5"/>
    <w:rsid w:val="00077D20"/>
    <w:rsid w:val="00083AA1"/>
    <w:rsid w:val="00084434"/>
    <w:rsid w:val="00084BD4"/>
    <w:rsid w:val="000866B5"/>
    <w:rsid w:val="00087713"/>
    <w:rsid w:val="00091365"/>
    <w:rsid w:val="0009328F"/>
    <w:rsid w:val="0009332F"/>
    <w:rsid w:val="0009508C"/>
    <w:rsid w:val="000971C8"/>
    <w:rsid w:val="0009727F"/>
    <w:rsid w:val="000A055A"/>
    <w:rsid w:val="000A295B"/>
    <w:rsid w:val="000A2A30"/>
    <w:rsid w:val="000A2D34"/>
    <w:rsid w:val="000A36C8"/>
    <w:rsid w:val="000A4B98"/>
    <w:rsid w:val="000A5E80"/>
    <w:rsid w:val="000A6D67"/>
    <w:rsid w:val="000B2506"/>
    <w:rsid w:val="000B2549"/>
    <w:rsid w:val="000B2602"/>
    <w:rsid w:val="000B2FD0"/>
    <w:rsid w:val="000B33BF"/>
    <w:rsid w:val="000B5325"/>
    <w:rsid w:val="000B5866"/>
    <w:rsid w:val="000C040C"/>
    <w:rsid w:val="000C144E"/>
    <w:rsid w:val="000C49B0"/>
    <w:rsid w:val="000C4E37"/>
    <w:rsid w:val="000C52CD"/>
    <w:rsid w:val="000C60B3"/>
    <w:rsid w:val="000C779F"/>
    <w:rsid w:val="000D26D7"/>
    <w:rsid w:val="000D4A59"/>
    <w:rsid w:val="000D66D1"/>
    <w:rsid w:val="000D6908"/>
    <w:rsid w:val="000E0F9F"/>
    <w:rsid w:val="000E2E12"/>
    <w:rsid w:val="000E3E8B"/>
    <w:rsid w:val="000E55DF"/>
    <w:rsid w:val="000E6952"/>
    <w:rsid w:val="000E6DEE"/>
    <w:rsid w:val="000E76E0"/>
    <w:rsid w:val="000E7821"/>
    <w:rsid w:val="000F1A35"/>
    <w:rsid w:val="000F1FAB"/>
    <w:rsid w:val="000F3923"/>
    <w:rsid w:val="000F442E"/>
    <w:rsid w:val="000F7D7A"/>
    <w:rsid w:val="00103CD7"/>
    <w:rsid w:val="001063B1"/>
    <w:rsid w:val="0010649D"/>
    <w:rsid w:val="0010678A"/>
    <w:rsid w:val="00110184"/>
    <w:rsid w:val="001131DC"/>
    <w:rsid w:val="00113A54"/>
    <w:rsid w:val="00114661"/>
    <w:rsid w:val="00114B3B"/>
    <w:rsid w:val="001150D8"/>
    <w:rsid w:val="00115466"/>
    <w:rsid w:val="00116137"/>
    <w:rsid w:val="00116348"/>
    <w:rsid w:val="0011693E"/>
    <w:rsid w:val="001209D9"/>
    <w:rsid w:val="00120B84"/>
    <w:rsid w:val="00121C38"/>
    <w:rsid w:val="00122E30"/>
    <w:rsid w:val="00123269"/>
    <w:rsid w:val="00123956"/>
    <w:rsid w:val="00124FB4"/>
    <w:rsid w:val="00125524"/>
    <w:rsid w:val="001260E8"/>
    <w:rsid w:val="00126708"/>
    <w:rsid w:val="001276A3"/>
    <w:rsid w:val="00131E86"/>
    <w:rsid w:val="00132B73"/>
    <w:rsid w:val="001335E5"/>
    <w:rsid w:val="001338CE"/>
    <w:rsid w:val="00134D79"/>
    <w:rsid w:val="00135141"/>
    <w:rsid w:val="00135537"/>
    <w:rsid w:val="001365D8"/>
    <w:rsid w:val="00142412"/>
    <w:rsid w:val="001452B9"/>
    <w:rsid w:val="0015005B"/>
    <w:rsid w:val="00151684"/>
    <w:rsid w:val="00151E44"/>
    <w:rsid w:val="00151F03"/>
    <w:rsid w:val="00154A5E"/>
    <w:rsid w:val="00155695"/>
    <w:rsid w:val="00161950"/>
    <w:rsid w:val="0016251B"/>
    <w:rsid w:val="00162846"/>
    <w:rsid w:val="0016385A"/>
    <w:rsid w:val="00163B37"/>
    <w:rsid w:val="00164A44"/>
    <w:rsid w:val="00167E72"/>
    <w:rsid w:val="00176018"/>
    <w:rsid w:val="00176CF3"/>
    <w:rsid w:val="001774DA"/>
    <w:rsid w:val="001810C5"/>
    <w:rsid w:val="001827EC"/>
    <w:rsid w:val="00187116"/>
    <w:rsid w:val="0018787C"/>
    <w:rsid w:val="0019021A"/>
    <w:rsid w:val="001917F9"/>
    <w:rsid w:val="001919C0"/>
    <w:rsid w:val="001925AF"/>
    <w:rsid w:val="00195163"/>
    <w:rsid w:val="001959A1"/>
    <w:rsid w:val="00197223"/>
    <w:rsid w:val="001A35E2"/>
    <w:rsid w:val="001A3995"/>
    <w:rsid w:val="001A474C"/>
    <w:rsid w:val="001A4BC1"/>
    <w:rsid w:val="001A4F99"/>
    <w:rsid w:val="001A620E"/>
    <w:rsid w:val="001B2502"/>
    <w:rsid w:val="001B2613"/>
    <w:rsid w:val="001B3DA9"/>
    <w:rsid w:val="001B7466"/>
    <w:rsid w:val="001C2752"/>
    <w:rsid w:val="001C35AF"/>
    <w:rsid w:val="001C4B95"/>
    <w:rsid w:val="001C5D26"/>
    <w:rsid w:val="001C5FF1"/>
    <w:rsid w:val="001D1CC2"/>
    <w:rsid w:val="001D1DE8"/>
    <w:rsid w:val="001D2AB3"/>
    <w:rsid w:val="001D2CC2"/>
    <w:rsid w:val="001D2E4A"/>
    <w:rsid w:val="001D357A"/>
    <w:rsid w:val="001D40F3"/>
    <w:rsid w:val="001D5344"/>
    <w:rsid w:val="001D5765"/>
    <w:rsid w:val="001D60DB"/>
    <w:rsid w:val="001D7B0E"/>
    <w:rsid w:val="001D7DAC"/>
    <w:rsid w:val="001E1212"/>
    <w:rsid w:val="001E1DAB"/>
    <w:rsid w:val="001E31D7"/>
    <w:rsid w:val="001E3424"/>
    <w:rsid w:val="001F0CC6"/>
    <w:rsid w:val="001F1302"/>
    <w:rsid w:val="001F1464"/>
    <w:rsid w:val="001F21C3"/>
    <w:rsid w:val="001F2BCB"/>
    <w:rsid w:val="001F3AFD"/>
    <w:rsid w:val="001F42E5"/>
    <w:rsid w:val="001F47B5"/>
    <w:rsid w:val="001F5F72"/>
    <w:rsid w:val="001F6A17"/>
    <w:rsid w:val="0020210B"/>
    <w:rsid w:val="00202DE0"/>
    <w:rsid w:val="00203D2D"/>
    <w:rsid w:val="00204B50"/>
    <w:rsid w:val="00204FF7"/>
    <w:rsid w:val="00205CE1"/>
    <w:rsid w:val="00206CB8"/>
    <w:rsid w:val="00206EB8"/>
    <w:rsid w:val="00207D2D"/>
    <w:rsid w:val="00210029"/>
    <w:rsid w:val="0021194F"/>
    <w:rsid w:val="0021357D"/>
    <w:rsid w:val="00213CA2"/>
    <w:rsid w:val="0021458F"/>
    <w:rsid w:val="00216051"/>
    <w:rsid w:val="00216B96"/>
    <w:rsid w:val="002206C0"/>
    <w:rsid w:val="00220875"/>
    <w:rsid w:val="0022156C"/>
    <w:rsid w:val="002222D8"/>
    <w:rsid w:val="00223971"/>
    <w:rsid w:val="00224AC3"/>
    <w:rsid w:val="00227011"/>
    <w:rsid w:val="002274C7"/>
    <w:rsid w:val="00231326"/>
    <w:rsid w:val="002319C7"/>
    <w:rsid w:val="0023212B"/>
    <w:rsid w:val="002325D6"/>
    <w:rsid w:val="00237EE7"/>
    <w:rsid w:val="00240312"/>
    <w:rsid w:val="00240872"/>
    <w:rsid w:val="00240C14"/>
    <w:rsid w:val="00241DD4"/>
    <w:rsid w:val="0024218A"/>
    <w:rsid w:val="00242F3D"/>
    <w:rsid w:val="00242FF4"/>
    <w:rsid w:val="00243CF1"/>
    <w:rsid w:val="0024467F"/>
    <w:rsid w:val="00244A29"/>
    <w:rsid w:val="00244A5A"/>
    <w:rsid w:val="00245F3E"/>
    <w:rsid w:val="0024664E"/>
    <w:rsid w:val="002466C3"/>
    <w:rsid w:val="00247730"/>
    <w:rsid w:val="00247935"/>
    <w:rsid w:val="00250031"/>
    <w:rsid w:val="002526AD"/>
    <w:rsid w:val="00253783"/>
    <w:rsid w:val="002538E5"/>
    <w:rsid w:val="002542E2"/>
    <w:rsid w:val="0025442D"/>
    <w:rsid w:val="0025449B"/>
    <w:rsid w:val="00257667"/>
    <w:rsid w:val="002623C7"/>
    <w:rsid w:val="00263116"/>
    <w:rsid w:val="00263E19"/>
    <w:rsid w:val="002644FF"/>
    <w:rsid w:val="00264B68"/>
    <w:rsid w:val="00266145"/>
    <w:rsid w:val="0026632F"/>
    <w:rsid w:val="0026688A"/>
    <w:rsid w:val="00266DBE"/>
    <w:rsid w:val="00273F19"/>
    <w:rsid w:val="0027475D"/>
    <w:rsid w:val="002757D6"/>
    <w:rsid w:val="00276A20"/>
    <w:rsid w:val="00276C17"/>
    <w:rsid w:val="002779D8"/>
    <w:rsid w:val="00277FA4"/>
    <w:rsid w:val="00280AA8"/>
    <w:rsid w:val="00280E4A"/>
    <w:rsid w:val="00280F1B"/>
    <w:rsid w:val="00282C4F"/>
    <w:rsid w:val="0028320E"/>
    <w:rsid w:val="00283AB3"/>
    <w:rsid w:val="00285090"/>
    <w:rsid w:val="00285C95"/>
    <w:rsid w:val="00285E21"/>
    <w:rsid w:val="00286435"/>
    <w:rsid w:val="00290248"/>
    <w:rsid w:val="00290961"/>
    <w:rsid w:val="00292127"/>
    <w:rsid w:val="0029326F"/>
    <w:rsid w:val="00294F6B"/>
    <w:rsid w:val="00295545"/>
    <w:rsid w:val="00295F6F"/>
    <w:rsid w:val="002A12A4"/>
    <w:rsid w:val="002A43A0"/>
    <w:rsid w:val="002A615F"/>
    <w:rsid w:val="002B02E2"/>
    <w:rsid w:val="002B244E"/>
    <w:rsid w:val="002B2DCA"/>
    <w:rsid w:val="002B5FB1"/>
    <w:rsid w:val="002B67A3"/>
    <w:rsid w:val="002B74C2"/>
    <w:rsid w:val="002C2555"/>
    <w:rsid w:val="002C2C13"/>
    <w:rsid w:val="002C3BBF"/>
    <w:rsid w:val="002D024C"/>
    <w:rsid w:val="002D28FD"/>
    <w:rsid w:val="002D5B67"/>
    <w:rsid w:val="002D72F4"/>
    <w:rsid w:val="002D7781"/>
    <w:rsid w:val="002E1713"/>
    <w:rsid w:val="002E366D"/>
    <w:rsid w:val="002E4065"/>
    <w:rsid w:val="002E690E"/>
    <w:rsid w:val="002E7D00"/>
    <w:rsid w:val="002F1F75"/>
    <w:rsid w:val="002F24C7"/>
    <w:rsid w:val="00301326"/>
    <w:rsid w:val="003022B4"/>
    <w:rsid w:val="0030379A"/>
    <w:rsid w:val="003043C3"/>
    <w:rsid w:val="00305222"/>
    <w:rsid w:val="0031375F"/>
    <w:rsid w:val="00313C4E"/>
    <w:rsid w:val="00320E35"/>
    <w:rsid w:val="0032324E"/>
    <w:rsid w:val="003254DD"/>
    <w:rsid w:val="00325F1A"/>
    <w:rsid w:val="003269A0"/>
    <w:rsid w:val="00327223"/>
    <w:rsid w:val="0032733F"/>
    <w:rsid w:val="003279DD"/>
    <w:rsid w:val="00330248"/>
    <w:rsid w:val="00330427"/>
    <w:rsid w:val="0033052E"/>
    <w:rsid w:val="003343E3"/>
    <w:rsid w:val="00334997"/>
    <w:rsid w:val="003376FA"/>
    <w:rsid w:val="003378F0"/>
    <w:rsid w:val="00337E85"/>
    <w:rsid w:val="00337F0F"/>
    <w:rsid w:val="0034025A"/>
    <w:rsid w:val="00343462"/>
    <w:rsid w:val="003440C0"/>
    <w:rsid w:val="00346A82"/>
    <w:rsid w:val="003533F5"/>
    <w:rsid w:val="00356455"/>
    <w:rsid w:val="00356585"/>
    <w:rsid w:val="00356A49"/>
    <w:rsid w:val="00357DA2"/>
    <w:rsid w:val="00361D0F"/>
    <w:rsid w:val="003624F2"/>
    <w:rsid w:val="00362727"/>
    <w:rsid w:val="00364667"/>
    <w:rsid w:val="0036635B"/>
    <w:rsid w:val="003676C4"/>
    <w:rsid w:val="00372BB3"/>
    <w:rsid w:val="00373081"/>
    <w:rsid w:val="00374AF7"/>
    <w:rsid w:val="00374D9E"/>
    <w:rsid w:val="00374FBB"/>
    <w:rsid w:val="00375239"/>
    <w:rsid w:val="003760B0"/>
    <w:rsid w:val="003764AB"/>
    <w:rsid w:val="00376B3C"/>
    <w:rsid w:val="0037705D"/>
    <w:rsid w:val="00377D21"/>
    <w:rsid w:val="00380395"/>
    <w:rsid w:val="00380857"/>
    <w:rsid w:val="00381777"/>
    <w:rsid w:val="00381CE2"/>
    <w:rsid w:val="0038245D"/>
    <w:rsid w:val="003835AB"/>
    <w:rsid w:val="003848AD"/>
    <w:rsid w:val="00387267"/>
    <w:rsid w:val="0038751E"/>
    <w:rsid w:val="00391C61"/>
    <w:rsid w:val="00392FC5"/>
    <w:rsid w:val="00393A7F"/>
    <w:rsid w:val="00393AC4"/>
    <w:rsid w:val="00394243"/>
    <w:rsid w:val="00395EA8"/>
    <w:rsid w:val="00396873"/>
    <w:rsid w:val="00396999"/>
    <w:rsid w:val="003A06D4"/>
    <w:rsid w:val="003A12BD"/>
    <w:rsid w:val="003A1FA9"/>
    <w:rsid w:val="003A3749"/>
    <w:rsid w:val="003A3862"/>
    <w:rsid w:val="003A4703"/>
    <w:rsid w:val="003A59E3"/>
    <w:rsid w:val="003B1F05"/>
    <w:rsid w:val="003B29B0"/>
    <w:rsid w:val="003B3A9A"/>
    <w:rsid w:val="003B3CF5"/>
    <w:rsid w:val="003B4815"/>
    <w:rsid w:val="003B4FAA"/>
    <w:rsid w:val="003C1184"/>
    <w:rsid w:val="003C16F6"/>
    <w:rsid w:val="003C4D66"/>
    <w:rsid w:val="003C4D67"/>
    <w:rsid w:val="003C576C"/>
    <w:rsid w:val="003C77DC"/>
    <w:rsid w:val="003D1437"/>
    <w:rsid w:val="003D1EC8"/>
    <w:rsid w:val="003D2BD0"/>
    <w:rsid w:val="003D32B6"/>
    <w:rsid w:val="003D4554"/>
    <w:rsid w:val="003D4800"/>
    <w:rsid w:val="003D5743"/>
    <w:rsid w:val="003D5891"/>
    <w:rsid w:val="003D5926"/>
    <w:rsid w:val="003D594B"/>
    <w:rsid w:val="003E08AF"/>
    <w:rsid w:val="003E0B3F"/>
    <w:rsid w:val="003E113F"/>
    <w:rsid w:val="003E3805"/>
    <w:rsid w:val="003E46D7"/>
    <w:rsid w:val="003E4C4B"/>
    <w:rsid w:val="003E5673"/>
    <w:rsid w:val="003E5D87"/>
    <w:rsid w:val="003E60A3"/>
    <w:rsid w:val="003E74DD"/>
    <w:rsid w:val="003E7CB0"/>
    <w:rsid w:val="003F4AA6"/>
    <w:rsid w:val="003F5BE6"/>
    <w:rsid w:val="003F6F1E"/>
    <w:rsid w:val="003F78F6"/>
    <w:rsid w:val="003F7CD1"/>
    <w:rsid w:val="004002F7"/>
    <w:rsid w:val="00400E14"/>
    <w:rsid w:val="00403FBE"/>
    <w:rsid w:val="00404501"/>
    <w:rsid w:val="004073D8"/>
    <w:rsid w:val="00407518"/>
    <w:rsid w:val="00410233"/>
    <w:rsid w:val="00410357"/>
    <w:rsid w:val="00412919"/>
    <w:rsid w:val="00414FB5"/>
    <w:rsid w:val="00415254"/>
    <w:rsid w:val="00416851"/>
    <w:rsid w:val="0041788A"/>
    <w:rsid w:val="00421D28"/>
    <w:rsid w:val="0042277E"/>
    <w:rsid w:val="00423322"/>
    <w:rsid w:val="004239D1"/>
    <w:rsid w:val="00424DBF"/>
    <w:rsid w:val="00425CFD"/>
    <w:rsid w:val="00427F3F"/>
    <w:rsid w:val="00427FEA"/>
    <w:rsid w:val="0043066E"/>
    <w:rsid w:val="00433321"/>
    <w:rsid w:val="004372C4"/>
    <w:rsid w:val="00440862"/>
    <w:rsid w:val="00440BD9"/>
    <w:rsid w:val="00443B28"/>
    <w:rsid w:val="004454A5"/>
    <w:rsid w:val="00446E63"/>
    <w:rsid w:val="004471CE"/>
    <w:rsid w:val="00450597"/>
    <w:rsid w:val="00451B08"/>
    <w:rsid w:val="00451EF2"/>
    <w:rsid w:val="00451F2A"/>
    <w:rsid w:val="00452A4B"/>
    <w:rsid w:val="00454AFA"/>
    <w:rsid w:val="00456076"/>
    <w:rsid w:val="0045612C"/>
    <w:rsid w:val="00456DDA"/>
    <w:rsid w:val="00461616"/>
    <w:rsid w:val="00461890"/>
    <w:rsid w:val="0046197A"/>
    <w:rsid w:val="00462540"/>
    <w:rsid w:val="00463958"/>
    <w:rsid w:val="0046398E"/>
    <w:rsid w:val="00467E0A"/>
    <w:rsid w:val="004712EA"/>
    <w:rsid w:val="00473B09"/>
    <w:rsid w:val="00474407"/>
    <w:rsid w:val="00476C9C"/>
    <w:rsid w:val="00476FC2"/>
    <w:rsid w:val="0048115A"/>
    <w:rsid w:val="0048130B"/>
    <w:rsid w:val="00483213"/>
    <w:rsid w:val="004839AC"/>
    <w:rsid w:val="00483BDA"/>
    <w:rsid w:val="00484634"/>
    <w:rsid w:val="00485559"/>
    <w:rsid w:val="004871DE"/>
    <w:rsid w:val="00490756"/>
    <w:rsid w:val="0049336E"/>
    <w:rsid w:val="004938BC"/>
    <w:rsid w:val="00493DD5"/>
    <w:rsid w:val="00495FD5"/>
    <w:rsid w:val="004966CF"/>
    <w:rsid w:val="004A015D"/>
    <w:rsid w:val="004A08F4"/>
    <w:rsid w:val="004A09E3"/>
    <w:rsid w:val="004A0A36"/>
    <w:rsid w:val="004A35C9"/>
    <w:rsid w:val="004A390C"/>
    <w:rsid w:val="004A42A2"/>
    <w:rsid w:val="004A4F35"/>
    <w:rsid w:val="004A684D"/>
    <w:rsid w:val="004A70F8"/>
    <w:rsid w:val="004B63B5"/>
    <w:rsid w:val="004B6445"/>
    <w:rsid w:val="004B6EA1"/>
    <w:rsid w:val="004B7D6F"/>
    <w:rsid w:val="004C0800"/>
    <w:rsid w:val="004C0B68"/>
    <w:rsid w:val="004C1C66"/>
    <w:rsid w:val="004C44F1"/>
    <w:rsid w:val="004C4B2E"/>
    <w:rsid w:val="004C57E2"/>
    <w:rsid w:val="004C68E9"/>
    <w:rsid w:val="004C6B89"/>
    <w:rsid w:val="004C6F66"/>
    <w:rsid w:val="004C7F6A"/>
    <w:rsid w:val="004D05A6"/>
    <w:rsid w:val="004D07EB"/>
    <w:rsid w:val="004D110E"/>
    <w:rsid w:val="004D13E5"/>
    <w:rsid w:val="004D171A"/>
    <w:rsid w:val="004D2188"/>
    <w:rsid w:val="004D24D0"/>
    <w:rsid w:val="004D37B6"/>
    <w:rsid w:val="004D6BF4"/>
    <w:rsid w:val="004E0694"/>
    <w:rsid w:val="004E0CEB"/>
    <w:rsid w:val="004E18A9"/>
    <w:rsid w:val="004E22FC"/>
    <w:rsid w:val="004E51AC"/>
    <w:rsid w:val="004E56B7"/>
    <w:rsid w:val="004E699C"/>
    <w:rsid w:val="004F0177"/>
    <w:rsid w:val="004F0305"/>
    <w:rsid w:val="004F12D6"/>
    <w:rsid w:val="004F1E29"/>
    <w:rsid w:val="004F3449"/>
    <w:rsid w:val="004F4B91"/>
    <w:rsid w:val="004F681C"/>
    <w:rsid w:val="004F683F"/>
    <w:rsid w:val="00501109"/>
    <w:rsid w:val="00502CE3"/>
    <w:rsid w:val="00503FC8"/>
    <w:rsid w:val="00504281"/>
    <w:rsid w:val="00506702"/>
    <w:rsid w:val="005104AD"/>
    <w:rsid w:val="00510AE6"/>
    <w:rsid w:val="00510FFF"/>
    <w:rsid w:val="005117DC"/>
    <w:rsid w:val="00514235"/>
    <w:rsid w:val="00515207"/>
    <w:rsid w:val="00520D5B"/>
    <w:rsid w:val="00522FD2"/>
    <w:rsid w:val="00523831"/>
    <w:rsid w:val="005240DA"/>
    <w:rsid w:val="00525032"/>
    <w:rsid w:val="005256C7"/>
    <w:rsid w:val="005265AF"/>
    <w:rsid w:val="00526998"/>
    <w:rsid w:val="00530017"/>
    <w:rsid w:val="00530544"/>
    <w:rsid w:val="00530C0B"/>
    <w:rsid w:val="00531F17"/>
    <w:rsid w:val="00532812"/>
    <w:rsid w:val="00532CFB"/>
    <w:rsid w:val="00533DAF"/>
    <w:rsid w:val="00534F85"/>
    <w:rsid w:val="005355F8"/>
    <w:rsid w:val="00535CEA"/>
    <w:rsid w:val="005360E4"/>
    <w:rsid w:val="00536D0C"/>
    <w:rsid w:val="00541C87"/>
    <w:rsid w:val="0054350E"/>
    <w:rsid w:val="00544C23"/>
    <w:rsid w:val="005464BD"/>
    <w:rsid w:val="00551024"/>
    <w:rsid w:val="00553602"/>
    <w:rsid w:val="0055477B"/>
    <w:rsid w:val="0055727A"/>
    <w:rsid w:val="005606E0"/>
    <w:rsid w:val="00561B32"/>
    <w:rsid w:val="005643F6"/>
    <w:rsid w:val="00564AFD"/>
    <w:rsid w:val="005656EB"/>
    <w:rsid w:val="005676AC"/>
    <w:rsid w:val="00570B6F"/>
    <w:rsid w:val="0057185B"/>
    <w:rsid w:val="00571973"/>
    <w:rsid w:val="00572314"/>
    <w:rsid w:val="005730E9"/>
    <w:rsid w:val="005735DE"/>
    <w:rsid w:val="005746D6"/>
    <w:rsid w:val="00576359"/>
    <w:rsid w:val="00576B0F"/>
    <w:rsid w:val="00580E7C"/>
    <w:rsid w:val="005823F4"/>
    <w:rsid w:val="00583783"/>
    <w:rsid w:val="00586A3C"/>
    <w:rsid w:val="00592201"/>
    <w:rsid w:val="005928B2"/>
    <w:rsid w:val="005939E5"/>
    <w:rsid w:val="00594A2C"/>
    <w:rsid w:val="005950E6"/>
    <w:rsid w:val="0059553A"/>
    <w:rsid w:val="00595A4B"/>
    <w:rsid w:val="00596183"/>
    <w:rsid w:val="005A0A69"/>
    <w:rsid w:val="005A38AB"/>
    <w:rsid w:val="005A3942"/>
    <w:rsid w:val="005A536F"/>
    <w:rsid w:val="005A76D2"/>
    <w:rsid w:val="005B1BE4"/>
    <w:rsid w:val="005B1F7F"/>
    <w:rsid w:val="005B279D"/>
    <w:rsid w:val="005B3D4E"/>
    <w:rsid w:val="005B5DD6"/>
    <w:rsid w:val="005B6353"/>
    <w:rsid w:val="005B6BFA"/>
    <w:rsid w:val="005C26BF"/>
    <w:rsid w:val="005C2F5E"/>
    <w:rsid w:val="005C2F67"/>
    <w:rsid w:val="005C3A58"/>
    <w:rsid w:val="005C3B90"/>
    <w:rsid w:val="005C3EAB"/>
    <w:rsid w:val="005C426E"/>
    <w:rsid w:val="005C6194"/>
    <w:rsid w:val="005C66B0"/>
    <w:rsid w:val="005C6908"/>
    <w:rsid w:val="005D3188"/>
    <w:rsid w:val="005D46C2"/>
    <w:rsid w:val="005D50AB"/>
    <w:rsid w:val="005D6CFA"/>
    <w:rsid w:val="005D7FC6"/>
    <w:rsid w:val="005E0CB8"/>
    <w:rsid w:val="005E2C15"/>
    <w:rsid w:val="005E38CC"/>
    <w:rsid w:val="005E3C62"/>
    <w:rsid w:val="005E4C0B"/>
    <w:rsid w:val="005E618A"/>
    <w:rsid w:val="005F6F44"/>
    <w:rsid w:val="0060119C"/>
    <w:rsid w:val="006017D7"/>
    <w:rsid w:val="00601ADB"/>
    <w:rsid w:val="0060274C"/>
    <w:rsid w:val="00603726"/>
    <w:rsid w:val="006040EF"/>
    <w:rsid w:val="00605E62"/>
    <w:rsid w:val="00606EA2"/>
    <w:rsid w:val="00610292"/>
    <w:rsid w:val="00614519"/>
    <w:rsid w:val="0061469D"/>
    <w:rsid w:val="00614C27"/>
    <w:rsid w:val="00616524"/>
    <w:rsid w:val="00617BAD"/>
    <w:rsid w:val="00622FDB"/>
    <w:rsid w:val="00623B0D"/>
    <w:rsid w:val="00623C86"/>
    <w:rsid w:val="00623D9D"/>
    <w:rsid w:val="006243E1"/>
    <w:rsid w:val="006247C0"/>
    <w:rsid w:val="006278DA"/>
    <w:rsid w:val="00630041"/>
    <w:rsid w:val="006319A9"/>
    <w:rsid w:val="006337A9"/>
    <w:rsid w:val="00633B87"/>
    <w:rsid w:val="00634819"/>
    <w:rsid w:val="0063565D"/>
    <w:rsid w:val="0063585B"/>
    <w:rsid w:val="00636B60"/>
    <w:rsid w:val="0063717C"/>
    <w:rsid w:val="0063728A"/>
    <w:rsid w:val="00637718"/>
    <w:rsid w:val="00640609"/>
    <w:rsid w:val="006423A2"/>
    <w:rsid w:val="006458FF"/>
    <w:rsid w:val="00645AA4"/>
    <w:rsid w:val="00646065"/>
    <w:rsid w:val="006501B9"/>
    <w:rsid w:val="00650CD1"/>
    <w:rsid w:val="00650ED4"/>
    <w:rsid w:val="00651109"/>
    <w:rsid w:val="00652266"/>
    <w:rsid w:val="00653947"/>
    <w:rsid w:val="00653E91"/>
    <w:rsid w:val="006540EE"/>
    <w:rsid w:val="00662143"/>
    <w:rsid w:val="00664D5F"/>
    <w:rsid w:val="006718C2"/>
    <w:rsid w:val="006737E9"/>
    <w:rsid w:val="0067403A"/>
    <w:rsid w:val="00685490"/>
    <w:rsid w:val="00694282"/>
    <w:rsid w:val="006944A4"/>
    <w:rsid w:val="00695343"/>
    <w:rsid w:val="006959CC"/>
    <w:rsid w:val="006967FA"/>
    <w:rsid w:val="00697A45"/>
    <w:rsid w:val="006A1835"/>
    <w:rsid w:val="006A2053"/>
    <w:rsid w:val="006A2BE6"/>
    <w:rsid w:val="006A5F79"/>
    <w:rsid w:val="006A737E"/>
    <w:rsid w:val="006B0850"/>
    <w:rsid w:val="006B09C0"/>
    <w:rsid w:val="006B22C6"/>
    <w:rsid w:val="006B387C"/>
    <w:rsid w:val="006B3A58"/>
    <w:rsid w:val="006B5258"/>
    <w:rsid w:val="006B6E1F"/>
    <w:rsid w:val="006C33AA"/>
    <w:rsid w:val="006C3860"/>
    <w:rsid w:val="006C543E"/>
    <w:rsid w:val="006C5CEB"/>
    <w:rsid w:val="006C6502"/>
    <w:rsid w:val="006C7C72"/>
    <w:rsid w:val="006D0E24"/>
    <w:rsid w:val="006D158B"/>
    <w:rsid w:val="006D2BDC"/>
    <w:rsid w:val="006D3654"/>
    <w:rsid w:val="006D3FDC"/>
    <w:rsid w:val="006D401C"/>
    <w:rsid w:val="006D41A2"/>
    <w:rsid w:val="006D552E"/>
    <w:rsid w:val="006D5927"/>
    <w:rsid w:val="006D6B58"/>
    <w:rsid w:val="006D720A"/>
    <w:rsid w:val="006D721E"/>
    <w:rsid w:val="006E1208"/>
    <w:rsid w:val="006E133D"/>
    <w:rsid w:val="006E13F7"/>
    <w:rsid w:val="006E2276"/>
    <w:rsid w:val="006E3812"/>
    <w:rsid w:val="006E4BDA"/>
    <w:rsid w:val="006E58EF"/>
    <w:rsid w:val="006E59A3"/>
    <w:rsid w:val="006E5BA5"/>
    <w:rsid w:val="006E5E7D"/>
    <w:rsid w:val="006E6273"/>
    <w:rsid w:val="006E73FC"/>
    <w:rsid w:val="006F03C9"/>
    <w:rsid w:val="006F15C7"/>
    <w:rsid w:val="006F1713"/>
    <w:rsid w:val="006F47CB"/>
    <w:rsid w:val="006F48DC"/>
    <w:rsid w:val="006F4E55"/>
    <w:rsid w:val="006F5E23"/>
    <w:rsid w:val="006F5EE1"/>
    <w:rsid w:val="006F6C56"/>
    <w:rsid w:val="007002FF"/>
    <w:rsid w:val="00700333"/>
    <w:rsid w:val="0070082A"/>
    <w:rsid w:val="00700B47"/>
    <w:rsid w:val="007040B8"/>
    <w:rsid w:val="00707165"/>
    <w:rsid w:val="007072FA"/>
    <w:rsid w:val="00707E05"/>
    <w:rsid w:val="007106CC"/>
    <w:rsid w:val="00710C9E"/>
    <w:rsid w:val="00714120"/>
    <w:rsid w:val="00715C1D"/>
    <w:rsid w:val="007168EA"/>
    <w:rsid w:val="00716B7D"/>
    <w:rsid w:val="00716F71"/>
    <w:rsid w:val="00720C47"/>
    <w:rsid w:val="0072377F"/>
    <w:rsid w:val="0072577C"/>
    <w:rsid w:val="0072662B"/>
    <w:rsid w:val="00727E3D"/>
    <w:rsid w:val="007302FB"/>
    <w:rsid w:val="00733C86"/>
    <w:rsid w:val="0073446A"/>
    <w:rsid w:val="0073535C"/>
    <w:rsid w:val="007370A7"/>
    <w:rsid w:val="0073772F"/>
    <w:rsid w:val="0074120A"/>
    <w:rsid w:val="007435B3"/>
    <w:rsid w:val="007450D2"/>
    <w:rsid w:val="00745D0D"/>
    <w:rsid w:val="00745E6E"/>
    <w:rsid w:val="007465DC"/>
    <w:rsid w:val="007477A8"/>
    <w:rsid w:val="00753C42"/>
    <w:rsid w:val="00753CAF"/>
    <w:rsid w:val="00754F6E"/>
    <w:rsid w:val="00755352"/>
    <w:rsid w:val="00755D92"/>
    <w:rsid w:val="0076203B"/>
    <w:rsid w:val="0076330A"/>
    <w:rsid w:val="0076361C"/>
    <w:rsid w:val="007653EC"/>
    <w:rsid w:val="00766659"/>
    <w:rsid w:val="00766877"/>
    <w:rsid w:val="00766A96"/>
    <w:rsid w:val="00767A94"/>
    <w:rsid w:val="007702A9"/>
    <w:rsid w:val="00770644"/>
    <w:rsid w:val="00770BB9"/>
    <w:rsid w:val="00771171"/>
    <w:rsid w:val="00771CC1"/>
    <w:rsid w:val="007735EB"/>
    <w:rsid w:val="00774E83"/>
    <w:rsid w:val="00776763"/>
    <w:rsid w:val="00777123"/>
    <w:rsid w:val="00780065"/>
    <w:rsid w:val="00780AAB"/>
    <w:rsid w:val="007813ED"/>
    <w:rsid w:val="00782084"/>
    <w:rsid w:val="00785557"/>
    <w:rsid w:val="00786988"/>
    <w:rsid w:val="007873F0"/>
    <w:rsid w:val="0079065C"/>
    <w:rsid w:val="00792D2F"/>
    <w:rsid w:val="0079328A"/>
    <w:rsid w:val="007936DC"/>
    <w:rsid w:val="00793804"/>
    <w:rsid w:val="00794025"/>
    <w:rsid w:val="00794AE8"/>
    <w:rsid w:val="00795D20"/>
    <w:rsid w:val="00796BB2"/>
    <w:rsid w:val="00797C86"/>
    <w:rsid w:val="00797E19"/>
    <w:rsid w:val="007A1295"/>
    <w:rsid w:val="007A4037"/>
    <w:rsid w:val="007A41A3"/>
    <w:rsid w:val="007A5902"/>
    <w:rsid w:val="007B0402"/>
    <w:rsid w:val="007B226B"/>
    <w:rsid w:val="007B2FA0"/>
    <w:rsid w:val="007B2FDA"/>
    <w:rsid w:val="007B3564"/>
    <w:rsid w:val="007B4343"/>
    <w:rsid w:val="007B4F6F"/>
    <w:rsid w:val="007B62C9"/>
    <w:rsid w:val="007B7337"/>
    <w:rsid w:val="007B75F4"/>
    <w:rsid w:val="007C0B46"/>
    <w:rsid w:val="007C0C61"/>
    <w:rsid w:val="007C1FDB"/>
    <w:rsid w:val="007C284D"/>
    <w:rsid w:val="007C3900"/>
    <w:rsid w:val="007C3E97"/>
    <w:rsid w:val="007C487C"/>
    <w:rsid w:val="007C4F27"/>
    <w:rsid w:val="007C4FEA"/>
    <w:rsid w:val="007C56E8"/>
    <w:rsid w:val="007C7C3F"/>
    <w:rsid w:val="007D089B"/>
    <w:rsid w:val="007D2D11"/>
    <w:rsid w:val="007D4430"/>
    <w:rsid w:val="007D7D33"/>
    <w:rsid w:val="007E0CB8"/>
    <w:rsid w:val="007E0F94"/>
    <w:rsid w:val="007E120E"/>
    <w:rsid w:val="007E14B0"/>
    <w:rsid w:val="007E14C5"/>
    <w:rsid w:val="007E2E42"/>
    <w:rsid w:val="007E3DE2"/>
    <w:rsid w:val="007E5C54"/>
    <w:rsid w:val="007E7119"/>
    <w:rsid w:val="007E778C"/>
    <w:rsid w:val="007E7D36"/>
    <w:rsid w:val="007F2608"/>
    <w:rsid w:val="007F4FEA"/>
    <w:rsid w:val="007F5028"/>
    <w:rsid w:val="007F7D16"/>
    <w:rsid w:val="00801542"/>
    <w:rsid w:val="008056C7"/>
    <w:rsid w:val="00805F7B"/>
    <w:rsid w:val="00807312"/>
    <w:rsid w:val="00811545"/>
    <w:rsid w:val="00813B5B"/>
    <w:rsid w:val="00813C19"/>
    <w:rsid w:val="00815EA2"/>
    <w:rsid w:val="008161A1"/>
    <w:rsid w:val="00817B8E"/>
    <w:rsid w:val="008215FA"/>
    <w:rsid w:val="00826802"/>
    <w:rsid w:val="0082783C"/>
    <w:rsid w:val="00830C50"/>
    <w:rsid w:val="00831675"/>
    <w:rsid w:val="00833D76"/>
    <w:rsid w:val="00834513"/>
    <w:rsid w:val="00836C6E"/>
    <w:rsid w:val="00836D91"/>
    <w:rsid w:val="00836DFE"/>
    <w:rsid w:val="008377CB"/>
    <w:rsid w:val="00837F2A"/>
    <w:rsid w:val="008425EE"/>
    <w:rsid w:val="00842A3F"/>
    <w:rsid w:val="0084447D"/>
    <w:rsid w:val="0084561A"/>
    <w:rsid w:val="008501B3"/>
    <w:rsid w:val="008543CA"/>
    <w:rsid w:val="008557FD"/>
    <w:rsid w:val="008572BE"/>
    <w:rsid w:val="00857706"/>
    <w:rsid w:val="00860D17"/>
    <w:rsid w:val="008616D1"/>
    <w:rsid w:val="00861E06"/>
    <w:rsid w:val="008629CE"/>
    <w:rsid w:val="008659DD"/>
    <w:rsid w:val="00870D58"/>
    <w:rsid w:val="008714EF"/>
    <w:rsid w:val="0087437F"/>
    <w:rsid w:val="00875BA2"/>
    <w:rsid w:val="008764BF"/>
    <w:rsid w:val="00876B8B"/>
    <w:rsid w:val="00876E8B"/>
    <w:rsid w:val="008800A9"/>
    <w:rsid w:val="00880291"/>
    <w:rsid w:val="00880A88"/>
    <w:rsid w:val="008813A4"/>
    <w:rsid w:val="00881677"/>
    <w:rsid w:val="00884911"/>
    <w:rsid w:val="00884E4C"/>
    <w:rsid w:val="008851A5"/>
    <w:rsid w:val="00887821"/>
    <w:rsid w:val="00887F7F"/>
    <w:rsid w:val="00890A69"/>
    <w:rsid w:val="00891C1C"/>
    <w:rsid w:val="00891F27"/>
    <w:rsid w:val="00891F89"/>
    <w:rsid w:val="008953CB"/>
    <w:rsid w:val="00895615"/>
    <w:rsid w:val="00895EB7"/>
    <w:rsid w:val="008967D4"/>
    <w:rsid w:val="008A1C98"/>
    <w:rsid w:val="008B145C"/>
    <w:rsid w:val="008B6F26"/>
    <w:rsid w:val="008B70BA"/>
    <w:rsid w:val="008C0182"/>
    <w:rsid w:val="008C43B7"/>
    <w:rsid w:val="008C46D7"/>
    <w:rsid w:val="008C5126"/>
    <w:rsid w:val="008C69FB"/>
    <w:rsid w:val="008C7028"/>
    <w:rsid w:val="008D161C"/>
    <w:rsid w:val="008D2C63"/>
    <w:rsid w:val="008D3446"/>
    <w:rsid w:val="008D3BAE"/>
    <w:rsid w:val="008D4C16"/>
    <w:rsid w:val="008D60D3"/>
    <w:rsid w:val="008D68DE"/>
    <w:rsid w:val="008D7738"/>
    <w:rsid w:val="008D7895"/>
    <w:rsid w:val="008D7C71"/>
    <w:rsid w:val="008E2677"/>
    <w:rsid w:val="008E2CA5"/>
    <w:rsid w:val="008E3E76"/>
    <w:rsid w:val="008E4D15"/>
    <w:rsid w:val="008E525C"/>
    <w:rsid w:val="008F1CF2"/>
    <w:rsid w:val="008F2124"/>
    <w:rsid w:val="008F2219"/>
    <w:rsid w:val="008F3086"/>
    <w:rsid w:val="008F3B07"/>
    <w:rsid w:val="008F4AA3"/>
    <w:rsid w:val="008F4F56"/>
    <w:rsid w:val="00900B91"/>
    <w:rsid w:val="0090402A"/>
    <w:rsid w:val="009042A6"/>
    <w:rsid w:val="00904478"/>
    <w:rsid w:val="00905BF6"/>
    <w:rsid w:val="00907FDA"/>
    <w:rsid w:val="009128B8"/>
    <w:rsid w:val="009174EE"/>
    <w:rsid w:val="009229A7"/>
    <w:rsid w:val="0092347B"/>
    <w:rsid w:val="00924A3E"/>
    <w:rsid w:val="00926224"/>
    <w:rsid w:val="00927204"/>
    <w:rsid w:val="00931894"/>
    <w:rsid w:val="00934240"/>
    <w:rsid w:val="0093439C"/>
    <w:rsid w:val="009401C6"/>
    <w:rsid w:val="00940495"/>
    <w:rsid w:val="00940498"/>
    <w:rsid w:val="009409CF"/>
    <w:rsid w:val="00942947"/>
    <w:rsid w:val="00942BFC"/>
    <w:rsid w:val="0094311A"/>
    <w:rsid w:val="00944A8A"/>
    <w:rsid w:val="00945E72"/>
    <w:rsid w:val="00946012"/>
    <w:rsid w:val="0094750F"/>
    <w:rsid w:val="00947B1F"/>
    <w:rsid w:val="009546D4"/>
    <w:rsid w:val="009561D4"/>
    <w:rsid w:val="0096168D"/>
    <w:rsid w:val="00963404"/>
    <w:rsid w:val="00963AD4"/>
    <w:rsid w:val="00965EC0"/>
    <w:rsid w:val="00966DD6"/>
    <w:rsid w:val="009701D0"/>
    <w:rsid w:val="00972311"/>
    <w:rsid w:val="009728E8"/>
    <w:rsid w:val="00973D8A"/>
    <w:rsid w:val="00974896"/>
    <w:rsid w:val="00975975"/>
    <w:rsid w:val="0097624A"/>
    <w:rsid w:val="00976957"/>
    <w:rsid w:val="00977012"/>
    <w:rsid w:val="00977FC3"/>
    <w:rsid w:val="00980072"/>
    <w:rsid w:val="009800F9"/>
    <w:rsid w:val="009811DB"/>
    <w:rsid w:val="0098298D"/>
    <w:rsid w:val="00983167"/>
    <w:rsid w:val="0098416C"/>
    <w:rsid w:val="00984845"/>
    <w:rsid w:val="00984C4B"/>
    <w:rsid w:val="0098550D"/>
    <w:rsid w:val="009868FF"/>
    <w:rsid w:val="00986BE2"/>
    <w:rsid w:val="009901EA"/>
    <w:rsid w:val="00990B0E"/>
    <w:rsid w:val="00991C5A"/>
    <w:rsid w:val="00996152"/>
    <w:rsid w:val="0099750C"/>
    <w:rsid w:val="00997AFE"/>
    <w:rsid w:val="009A1DAA"/>
    <w:rsid w:val="009A2C60"/>
    <w:rsid w:val="009A43D3"/>
    <w:rsid w:val="009A5370"/>
    <w:rsid w:val="009B15D7"/>
    <w:rsid w:val="009B18CB"/>
    <w:rsid w:val="009B5E9C"/>
    <w:rsid w:val="009B6598"/>
    <w:rsid w:val="009B77F0"/>
    <w:rsid w:val="009B7EAA"/>
    <w:rsid w:val="009C07AB"/>
    <w:rsid w:val="009C1E7E"/>
    <w:rsid w:val="009C3FF7"/>
    <w:rsid w:val="009C4CC3"/>
    <w:rsid w:val="009C4D55"/>
    <w:rsid w:val="009C5AA9"/>
    <w:rsid w:val="009C602E"/>
    <w:rsid w:val="009C61BD"/>
    <w:rsid w:val="009C7707"/>
    <w:rsid w:val="009C78C5"/>
    <w:rsid w:val="009C7C19"/>
    <w:rsid w:val="009D0740"/>
    <w:rsid w:val="009D21B9"/>
    <w:rsid w:val="009D2669"/>
    <w:rsid w:val="009D3048"/>
    <w:rsid w:val="009D43FF"/>
    <w:rsid w:val="009D52D1"/>
    <w:rsid w:val="009D5D60"/>
    <w:rsid w:val="009D5E78"/>
    <w:rsid w:val="009D6D13"/>
    <w:rsid w:val="009D7C31"/>
    <w:rsid w:val="009E0598"/>
    <w:rsid w:val="009E3FE0"/>
    <w:rsid w:val="009E5734"/>
    <w:rsid w:val="009E63BA"/>
    <w:rsid w:val="009E747E"/>
    <w:rsid w:val="009F0153"/>
    <w:rsid w:val="009F35F9"/>
    <w:rsid w:val="009F5900"/>
    <w:rsid w:val="009F5992"/>
    <w:rsid w:val="009F6E9B"/>
    <w:rsid w:val="009F6FC1"/>
    <w:rsid w:val="009F7062"/>
    <w:rsid w:val="009F79FC"/>
    <w:rsid w:val="00A011DD"/>
    <w:rsid w:val="00A031FF"/>
    <w:rsid w:val="00A037F0"/>
    <w:rsid w:val="00A05B4C"/>
    <w:rsid w:val="00A064E7"/>
    <w:rsid w:val="00A10344"/>
    <w:rsid w:val="00A119F0"/>
    <w:rsid w:val="00A155CF"/>
    <w:rsid w:val="00A155D2"/>
    <w:rsid w:val="00A206C0"/>
    <w:rsid w:val="00A20D07"/>
    <w:rsid w:val="00A22AC1"/>
    <w:rsid w:val="00A22CC7"/>
    <w:rsid w:val="00A243C9"/>
    <w:rsid w:val="00A24DA1"/>
    <w:rsid w:val="00A25886"/>
    <w:rsid w:val="00A261AB"/>
    <w:rsid w:val="00A26752"/>
    <w:rsid w:val="00A31C98"/>
    <w:rsid w:val="00A35F69"/>
    <w:rsid w:val="00A35F82"/>
    <w:rsid w:val="00A365F9"/>
    <w:rsid w:val="00A3791E"/>
    <w:rsid w:val="00A4066F"/>
    <w:rsid w:val="00A40D16"/>
    <w:rsid w:val="00A42DCC"/>
    <w:rsid w:val="00A433CB"/>
    <w:rsid w:val="00A46721"/>
    <w:rsid w:val="00A5219E"/>
    <w:rsid w:val="00A52DD7"/>
    <w:rsid w:val="00A532D8"/>
    <w:rsid w:val="00A544C1"/>
    <w:rsid w:val="00A54C7D"/>
    <w:rsid w:val="00A54F6C"/>
    <w:rsid w:val="00A62745"/>
    <w:rsid w:val="00A63C9A"/>
    <w:rsid w:val="00A647BF"/>
    <w:rsid w:val="00A64807"/>
    <w:rsid w:val="00A64DAB"/>
    <w:rsid w:val="00A668C9"/>
    <w:rsid w:val="00A6717A"/>
    <w:rsid w:val="00A676B3"/>
    <w:rsid w:val="00A67AB1"/>
    <w:rsid w:val="00A70F68"/>
    <w:rsid w:val="00A712C3"/>
    <w:rsid w:val="00A7635F"/>
    <w:rsid w:val="00A8023A"/>
    <w:rsid w:val="00A8150D"/>
    <w:rsid w:val="00A832C1"/>
    <w:rsid w:val="00A84C39"/>
    <w:rsid w:val="00A85F98"/>
    <w:rsid w:val="00A8609F"/>
    <w:rsid w:val="00A87950"/>
    <w:rsid w:val="00A91992"/>
    <w:rsid w:val="00A9214B"/>
    <w:rsid w:val="00A9239C"/>
    <w:rsid w:val="00A92C03"/>
    <w:rsid w:val="00A93734"/>
    <w:rsid w:val="00A94300"/>
    <w:rsid w:val="00A9558D"/>
    <w:rsid w:val="00A9616B"/>
    <w:rsid w:val="00AA18A5"/>
    <w:rsid w:val="00AA3103"/>
    <w:rsid w:val="00AA4A24"/>
    <w:rsid w:val="00AA4FD0"/>
    <w:rsid w:val="00AA539A"/>
    <w:rsid w:val="00AA6026"/>
    <w:rsid w:val="00AA6290"/>
    <w:rsid w:val="00AA6680"/>
    <w:rsid w:val="00AA7857"/>
    <w:rsid w:val="00AA7AE8"/>
    <w:rsid w:val="00AB17ED"/>
    <w:rsid w:val="00AB223A"/>
    <w:rsid w:val="00AB2A3D"/>
    <w:rsid w:val="00AB2D4D"/>
    <w:rsid w:val="00AB3E71"/>
    <w:rsid w:val="00AB504E"/>
    <w:rsid w:val="00AC0037"/>
    <w:rsid w:val="00AC0551"/>
    <w:rsid w:val="00AC1089"/>
    <w:rsid w:val="00AC5365"/>
    <w:rsid w:val="00AD3BDA"/>
    <w:rsid w:val="00AD4075"/>
    <w:rsid w:val="00AD53B8"/>
    <w:rsid w:val="00AD5B2C"/>
    <w:rsid w:val="00AD61FD"/>
    <w:rsid w:val="00AD6FEE"/>
    <w:rsid w:val="00AD74C8"/>
    <w:rsid w:val="00AD76EE"/>
    <w:rsid w:val="00AE01B1"/>
    <w:rsid w:val="00AE182E"/>
    <w:rsid w:val="00AE1B5A"/>
    <w:rsid w:val="00AE2697"/>
    <w:rsid w:val="00AE3857"/>
    <w:rsid w:val="00AE4323"/>
    <w:rsid w:val="00AE5C27"/>
    <w:rsid w:val="00AE6551"/>
    <w:rsid w:val="00AE6697"/>
    <w:rsid w:val="00AF05F0"/>
    <w:rsid w:val="00AF23AA"/>
    <w:rsid w:val="00AF3D36"/>
    <w:rsid w:val="00AF4591"/>
    <w:rsid w:val="00AF4BB6"/>
    <w:rsid w:val="00AF6320"/>
    <w:rsid w:val="00AF6534"/>
    <w:rsid w:val="00B0021E"/>
    <w:rsid w:val="00B006D4"/>
    <w:rsid w:val="00B01632"/>
    <w:rsid w:val="00B06057"/>
    <w:rsid w:val="00B06B22"/>
    <w:rsid w:val="00B10264"/>
    <w:rsid w:val="00B106F7"/>
    <w:rsid w:val="00B10EF8"/>
    <w:rsid w:val="00B12999"/>
    <w:rsid w:val="00B138D2"/>
    <w:rsid w:val="00B13C1C"/>
    <w:rsid w:val="00B14797"/>
    <w:rsid w:val="00B1512F"/>
    <w:rsid w:val="00B17602"/>
    <w:rsid w:val="00B205F6"/>
    <w:rsid w:val="00B20EE2"/>
    <w:rsid w:val="00B21F08"/>
    <w:rsid w:val="00B2227D"/>
    <w:rsid w:val="00B2285F"/>
    <w:rsid w:val="00B24450"/>
    <w:rsid w:val="00B256B3"/>
    <w:rsid w:val="00B25C5A"/>
    <w:rsid w:val="00B26B65"/>
    <w:rsid w:val="00B27E8B"/>
    <w:rsid w:val="00B310E3"/>
    <w:rsid w:val="00B3240D"/>
    <w:rsid w:val="00B327EC"/>
    <w:rsid w:val="00B32BF9"/>
    <w:rsid w:val="00B33D37"/>
    <w:rsid w:val="00B34154"/>
    <w:rsid w:val="00B3664C"/>
    <w:rsid w:val="00B3686C"/>
    <w:rsid w:val="00B40F89"/>
    <w:rsid w:val="00B41B39"/>
    <w:rsid w:val="00B428BA"/>
    <w:rsid w:val="00B440B3"/>
    <w:rsid w:val="00B44784"/>
    <w:rsid w:val="00B4516C"/>
    <w:rsid w:val="00B4549D"/>
    <w:rsid w:val="00B47042"/>
    <w:rsid w:val="00B50AF7"/>
    <w:rsid w:val="00B51376"/>
    <w:rsid w:val="00B51970"/>
    <w:rsid w:val="00B53F7B"/>
    <w:rsid w:val="00B5402A"/>
    <w:rsid w:val="00B55CEC"/>
    <w:rsid w:val="00B577AD"/>
    <w:rsid w:val="00B616F8"/>
    <w:rsid w:val="00B62AAB"/>
    <w:rsid w:val="00B64494"/>
    <w:rsid w:val="00B6545D"/>
    <w:rsid w:val="00B666AF"/>
    <w:rsid w:val="00B67CFF"/>
    <w:rsid w:val="00B71DA5"/>
    <w:rsid w:val="00B75C48"/>
    <w:rsid w:val="00B763B3"/>
    <w:rsid w:val="00B80D28"/>
    <w:rsid w:val="00B829A5"/>
    <w:rsid w:val="00B83B9E"/>
    <w:rsid w:val="00B869F3"/>
    <w:rsid w:val="00B87DB0"/>
    <w:rsid w:val="00B91243"/>
    <w:rsid w:val="00B95908"/>
    <w:rsid w:val="00B979BD"/>
    <w:rsid w:val="00BA1907"/>
    <w:rsid w:val="00BA37E0"/>
    <w:rsid w:val="00BA3EE1"/>
    <w:rsid w:val="00BA582D"/>
    <w:rsid w:val="00BA5A11"/>
    <w:rsid w:val="00BA671A"/>
    <w:rsid w:val="00BA742C"/>
    <w:rsid w:val="00BB068A"/>
    <w:rsid w:val="00BB3886"/>
    <w:rsid w:val="00BB3D35"/>
    <w:rsid w:val="00BB7AC6"/>
    <w:rsid w:val="00BB7AF7"/>
    <w:rsid w:val="00BC1566"/>
    <w:rsid w:val="00BC1BE9"/>
    <w:rsid w:val="00BC26F9"/>
    <w:rsid w:val="00BC6589"/>
    <w:rsid w:val="00BC6636"/>
    <w:rsid w:val="00BC6718"/>
    <w:rsid w:val="00BD0024"/>
    <w:rsid w:val="00BD03CA"/>
    <w:rsid w:val="00BD0A32"/>
    <w:rsid w:val="00BD0CFA"/>
    <w:rsid w:val="00BD4822"/>
    <w:rsid w:val="00BD5B35"/>
    <w:rsid w:val="00BD74DA"/>
    <w:rsid w:val="00BE19D2"/>
    <w:rsid w:val="00BE271C"/>
    <w:rsid w:val="00BE29B4"/>
    <w:rsid w:val="00BE57CB"/>
    <w:rsid w:val="00BE5A16"/>
    <w:rsid w:val="00BF1B71"/>
    <w:rsid w:val="00BF2D00"/>
    <w:rsid w:val="00BF33CC"/>
    <w:rsid w:val="00BF4402"/>
    <w:rsid w:val="00BF4523"/>
    <w:rsid w:val="00BF5D93"/>
    <w:rsid w:val="00BF7759"/>
    <w:rsid w:val="00C03893"/>
    <w:rsid w:val="00C05116"/>
    <w:rsid w:val="00C07CD0"/>
    <w:rsid w:val="00C1145D"/>
    <w:rsid w:val="00C15322"/>
    <w:rsid w:val="00C153D7"/>
    <w:rsid w:val="00C15549"/>
    <w:rsid w:val="00C16E07"/>
    <w:rsid w:val="00C17585"/>
    <w:rsid w:val="00C20395"/>
    <w:rsid w:val="00C20896"/>
    <w:rsid w:val="00C20A1F"/>
    <w:rsid w:val="00C21097"/>
    <w:rsid w:val="00C21BE6"/>
    <w:rsid w:val="00C22DD7"/>
    <w:rsid w:val="00C24024"/>
    <w:rsid w:val="00C30138"/>
    <w:rsid w:val="00C320A2"/>
    <w:rsid w:val="00C33C9D"/>
    <w:rsid w:val="00C34BCF"/>
    <w:rsid w:val="00C35F3C"/>
    <w:rsid w:val="00C35F9B"/>
    <w:rsid w:val="00C37315"/>
    <w:rsid w:val="00C37D64"/>
    <w:rsid w:val="00C40161"/>
    <w:rsid w:val="00C40380"/>
    <w:rsid w:val="00C40F73"/>
    <w:rsid w:val="00C40F8D"/>
    <w:rsid w:val="00C4160D"/>
    <w:rsid w:val="00C41EA6"/>
    <w:rsid w:val="00C432C3"/>
    <w:rsid w:val="00C4488F"/>
    <w:rsid w:val="00C47263"/>
    <w:rsid w:val="00C5263B"/>
    <w:rsid w:val="00C54DBB"/>
    <w:rsid w:val="00C552B7"/>
    <w:rsid w:val="00C55FE7"/>
    <w:rsid w:val="00C56CCF"/>
    <w:rsid w:val="00C60231"/>
    <w:rsid w:val="00C61A86"/>
    <w:rsid w:val="00C62B0C"/>
    <w:rsid w:val="00C66FD4"/>
    <w:rsid w:val="00C67EF1"/>
    <w:rsid w:val="00C7018F"/>
    <w:rsid w:val="00C70906"/>
    <w:rsid w:val="00C715B7"/>
    <w:rsid w:val="00C72DB5"/>
    <w:rsid w:val="00C7317D"/>
    <w:rsid w:val="00C7381A"/>
    <w:rsid w:val="00C758EA"/>
    <w:rsid w:val="00C75E79"/>
    <w:rsid w:val="00C80270"/>
    <w:rsid w:val="00C8121C"/>
    <w:rsid w:val="00C83E18"/>
    <w:rsid w:val="00C841CC"/>
    <w:rsid w:val="00C8423B"/>
    <w:rsid w:val="00C84B05"/>
    <w:rsid w:val="00C85473"/>
    <w:rsid w:val="00C85FDA"/>
    <w:rsid w:val="00C87629"/>
    <w:rsid w:val="00C90052"/>
    <w:rsid w:val="00C90681"/>
    <w:rsid w:val="00C934F6"/>
    <w:rsid w:val="00C95320"/>
    <w:rsid w:val="00CA00CE"/>
    <w:rsid w:val="00CA30FC"/>
    <w:rsid w:val="00CB099F"/>
    <w:rsid w:val="00CB1F7F"/>
    <w:rsid w:val="00CB23CD"/>
    <w:rsid w:val="00CB40C8"/>
    <w:rsid w:val="00CB4FF5"/>
    <w:rsid w:val="00CB73C6"/>
    <w:rsid w:val="00CC0697"/>
    <w:rsid w:val="00CC2777"/>
    <w:rsid w:val="00CC2AF5"/>
    <w:rsid w:val="00CC54E0"/>
    <w:rsid w:val="00CC59E1"/>
    <w:rsid w:val="00CC5AA8"/>
    <w:rsid w:val="00CC6F6E"/>
    <w:rsid w:val="00CD2A04"/>
    <w:rsid w:val="00CD2E7E"/>
    <w:rsid w:val="00CD3C1E"/>
    <w:rsid w:val="00CD4ED6"/>
    <w:rsid w:val="00CD674D"/>
    <w:rsid w:val="00CD68B7"/>
    <w:rsid w:val="00CD6F8C"/>
    <w:rsid w:val="00CD7046"/>
    <w:rsid w:val="00CE0BB5"/>
    <w:rsid w:val="00CE4862"/>
    <w:rsid w:val="00CE4C1B"/>
    <w:rsid w:val="00CE7FD3"/>
    <w:rsid w:val="00CF1A0D"/>
    <w:rsid w:val="00CF3616"/>
    <w:rsid w:val="00CF6084"/>
    <w:rsid w:val="00CF7BA7"/>
    <w:rsid w:val="00D03C58"/>
    <w:rsid w:val="00D0694C"/>
    <w:rsid w:val="00D06AF1"/>
    <w:rsid w:val="00D07AD5"/>
    <w:rsid w:val="00D1083B"/>
    <w:rsid w:val="00D10899"/>
    <w:rsid w:val="00D13CA3"/>
    <w:rsid w:val="00D177A2"/>
    <w:rsid w:val="00D209A3"/>
    <w:rsid w:val="00D213C3"/>
    <w:rsid w:val="00D2241A"/>
    <w:rsid w:val="00D22BC3"/>
    <w:rsid w:val="00D30D8F"/>
    <w:rsid w:val="00D33110"/>
    <w:rsid w:val="00D33460"/>
    <w:rsid w:val="00D33C9E"/>
    <w:rsid w:val="00D33EBA"/>
    <w:rsid w:val="00D36360"/>
    <w:rsid w:val="00D37E1E"/>
    <w:rsid w:val="00D37EFE"/>
    <w:rsid w:val="00D40125"/>
    <w:rsid w:val="00D436DC"/>
    <w:rsid w:val="00D452EF"/>
    <w:rsid w:val="00D46924"/>
    <w:rsid w:val="00D517CC"/>
    <w:rsid w:val="00D529B5"/>
    <w:rsid w:val="00D52A9C"/>
    <w:rsid w:val="00D5473C"/>
    <w:rsid w:val="00D54C8C"/>
    <w:rsid w:val="00D55E78"/>
    <w:rsid w:val="00D5600C"/>
    <w:rsid w:val="00D573BB"/>
    <w:rsid w:val="00D60597"/>
    <w:rsid w:val="00D6149E"/>
    <w:rsid w:val="00D649AF"/>
    <w:rsid w:val="00D66B5F"/>
    <w:rsid w:val="00D67CB5"/>
    <w:rsid w:val="00D72B13"/>
    <w:rsid w:val="00D74BBA"/>
    <w:rsid w:val="00D76415"/>
    <w:rsid w:val="00D76C6E"/>
    <w:rsid w:val="00D77292"/>
    <w:rsid w:val="00D81E12"/>
    <w:rsid w:val="00D829E3"/>
    <w:rsid w:val="00D83EE6"/>
    <w:rsid w:val="00D84644"/>
    <w:rsid w:val="00D853EB"/>
    <w:rsid w:val="00D85482"/>
    <w:rsid w:val="00D86CE2"/>
    <w:rsid w:val="00D86F56"/>
    <w:rsid w:val="00D900AF"/>
    <w:rsid w:val="00D906B7"/>
    <w:rsid w:val="00D9081E"/>
    <w:rsid w:val="00D93140"/>
    <w:rsid w:val="00D94A3A"/>
    <w:rsid w:val="00D94A61"/>
    <w:rsid w:val="00D968FE"/>
    <w:rsid w:val="00D97A87"/>
    <w:rsid w:val="00DA017C"/>
    <w:rsid w:val="00DA38BE"/>
    <w:rsid w:val="00DA3929"/>
    <w:rsid w:val="00DA3D5B"/>
    <w:rsid w:val="00DA4659"/>
    <w:rsid w:val="00DA5633"/>
    <w:rsid w:val="00DA57CE"/>
    <w:rsid w:val="00DA58B0"/>
    <w:rsid w:val="00DA7448"/>
    <w:rsid w:val="00DA7F15"/>
    <w:rsid w:val="00DB260B"/>
    <w:rsid w:val="00DB411E"/>
    <w:rsid w:val="00DB51FE"/>
    <w:rsid w:val="00DB567E"/>
    <w:rsid w:val="00DB6131"/>
    <w:rsid w:val="00DB6ACC"/>
    <w:rsid w:val="00DC0B91"/>
    <w:rsid w:val="00DC1ED2"/>
    <w:rsid w:val="00DC2EB1"/>
    <w:rsid w:val="00DC3AD7"/>
    <w:rsid w:val="00DC432C"/>
    <w:rsid w:val="00DC5C9A"/>
    <w:rsid w:val="00DC72E4"/>
    <w:rsid w:val="00DD0C9E"/>
    <w:rsid w:val="00DD0E0E"/>
    <w:rsid w:val="00DD30FF"/>
    <w:rsid w:val="00DD3100"/>
    <w:rsid w:val="00DD4B39"/>
    <w:rsid w:val="00DD623D"/>
    <w:rsid w:val="00DE0678"/>
    <w:rsid w:val="00DE0805"/>
    <w:rsid w:val="00DE1DC1"/>
    <w:rsid w:val="00DE20B7"/>
    <w:rsid w:val="00DE2687"/>
    <w:rsid w:val="00DE38C8"/>
    <w:rsid w:val="00DE3DF9"/>
    <w:rsid w:val="00DE4E85"/>
    <w:rsid w:val="00DE4F65"/>
    <w:rsid w:val="00DF1269"/>
    <w:rsid w:val="00DF1E29"/>
    <w:rsid w:val="00DF2BDD"/>
    <w:rsid w:val="00DF2E05"/>
    <w:rsid w:val="00DF3C1A"/>
    <w:rsid w:val="00DF4262"/>
    <w:rsid w:val="00DF53B6"/>
    <w:rsid w:val="00E009C9"/>
    <w:rsid w:val="00E00D6B"/>
    <w:rsid w:val="00E035AD"/>
    <w:rsid w:val="00E036C9"/>
    <w:rsid w:val="00E03A65"/>
    <w:rsid w:val="00E04987"/>
    <w:rsid w:val="00E05337"/>
    <w:rsid w:val="00E07C90"/>
    <w:rsid w:val="00E1025F"/>
    <w:rsid w:val="00E153AE"/>
    <w:rsid w:val="00E16E98"/>
    <w:rsid w:val="00E1718C"/>
    <w:rsid w:val="00E2015D"/>
    <w:rsid w:val="00E215CD"/>
    <w:rsid w:val="00E221DE"/>
    <w:rsid w:val="00E22352"/>
    <w:rsid w:val="00E253A4"/>
    <w:rsid w:val="00E2604B"/>
    <w:rsid w:val="00E27182"/>
    <w:rsid w:val="00E27BDE"/>
    <w:rsid w:val="00E301B3"/>
    <w:rsid w:val="00E309E4"/>
    <w:rsid w:val="00E318C1"/>
    <w:rsid w:val="00E32D4D"/>
    <w:rsid w:val="00E3563C"/>
    <w:rsid w:val="00E36257"/>
    <w:rsid w:val="00E417F2"/>
    <w:rsid w:val="00E41DE8"/>
    <w:rsid w:val="00E41ECE"/>
    <w:rsid w:val="00E4212D"/>
    <w:rsid w:val="00E4636C"/>
    <w:rsid w:val="00E46708"/>
    <w:rsid w:val="00E5083D"/>
    <w:rsid w:val="00E52116"/>
    <w:rsid w:val="00E52EE8"/>
    <w:rsid w:val="00E530F8"/>
    <w:rsid w:val="00E53A22"/>
    <w:rsid w:val="00E55FBA"/>
    <w:rsid w:val="00E57601"/>
    <w:rsid w:val="00E6045A"/>
    <w:rsid w:val="00E6143A"/>
    <w:rsid w:val="00E61692"/>
    <w:rsid w:val="00E61E0E"/>
    <w:rsid w:val="00E627E5"/>
    <w:rsid w:val="00E63ED5"/>
    <w:rsid w:val="00E641A1"/>
    <w:rsid w:val="00E67C9A"/>
    <w:rsid w:val="00E7235A"/>
    <w:rsid w:val="00E77577"/>
    <w:rsid w:val="00E77742"/>
    <w:rsid w:val="00E80A98"/>
    <w:rsid w:val="00E80F8A"/>
    <w:rsid w:val="00E8311B"/>
    <w:rsid w:val="00E853E1"/>
    <w:rsid w:val="00E86EB3"/>
    <w:rsid w:val="00E91959"/>
    <w:rsid w:val="00E91FA8"/>
    <w:rsid w:val="00E92C5F"/>
    <w:rsid w:val="00E94973"/>
    <w:rsid w:val="00E94FCA"/>
    <w:rsid w:val="00E96539"/>
    <w:rsid w:val="00EA05E3"/>
    <w:rsid w:val="00EA2F4A"/>
    <w:rsid w:val="00EA3884"/>
    <w:rsid w:val="00EB13F0"/>
    <w:rsid w:val="00EB4505"/>
    <w:rsid w:val="00EB5475"/>
    <w:rsid w:val="00EB7389"/>
    <w:rsid w:val="00EB7620"/>
    <w:rsid w:val="00EB7A34"/>
    <w:rsid w:val="00EC5EAC"/>
    <w:rsid w:val="00EC6A1E"/>
    <w:rsid w:val="00EC6A9B"/>
    <w:rsid w:val="00EC7629"/>
    <w:rsid w:val="00EC7D12"/>
    <w:rsid w:val="00ED36A8"/>
    <w:rsid w:val="00ED4B2E"/>
    <w:rsid w:val="00ED5127"/>
    <w:rsid w:val="00ED6810"/>
    <w:rsid w:val="00EE0E42"/>
    <w:rsid w:val="00EE13F8"/>
    <w:rsid w:val="00EE1D89"/>
    <w:rsid w:val="00EE22BA"/>
    <w:rsid w:val="00EE37AA"/>
    <w:rsid w:val="00EE4E96"/>
    <w:rsid w:val="00EE62DF"/>
    <w:rsid w:val="00EE63A4"/>
    <w:rsid w:val="00EE7B74"/>
    <w:rsid w:val="00EF2434"/>
    <w:rsid w:val="00EF37BD"/>
    <w:rsid w:val="00EF411F"/>
    <w:rsid w:val="00EF44C6"/>
    <w:rsid w:val="00EF5658"/>
    <w:rsid w:val="00EF632D"/>
    <w:rsid w:val="00EF7240"/>
    <w:rsid w:val="00F00486"/>
    <w:rsid w:val="00F04050"/>
    <w:rsid w:val="00F04259"/>
    <w:rsid w:val="00F07102"/>
    <w:rsid w:val="00F10C8E"/>
    <w:rsid w:val="00F12057"/>
    <w:rsid w:val="00F13AB6"/>
    <w:rsid w:val="00F14C4D"/>
    <w:rsid w:val="00F15E52"/>
    <w:rsid w:val="00F163EA"/>
    <w:rsid w:val="00F17B46"/>
    <w:rsid w:val="00F205D3"/>
    <w:rsid w:val="00F20BEA"/>
    <w:rsid w:val="00F2428B"/>
    <w:rsid w:val="00F25317"/>
    <w:rsid w:val="00F254AF"/>
    <w:rsid w:val="00F306E8"/>
    <w:rsid w:val="00F34322"/>
    <w:rsid w:val="00F347C4"/>
    <w:rsid w:val="00F34A08"/>
    <w:rsid w:val="00F35953"/>
    <w:rsid w:val="00F35F46"/>
    <w:rsid w:val="00F37F4B"/>
    <w:rsid w:val="00F40A31"/>
    <w:rsid w:val="00F41BFC"/>
    <w:rsid w:val="00F42903"/>
    <w:rsid w:val="00F42F79"/>
    <w:rsid w:val="00F451B0"/>
    <w:rsid w:val="00F46E20"/>
    <w:rsid w:val="00F5266D"/>
    <w:rsid w:val="00F527EE"/>
    <w:rsid w:val="00F5384F"/>
    <w:rsid w:val="00F539D2"/>
    <w:rsid w:val="00F56876"/>
    <w:rsid w:val="00F575C4"/>
    <w:rsid w:val="00F57AC2"/>
    <w:rsid w:val="00F57BE8"/>
    <w:rsid w:val="00F60184"/>
    <w:rsid w:val="00F60451"/>
    <w:rsid w:val="00F605F5"/>
    <w:rsid w:val="00F62F32"/>
    <w:rsid w:val="00F650DD"/>
    <w:rsid w:val="00F668DB"/>
    <w:rsid w:val="00F66DF2"/>
    <w:rsid w:val="00F7082D"/>
    <w:rsid w:val="00F717DF"/>
    <w:rsid w:val="00F71F2A"/>
    <w:rsid w:val="00F73329"/>
    <w:rsid w:val="00F734B7"/>
    <w:rsid w:val="00F76A54"/>
    <w:rsid w:val="00F8219E"/>
    <w:rsid w:val="00F82CFD"/>
    <w:rsid w:val="00F8343F"/>
    <w:rsid w:val="00F83D58"/>
    <w:rsid w:val="00F8487B"/>
    <w:rsid w:val="00F85A29"/>
    <w:rsid w:val="00F85AB9"/>
    <w:rsid w:val="00F878B7"/>
    <w:rsid w:val="00F902DF"/>
    <w:rsid w:val="00F905A1"/>
    <w:rsid w:val="00F90F94"/>
    <w:rsid w:val="00F9155C"/>
    <w:rsid w:val="00F91976"/>
    <w:rsid w:val="00F9262A"/>
    <w:rsid w:val="00F93063"/>
    <w:rsid w:val="00F961C0"/>
    <w:rsid w:val="00F96EB2"/>
    <w:rsid w:val="00F9724B"/>
    <w:rsid w:val="00FA06A4"/>
    <w:rsid w:val="00FA1062"/>
    <w:rsid w:val="00FA30DE"/>
    <w:rsid w:val="00FA38E1"/>
    <w:rsid w:val="00FA45BA"/>
    <w:rsid w:val="00FA4684"/>
    <w:rsid w:val="00FA59E6"/>
    <w:rsid w:val="00FA614E"/>
    <w:rsid w:val="00FA66F1"/>
    <w:rsid w:val="00FA6A91"/>
    <w:rsid w:val="00FA7690"/>
    <w:rsid w:val="00FB143A"/>
    <w:rsid w:val="00FB185E"/>
    <w:rsid w:val="00FB2476"/>
    <w:rsid w:val="00FB29F5"/>
    <w:rsid w:val="00FB3327"/>
    <w:rsid w:val="00FB412B"/>
    <w:rsid w:val="00FB44D3"/>
    <w:rsid w:val="00FB504F"/>
    <w:rsid w:val="00FB5F7A"/>
    <w:rsid w:val="00FB6C7C"/>
    <w:rsid w:val="00FC3263"/>
    <w:rsid w:val="00FC70BD"/>
    <w:rsid w:val="00FD082A"/>
    <w:rsid w:val="00FD6232"/>
    <w:rsid w:val="00FD65EC"/>
    <w:rsid w:val="00FD66B4"/>
    <w:rsid w:val="00FE09C1"/>
    <w:rsid w:val="00FE1AC0"/>
    <w:rsid w:val="00FE255A"/>
    <w:rsid w:val="00FE27F2"/>
    <w:rsid w:val="00FE30A0"/>
    <w:rsid w:val="00FE397A"/>
    <w:rsid w:val="00FE49D5"/>
    <w:rsid w:val="00FE4D46"/>
    <w:rsid w:val="00FE623C"/>
    <w:rsid w:val="00FE6C12"/>
    <w:rsid w:val="00FF16AC"/>
    <w:rsid w:val="00FF5DE6"/>
    <w:rsid w:val="00FF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6B2A2"/>
  <w15:chartTrackingRefBased/>
  <w15:docId w15:val="{3B59AD46-E7E5-491E-8887-A43675C8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E4D46"/>
  </w:style>
  <w:style w:type="paragraph" w:styleId="10">
    <w:name w:val="heading 1"/>
    <w:basedOn w:val="a0"/>
    <w:link w:val="11"/>
    <w:uiPriority w:val="9"/>
    <w:qFormat/>
    <w:rsid w:val="00376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BE5A16"/>
    <w:pPr>
      <w:spacing w:after="0" w:line="240" w:lineRule="auto"/>
    </w:pPr>
  </w:style>
  <w:style w:type="character" w:styleId="a5">
    <w:name w:val="Hyperlink"/>
    <w:basedOn w:val="a1"/>
    <w:uiPriority w:val="99"/>
    <w:unhideWhenUsed/>
    <w:rsid w:val="00727E3D"/>
    <w:rPr>
      <w:color w:val="0000FF"/>
      <w:u w:val="single"/>
    </w:rPr>
  </w:style>
  <w:style w:type="paragraph" w:customStyle="1" w:styleId="rtejustify">
    <w:name w:val="rtejustify"/>
    <w:basedOn w:val="a0"/>
    <w:rsid w:val="00A2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A22CC7"/>
    <w:rPr>
      <w:b/>
      <w:bCs/>
    </w:rPr>
  </w:style>
  <w:style w:type="paragraph" w:styleId="a7">
    <w:name w:val="List Paragraph"/>
    <w:aliases w:val="Num Bullet 1,Bullet Number,Индексы,it_List1,Светлый список - Акцент 51,Абзац2,Абзац 2,Bullet List,FooterText,numbered,Подпись рисунка,Маркированный список_уровень1,List Paragraph,Варианты ответов,Paragraphe de liste1,lp1,UL,列出,асз.Списка,U"/>
    <w:link w:val="a8"/>
    <w:uiPriority w:val="34"/>
    <w:qFormat/>
    <w:rsid w:val="004B7D6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9">
    <w:name w:val="Table Grid"/>
    <w:basedOn w:val="a2"/>
    <w:uiPriority w:val="39"/>
    <w:rsid w:val="004E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4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4E56B7"/>
  </w:style>
  <w:style w:type="paragraph" w:styleId="ac">
    <w:name w:val="footer"/>
    <w:basedOn w:val="a0"/>
    <w:link w:val="ad"/>
    <w:uiPriority w:val="99"/>
    <w:unhideWhenUsed/>
    <w:rsid w:val="004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4E56B7"/>
  </w:style>
  <w:style w:type="character" w:styleId="ae">
    <w:name w:val="Unresolved Mention"/>
    <w:basedOn w:val="a1"/>
    <w:uiPriority w:val="99"/>
    <w:semiHidden/>
    <w:unhideWhenUsed/>
    <w:rsid w:val="00780AAB"/>
    <w:rPr>
      <w:color w:val="605E5C"/>
      <w:shd w:val="clear" w:color="auto" w:fill="E1DFDD"/>
    </w:rPr>
  </w:style>
  <w:style w:type="paragraph" w:styleId="af">
    <w:name w:val="Balloon Text"/>
    <w:basedOn w:val="a0"/>
    <w:link w:val="af0"/>
    <w:uiPriority w:val="99"/>
    <w:semiHidden/>
    <w:unhideWhenUsed/>
    <w:rsid w:val="00E83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E8311B"/>
    <w:rPr>
      <w:rFonts w:ascii="Segoe UI" w:hAnsi="Segoe UI" w:cs="Segoe UI"/>
      <w:sz w:val="18"/>
      <w:szCs w:val="18"/>
    </w:rPr>
  </w:style>
  <w:style w:type="paragraph" w:styleId="af1">
    <w:name w:val="Normal (Web)"/>
    <w:aliases w:val="Normal (Web)"/>
    <w:basedOn w:val="a0"/>
    <w:uiPriority w:val="99"/>
    <w:unhideWhenUsed/>
    <w:rsid w:val="0073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72B13"/>
  </w:style>
  <w:style w:type="table" w:customStyle="1" w:styleId="13">
    <w:name w:val="Сетка таблицы1"/>
    <w:basedOn w:val="a2"/>
    <w:next w:val="a9"/>
    <w:uiPriority w:val="39"/>
    <w:rsid w:val="00D7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Num Bullet 1 Знак,Bullet Number Знак,Индексы Знак,it_List1 Знак,Светлый список - Акцент 51 Знак,Абзац2 Знак,Абзац 2 Знак,Bullet List Знак,FooterText Знак,numbered Знак,Подпись рисунка Знак,Маркированный список_уровень1 Знак,lp1 Знак"/>
    <w:link w:val="a7"/>
    <w:uiPriority w:val="34"/>
    <w:qFormat/>
    <w:locked/>
    <w:rsid w:val="00D72B13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D72B13"/>
    <w:rPr>
      <w:color w:val="605E5C"/>
      <w:shd w:val="clear" w:color="auto" w:fill="E1DFDD"/>
    </w:rPr>
  </w:style>
  <w:style w:type="paragraph" w:customStyle="1" w:styleId="richfactdown-paragraph">
    <w:name w:val="richfactdown-paragraph"/>
    <w:basedOn w:val="a0"/>
    <w:rsid w:val="00D7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0"/>
    <w:rsid w:val="00D7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1"/>
    <w:uiPriority w:val="99"/>
    <w:semiHidden/>
    <w:unhideWhenUsed/>
    <w:rsid w:val="00D72B13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D72B1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D72B1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72B1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72B13"/>
    <w:rPr>
      <w:b/>
      <w:bCs/>
      <w:sz w:val="20"/>
      <w:szCs w:val="20"/>
    </w:rPr>
  </w:style>
  <w:style w:type="character" w:styleId="af7">
    <w:name w:val="FollowedHyperlink"/>
    <w:basedOn w:val="a1"/>
    <w:uiPriority w:val="99"/>
    <w:semiHidden/>
    <w:unhideWhenUsed/>
    <w:rsid w:val="00D72B13"/>
    <w:rPr>
      <w:color w:val="954F72" w:themeColor="followedHyperlink"/>
      <w:u w:val="single"/>
    </w:rPr>
  </w:style>
  <w:style w:type="table" w:customStyle="1" w:styleId="110">
    <w:name w:val="Сетка таблицы11"/>
    <w:basedOn w:val="a2"/>
    <w:next w:val="a9"/>
    <w:uiPriority w:val="39"/>
    <w:rsid w:val="00531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0"/>
    <w:link w:val="af9"/>
    <w:semiHidden/>
    <w:unhideWhenUsed/>
    <w:rsid w:val="002319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Основной текст Знак"/>
    <w:basedOn w:val="a1"/>
    <w:link w:val="af8"/>
    <w:semiHidden/>
    <w:rsid w:val="002319C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Дефис Знак"/>
    <w:basedOn w:val="a1"/>
    <w:link w:val="a"/>
    <w:locked/>
    <w:rsid w:val="00285090"/>
    <w:rPr>
      <w:rFonts w:ascii="Times New Roman" w:hAnsi="Times New Roman" w:cs="Times New Roman"/>
      <w:color w:val="000000"/>
      <w:szCs w:val="28"/>
      <w:shd w:val="clear" w:color="auto" w:fill="FFFFFF"/>
    </w:rPr>
  </w:style>
  <w:style w:type="paragraph" w:customStyle="1" w:styleId="a">
    <w:name w:val="Дефис"/>
    <w:basedOn w:val="a0"/>
    <w:link w:val="afa"/>
    <w:qFormat/>
    <w:rsid w:val="00285090"/>
    <w:pPr>
      <w:numPr>
        <w:numId w:val="2"/>
      </w:numPr>
      <w:shd w:val="clear" w:color="auto" w:fill="FFFFFF"/>
      <w:spacing w:after="0" w:line="240" w:lineRule="auto"/>
      <w:ind w:left="1920"/>
    </w:pPr>
    <w:rPr>
      <w:rFonts w:ascii="Times New Roman" w:hAnsi="Times New Roman" w:cs="Times New Roman"/>
      <w:color w:val="000000"/>
      <w:szCs w:val="28"/>
    </w:rPr>
  </w:style>
  <w:style w:type="numbering" w:customStyle="1" w:styleId="1">
    <w:name w:val="Текущий список1"/>
    <w:uiPriority w:val="99"/>
    <w:rsid w:val="008377CB"/>
    <w:pPr>
      <w:numPr>
        <w:numId w:val="12"/>
      </w:numPr>
    </w:pPr>
  </w:style>
  <w:style w:type="character" w:customStyle="1" w:styleId="11">
    <w:name w:val="Заголовок 1 Знак"/>
    <w:basedOn w:val="a1"/>
    <w:link w:val="10"/>
    <w:uiPriority w:val="9"/>
    <w:rsid w:val="00376B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ypervie31" TargetMode="External"/><Relationship Id="rId18" Type="http://schemas.openxmlformats.org/officeDocument/2006/relationships/hyperlink" Target="https://vk.com/mypervie36" TargetMode="External"/><Relationship Id="rId26" Type="http://schemas.openxmlformats.org/officeDocument/2006/relationships/hyperlink" Target="https://vk.com/mypervie41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vk.com/mypervie37" TargetMode="External"/><Relationship Id="rId34" Type="http://schemas.openxmlformats.org/officeDocument/2006/relationships/hyperlink" Target="https://vk.com/mypervie4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mypervie34" TargetMode="External"/><Relationship Id="rId20" Type="http://schemas.openxmlformats.org/officeDocument/2006/relationships/hyperlink" Target="https://vk.com/mypervie_zp" TargetMode="External"/><Relationship Id="rId29" Type="http://schemas.openxmlformats.org/officeDocument/2006/relationships/hyperlink" Target="https://vk.com/mypervie4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ypervie29" TargetMode="External"/><Relationship Id="rId24" Type="http://schemas.openxmlformats.org/officeDocument/2006/relationships/hyperlink" Target="https://vk.com/mypervie39" TargetMode="External"/><Relationship Id="rId32" Type="http://schemas.openxmlformats.org/officeDocument/2006/relationships/hyperlink" Target="https://vk.com/mypervie45" TargetMode="External"/><Relationship Id="rId37" Type="http://schemas.openxmlformats.org/officeDocument/2006/relationships/hyperlink" Target="https://vk.com/mypervie49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mypervie33" TargetMode="External"/><Relationship Id="rId23" Type="http://schemas.openxmlformats.org/officeDocument/2006/relationships/hyperlink" Target="https://vk.com/mypervie07" TargetMode="External"/><Relationship Id="rId28" Type="http://schemas.openxmlformats.org/officeDocument/2006/relationships/hyperlink" Target="https://vk.com/mypervie43" TargetMode="External"/><Relationship Id="rId36" Type="http://schemas.openxmlformats.org/officeDocument/2006/relationships/hyperlink" Target="https://vk.com/mypervielnr" TargetMode="External"/><Relationship Id="rId10" Type="http://schemas.openxmlformats.org/officeDocument/2006/relationships/hyperlink" Target="https://vk.com/mypervie28" TargetMode="External"/><Relationship Id="rId19" Type="http://schemas.openxmlformats.org/officeDocument/2006/relationships/hyperlink" Target="https://vk.com/mypervie_dnr" TargetMode="External"/><Relationship Id="rId31" Type="http://schemas.openxmlformats.org/officeDocument/2006/relationships/hyperlink" Target="https://vk.com/mypervie2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vk.com/mypervie32" TargetMode="External"/><Relationship Id="rId22" Type="http://schemas.openxmlformats.org/officeDocument/2006/relationships/hyperlink" Target="https://vk.com/mypervie38" TargetMode="External"/><Relationship Id="rId27" Type="http://schemas.openxmlformats.org/officeDocument/2006/relationships/hyperlink" Target="https://vk.com/mypervie09" TargetMode="External"/><Relationship Id="rId30" Type="http://schemas.openxmlformats.org/officeDocument/2006/relationships/hyperlink" Target="https://vk.com/mypervie93" TargetMode="External"/><Relationship Id="rId35" Type="http://schemas.openxmlformats.org/officeDocument/2006/relationships/hyperlink" Target="https://vk.com/mypervie48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vk.com/mypervie30" TargetMode="External"/><Relationship Id="rId17" Type="http://schemas.openxmlformats.org/officeDocument/2006/relationships/hyperlink" Target="https://vk.com/mypervie35" TargetMode="External"/><Relationship Id="rId25" Type="http://schemas.openxmlformats.org/officeDocument/2006/relationships/hyperlink" Target="https://t.me/mypervie40" TargetMode="External"/><Relationship Id="rId33" Type="http://schemas.openxmlformats.org/officeDocument/2006/relationships/hyperlink" Target="https://vk.com/mypervie46" TargetMode="External"/><Relationship Id="rId38" Type="http://schemas.openxmlformats.org/officeDocument/2006/relationships/hyperlink" Target="https://t.me/mypervie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FF227-DA0B-40EE-AD70-61B8E816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8762</Words>
  <Characters>49949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Инсаров Кирилл Андреевич</dc:creator>
  <cp:keywords/>
  <dc:description/>
  <cp:lastModifiedBy>huawei</cp:lastModifiedBy>
  <cp:revision>2</cp:revision>
  <cp:lastPrinted>2026-08-13T11:57:00Z</cp:lastPrinted>
  <dcterms:created xsi:type="dcterms:W3CDTF">2026-08-19T05:51:00Z</dcterms:created>
  <dcterms:modified xsi:type="dcterms:W3CDTF">2026-08-19T05:51:00Z</dcterms:modified>
</cp:coreProperties>
</file>