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E65" w:rsidRPr="0019031A" w:rsidRDefault="00997E65" w:rsidP="00997E6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9031A">
        <w:rPr>
          <w:rFonts w:ascii="Times New Roman" w:hAnsi="Times New Roman" w:cs="Times New Roman"/>
          <w:sz w:val="26"/>
          <w:szCs w:val="26"/>
        </w:rPr>
        <w:t>Календарный план на июль в первой младшей группе</w:t>
      </w:r>
    </w:p>
    <w:p w:rsidR="00997E65" w:rsidRPr="0019031A" w:rsidRDefault="00997E65" w:rsidP="00997E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7E65" w:rsidRPr="0019031A" w:rsidRDefault="00997E65" w:rsidP="00997E65">
      <w:pPr>
        <w:rPr>
          <w:rFonts w:ascii="Times New Roman" w:hAnsi="Times New Roman" w:cs="Times New Roman"/>
          <w:sz w:val="24"/>
          <w:szCs w:val="24"/>
        </w:rPr>
      </w:pPr>
      <w:r w:rsidRPr="0019031A">
        <w:rPr>
          <w:rFonts w:ascii="Times New Roman" w:hAnsi="Times New Roman" w:cs="Times New Roman"/>
          <w:sz w:val="24"/>
          <w:szCs w:val="24"/>
        </w:rPr>
        <w:t>Основные задачи периода:</w:t>
      </w:r>
    </w:p>
    <w:p w:rsidR="00997E65" w:rsidRPr="0019031A" w:rsidRDefault="00997E65" w:rsidP="00997E6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031A">
        <w:rPr>
          <w:rFonts w:ascii="Times New Roman" w:hAnsi="Times New Roman" w:cs="Times New Roman"/>
          <w:sz w:val="24"/>
          <w:szCs w:val="24"/>
        </w:rPr>
        <w:t>формировать первичные представления ребёнка о себе, о своём возрасте, поле, о родителях и близких членах семьи;</w:t>
      </w:r>
    </w:p>
    <w:p w:rsidR="00997E65" w:rsidRPr="0019031A" w:rsidRDefault="00997E65" w:rsidP="00997E6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031A">
        <w:rPr>
          <w:rFonts w:ascii="Times New Roman" w:hAnsi="Times New Roman" w:cs="Times New Roman"/>
          <w:sz w:val="24"/>
          <w:szCs w:val="24"/>
        </w:rPr>
        <w:t>учить узнавать в натуре, на картинках, в игрушках домашних животных (кошку, собаку, корову, курицу и др.) и их детёнышей, и называть их;</w:t>
      </w:r>
    </w:p>
    <w:p w:rsidR="00997E65" w:rsidRPr="0019031A" w:rsidRDefault="00997E65" w:rsidP="00997E6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031A">
        <w:rPr>
          <w:rFonts w:ascii="Times New Roman" w:hAnsi="Times New Roman" w:cs="Times New Roman"/>
          <w:sz w:val="24"/>
          <w:szCs w:val="24"/>
        </w:rPr>
        <w:t>способствовать обогащению и активизации словаря, развитию игровых навыков;</w:t>
      </w:r>
    </w:p>
    <w:p w:rsidR="00997E65" w:rsidRPr="0019031A" w:rsidRDefault="00997E65" w:rsidP="00997E6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031A">
        <w:rPr>
          <w:rFonts w:ascii="Times New Roman" w:hAnsi="Times New Roman" w:cs="Times New Roman"/>
          <w:sz w:val="24"/>
          <w:szCs w:val="24"/>
        </w:rPr>
        <w:t>формировать у детей умение воспринимать небольшие по объему потешки, сказки и рассказы с наглядным сопровождением (и без него);</w:t>
      </w:r>
    </w:p>
    <w:p w:rsidR="00997E65" w:rsidRPr="0019031A" w:rsidRDefault="00997E65" w:rsidP="00997E6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031A">
        <w:rPr>
          <w:rFonts w:ascii="Times New Roman" w:hAnsi="Times New Roman" w:cs="Times New Roman"/>
          <w:sz w:val="24"/>
          <w:szCs w:val="24"/>
        </w:rPr>
        <w:t>побуждать договаривать и произносить четверостишия уже известных ребёнку стихов и песенок, воспроизводить игровые действия, движения персонажей;</w:t>
      </w:r>
    </w:p>
    <w:p w:rsidR="00997E65" w:rsidRPr="0019031A" w:rsidRDefault="00997E65" w:rsidP="00997E6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031A">
        <w:rPr>
          <w:rFonts w:ascii="Times New Roman" w:hAnsi="Times New Roman" w:cs="Times New Roman"/>
          <w:sz w:val="24"/>
          <w:szCs w:val="24"/>
        </w:rPr>
        <w:t>привлекать детей к посильному участию в играх, театрализованных представлениях, забавах, развлечениях и праздниках;</w:t>
      </w:r>
    </w:p>
    <w:p w:rsidR="00997E65" w:rsidRPr="0019031A" w:rsidRDefault="00997E65" w:rsidP="00997E6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031A">
        <w:rPr>
          <w:rFonts w:ascii="Times New Roman" w:hAnsi="Times New Roman" w:cs="Times New Roman"/>
          <w:sz w:val="24"/>
          <w:szCs w:val="24"/>
        </w:rPr>
        <w:t>сохранять и укреплять здоровье ребёнка средствами физического воспитания, формировать культурно-гигиенические навыки и навыки самообслуживания, самостоятельности, воспитывать полезные привычки, приобщая к здоровому образу жизни.</w:t>
      </w:r>
    </w:p>
    <w:p w:rsidR="00997E65" w:rsidRPr="0019031A" w:rsidRDefault="00997E65" w:rsidP="00997E65">
      <w:pPr>
        <w:rPr>
          <w:rFonts w:ascii="Times New Roman" w:hAnsi="Times New Roman" w:cs="Times New Roman"/>
          <w:sz w:val="24"/>
          <w:szCs w:val="24"/>
        </w:rPr>
      </w:pPr>
      <w:r w:rsidRPr="0019031A">
        <w:rPr>
          <w:rFonts w:ascii="Times New Roman" w:hAnsi="Times New Roman" w:cs="Times New Roman"/>
          <w:sz w:val="24"/>
          <w:szCs w:val="24"/>
        </w:rPr>
        <w:t>Даты июля: 8 июля – День семьи, любви и верности</w:t>
      </w:r>
    </w:p>
    <w:p w:rsidR="00997E65" w:rsidRPr="0019031A" w:rsidRDefault="00997E65" w:rsidP="00997E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031A">
        <w:rPr>
          <w:rFonts w:ascii="Times New Roman" w:hAnsi="Times New Roman" w:cs="Times New Roman"/>
          <w:sz w:val="24"/>
          <w:szCs w:val="24"/>
        </w:rPr>
        <w:t>1 неделя</w:t>
      </w:r>
    </w:p>
    <w:p w:rsidR="00997E65" w:rsidRPr="0019031A" w:rsidRDefault="00997E65" w:rsidP="00997E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031A">
        <w:rPr>
          <w:rFonts w:ascii="Times New Roman" w:hAnsi="Times New Roman" w:cs="Times New Roman"/>
          <w:sz w:val="24"/>
          <w:szCs w:val="24"/>
        </w:rPr>
        <w:t>Понедельник</w:t>
      </w:r>
    </w:p>
    <w:tbl>
      <w:tblPr>
        <w:tblStyle w:val="a4"/>
        <w:tblW w:w="15730" w:type="dxa"/>
        <w:tblLook w:val="04A0"/>
      </w:tblPr>
      <w:tblGrid>
        <w:gridCol w:w="1191"/>
        <w:gridCol w:w="1422"/>
        <w:gridCol w:w="2947"/>
        <w:gridCol w:w="1948"/>
        <w:gridCol w:w="2977"/>
        <w:gridCol w:w="2977"/>
        <w:gridCol w:w="2268"/>
      </w:tblGrid>
      <w:tr w:rsidR="00997E65" w:rsidRPr="0019031A" w:rsidTr="00DC2B6E">
        <w:tc>
          <w:tcPr>
            <w:tcW w:w="1191" w:type="dxa"/>
            <w:vMerge w:val="restart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  <w:vMerge w:val="restart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7872" w:type="dxa"/>
            <w:gridSpan w:val="3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977" w:type="dxa"/>
            <w:vMerge w:val="restart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среды, обогащённые игры в центрах активности</w:t>
            </w:r>
          </w:p>
        </w:tc>
        <w:tc>
          <w:tcPr>
            <w:tcW w:w="2268" w:type="dxa"/>
            <w:vMerge w:val="restart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997E65" w:rsidRPr="0019031A" w:rsidTr="00DC2B6E">
        <w:tc>
          <w:tcPr>
            <w:tcW w:w="1191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1948" w:type="dxa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977" w:type="dxa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977" w:type="dxa"/>
            <w:vMerge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E65" w:rsidRPr="0019031A" w:rsidTr="00DC2B6E">
        <w:trPr>
          <w:trHeight w:val="900"/>
        </w:trPr>
        <w:tc>
          <w:tcPr>
            <w:tcW w:w="1191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СКР</w:t>
            </w:r>
          </w:p>
        </w:tc>
        <w:tc>
          <w:tcPr>
            <w:tcW w:w="294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(комплекс №    )</w:t>
            </w:r>
          </w:p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Развивающая беседа «Путешествие на ферму». Цель: продолжить знакомство детей с особенностями домашних животных.</w:t>
            </w:r>
          </w:p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 xml:space="preserve">Рассказывание знакомых песенок и потешек о животных. Цель: побудить детей 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интонационно воспроизводить фразы из знакомых произведений.</w:t>
            </w:r>
          </w:p>
        </w:tc>
        <w:tc>
          <w:tcPr>
            <w:tcW w:w="1948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Игровая ситуация «Неопрятный Мишка». Цель: формировать потребность в соблюдении правил личной гигиены перед сном (умывание, аккуратно складывать одежду).</w:t>
            </w:r>
          </w:p>
        </w:tc>
        <w:tc>
          <w:tcPr>
            <w:tcW w:w="297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Настольная игра «Будка для собаки». Цель: совершенствовать умение соотносить предметы по цвету.</w:t>
            </w:r>
          </w:p>
        </w:tc>
        <w:tc>
          <w:tcPr>
            <w:tcW w:w="2268" w:type="dxa"/>
            <w:vMerge w:val="restart"/>
          </w:tcPr>
          <w:p w:rsidR="00997E65" w:rsidRPr="0019031A" w:rsidRDefault="00997E65" w:rsidP="00DC2B6E">
            <w:pPr>
              <w:pStyle w:val="c6"/>
              <w:shd w:val="clear" w:color="auto" w:fill="FFFFFF"/>
              <w:spacing w:before="0" w:beforeAutospacing="0" w:after="0" w:afterAutospacing="0"/>
            </w:pPr>
            <w:r w:rsidRPr="0019031A">
              <w:rPr>
                <w:rStyle w:val="c7"/>
                <w:shd w:val="clear" w:color="auto" w:fill="FFFFFF"/>
              </w:rPr>
              <w:t>Беседы по теме</w:t>
            </w:r>
          </w:p>
          <w:p w:rsidR="00997E65" w:rsidRPr="0019031A" w:rsidRDefault="00997E65" w:rsidP="00DC2B6E">
            <w:pPr>
              <w:pStyle w:val="c6"/>
              <w:shd w:val="clear" w:color="auto" w:fill="FFFFFF"/>
              <w:spacing w:before="0" w:beforeAutospacing="0" w:after="0" w:afterAutospacing="0"/>
            </w:pPr>
            <w:r w:rsidRPr="0019031A">
              <w:rPr>
                <w:rStyle w:val="c2"/>
              </w:rPr>
              <w:t>«Обувь и одежда детей в группе и на улице».</w:t>
            </w:r>
          </w:p>
        </w:tc>
      </w:tr>
      <w:tr w:rsidR="00997E65" w:rsidRPr="0019031A" w:rsidTr="00DC2B6E">
        <w:tc>
          <w:tcPr>
            <w:tcW w:w="1191" w:type="dxa"/>
            <w:vMerge w:val="restart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ООД</w:t>
            </w:r>
          </w:p>
        </w:tc>
        <w:tc>
          <w:tcPr>
            <w:tcW w:w="1422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9" w:type="dxa"/>
            <w:gridSpan w:val="4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E65" w:rsidRPr="0019031A" w:rsidTr="00DC2B6E">
        <w:tc>
          <w:tcPr>
            <w:tcW w:w="1191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9" w:type="dxa"/>
            <w:gridSpan w:val="4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E65" w:rsidRPr="0019031A" w:rsidTr="00DC2B6E">
        <w:tc>
          <w:tcPr>
            <w:tcW w:w="1191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</w:p>
        </w:tc>
        <w:tc>
          <w:tcPr>
            <w:tcW w:w="294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Наблюдения за погодой. Цель: продолжить формировать представления о лете.</w:t>
            </w:r>
          </w:p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Игра «Чей хвост». Цель: формировать умение образовывать притяжательные прилагательные.</w:t>
            </w:r>
          </w:p>
        </w:tc>
        <w:tc>
          <w:tcPr>
            <w:tcW w:w="1948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Игра «Солнечные зайчики». Цель: формировать эмоциональную отзывчивость на совместные подвижные игры.</w:t>
            </w:r>
          </w:p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Физкультминутка «Заводные игрушки». Цель: формировать умение координировать речь и движение.</w:t>
            </w:r>
          </w:p>
        </w:tc>
        <w:tc>
          <w:tcPr>
            <w:tcW w:w="297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Каталки, машинки, шапочки и маски для подвижных игр.</w:t>
            </w:r>
          </w:p>
        </w:tc>
        <w:tc>
          <w:tcPr>
            <w:tcW w:w="2268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E65" w:rsidRPr="0019031A" w:rsidTr="00DC2B6E">
        <w:tc>
          <w:tcPr>
            <w:tcW w:w="1191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10849" w:type="dxa"/>
            <w:gridSpan w:val="4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Рассказывание стихотворения А. Введенского «Мышка». Цель: учить понимать смысл произведения, познакомить с произведением.</w:t>
            </w:r>
          </w:p>
        </w:tc>
        <w:tc>
          <w:tcPr>
            <w:tcW w:w="2268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E65" w:rsidRPr="0019031A" w:rsidTr="00DC2B6E">
        <w:tc>
          <w:tcPr>
            <w:tcW w:w="1191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ХЭР</w:t>
            </w:r>
          </w:p>
        </w:tc>
        <w:tc>
          <w:tcPr>
            <w:tcW w:w="294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Гимнастика пробуждения.</w:t>
            </w:r>
          </w:p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Помощь воспитателю в подготовке к совместной деятельности. Цель: привлечь детей к раскладыванию оборудования на столы, воспитывать трудолюбие.</w:t>
            </w:r>
          </w:p>
        </w:tc>
        <w:tc>
          <w:tcPr>
            <w:tcW w:w="1948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Игра «Скажи какой». Цель: закрепить в активном словаре понятия «длинный – короткий», «высокий – низкий», «большой – маленький».</w:t>
            </w:r>
          </w:p>
        </w:tc>
        <w:tc>
          <w:tcPr>
            <w:tcW w:w="297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Рисование с подгруппой «Заборчик для животных». Цель: формировать умение проводить прямые линии сверху вниз, правильно держать кисточку.</w:t>
            </w:r>
          </w:p>
        </w:tc>
        <w:tc>
          <w:tcPr>
            <w:tcW w:w="2268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E65" w:rsidRPr="0019031A" w:rsidTr="00DC2B6E">
        <w:tc>
          <w:tcPr>
            <w:tcW w:w="1191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ПР</w:t>
            </w:r>
          </w:p>
        </w:tc>
        <w:tc>
          <w:tcPr>
            <w:tcW w:w="7872" w:type="dxa"/>
            <w:gridSpan w:val="3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П/и «Мяч в домике». Цель: упражнять детей в прокатывании мяча под стул, развивать координацию движений.</w:t>
            </w:r>
          </w:p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 xml:space="preserve">Игра «Флажок». Цель: учить реагировать на своё имя и проявлять 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симпатию к сверстникам.</w:t>
            </w:r>
          </w:p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Упражнение «Игрушка для Мишки и Мишутки». Цель: побуждать детей подбирать картинки по словесному указанию на основании величины предмета, развивать функцию обобщения.</w:t>
            </w:r>
          </w:p>
        </w:tc>
        <w:tc>
          <w:tcPr>
            <w:tcW w:w="297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Самостоятельные игры с выносным материалом, нетрадиционным 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физкультурным оборудованием.</w:t>
            </w:r>
          </w:p>
        </w:tc>
        <w:tc>
          <w:tcPr>
            <w:tcW w:w="2268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7E65" w:rsidRPr="0019031A" w:rsidRDefault="00997E65" w:rsidP="00997E65">
      <w:pPr>
        <w:rPr>
          <w:rFonts w:ascii="Times New Roman" w:hAnsi="Times New Roman" w:cs="Times New Roman"/>
          <w:sz w:val="24"/>
          <w:szCs w:val="24"/>
        </w:rPr>
      </w:pPr>
    </w:p>
    <w:p w:rsidR="00997E65" w:rsidRPr="0019031A" w:rsidRDefault="00997E65" w:rsidP="00997E65">
      <w:pPr>
        <w:rPr>
          <w:rFonts w:ascii="Times New Roman" w:hAnsi="Times New Roman" w:cs="Times New Roman"/>
          <w:sz w:val="24"/>
          <w:szCs w:val="24"/>
        </w:rPr>
      </w:pPr>
      <w:r w:rsidRPr="0019031A">
        <w:rPr>
          <w:rFonts w:ascii="Times New Roman" w:hAnsi="Times New Roman" w:cs="Times New Roman"/>
          <w:sz w:val="24"/>
          <w:szCs w:val="24"/>
        </w:rPr>
        <w:t>Вторник</w:t>
      </w:r>
    </w:p>
    <w:tbl>
      <w:tblPr>
        <w:tblStyle w:val="a4"/>
        <w:tblW w:w="15730" w:type="dxa"/>
        <w:tblLook w:val="04A0"/>
      </w:tblPr>
      <w:tblGrid>
        <w:gridCol w:w="1191"/>
        <w:gridCol w:w="1422"/>
        <w:gridCol w:w="2947"/>
        <w:gridCol w:w="1948"/>
        <w:gridCol w:w="2977"/>
        <w:gridCol w:w="2977"/>
        <w:gridCol w:w="2268"/>
      </w:tblGrid>
      <w:tr w:rsidR="00997E65" w:rsidRPr="0019031A" w:rsidTr="00DC2B6E">
        <w:tc>
          <w:tcPr>
            <w:tcW w:w="1191" w:type="dxa"/>
            <w:vMerge w:val="restart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  <w:vMerge w:val="restart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7872" w:type="dxa"/>
            <w:gridSpan w:val="3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977" w:type="dxa"/>
            <w:vMerge w:val="restart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среды, обогащённые игры в центрах активности</w:t>
            </w:r>
          </w:p>
        </w:tc>
        <w:tc>
          <w:tcPr>
            <w:tcW w:w="2268" w:type="dxa"/>
            <w:vMerge w:val="restart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997E65" w:rsidRPr="0019031A" w:rsidTr="00DC2B6E">
        <w:tc>
          <w:tcPr>
            <w:tcW w:w="1191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1948" w:type="dxa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977" w:type="dxa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977" w:type="dxa"/>
            <w:vMerge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E65" w:rsidRPr="0019031A" w:rsidTr="00DC2B6E">
        <w:trPr>
          <w:trHeight w:val="900"/>
        </w:trPr>
        <w:tc>
          <w:tcPr>
            <w:tcW w:w="1191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</w:p>
        </w:tc>
        <w:tc>
          <w:tcPr>
            <w:tcW w:w="294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(комплекс №    )</w:t>
            </w:r>
          </w:p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Упражнение «Где игрушка». Цель: учить детей ориентироваться в пространстве: назад – вперёд, на, под, над, определять положение предмета относительно себя.</w:t>
            </w:r>
          </w:p>
        </w:tc>
        <w:tc>
          <w:tcPr>
            <w:tcW w:w="1948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Игровая ситуация «Маша обедает». Цель: закреплять умение держать ложку в правой руке, брать пищу губами, откусывать её небольшими кусочками, жевать коренными, а не передними зубами.</w:t>
            </w:r>
          </w:p>
        </w:tc>
        <w:tc>
          <w:tcPr>
            <w:tcW w:w="297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картинок с изображением насекомых и животных. Цель: побуждать детей называть и выделять отдельные части животных: хвостик, ушки, глазки и т.д.</w:t>
            </w:r>
          </w:p>
        </w:tc>
        <w:tc>
          <w:tcPr>
            <w:tcW w:w="2268" w:type="dxa"/>
            <w:vMerge w:val="restart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по запросу родителей.</w:t>
            </w:r>
          </w:p>
        </w:tc>
      </w:tr>
      <w:tr w:rsidR="00997E65" w:rsidRPr="0019031A" w:rsidTr="00DC2B6E">
        <w:tc>
          <w:tcPr>
            <w:tcW w:w="1191" w:type="dxa"/>
            <w:vMerge w:val="restart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22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9" w:type="dxa"/>
            <w:gridSpan w:val="4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E65" w:rsidRPr="0019031A" w:rsidTr="00DC2B6E">
        <w:tc>
          <w:tcPr>
            <w:tcW w:w="1191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9" w:type="dxa"/>
            <w:gridSpan w:val="4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E65" w:rsidRPr="0019031A" w:rsidTr="00DC2B6E">
        <w:tc>
          <w:tcPr>
            <w:tcW w:w="1191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ПР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ХЭР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</w:p>
        </w:tc>
        <w:tc>
          <w:tcPr>
            <w:tcW w:w="294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Наблюдение за трудом взрослых. Цель: формировать представления о том, что взрослые в детском саду заботятся о детях.</w:t>
            </w:r>
          </w:p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Конструирование из геометрических фигур «Будка». Цель: расширять знания о фигурах, развивать координацию в системе «глаз-рука».</w:t>
            </w:r>
          </w:p>
        </w:tc>
        <w:tc>
          <w:tcPr>
            <w:tcW w:w="1948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Пальчиковая игра «Поросятки». Цель: познакомить с игрой, разучить слова.</w:t>
            </w:r>
          </w:p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 xml:space="preserve">П/и «Лошадки». Цель: приучать детей двигаться 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вдвоём один за другим, согласовывать движения, не подталкивать бегущего впереди.</w:t>
            </w:r>
          </w:p>
        </w:tc>
        <w:tc>
          <w:tcPr>
            <w:tcW w:w="297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Конструирование по замыслу детей. Цель: формировать умение играть вместе, убирать строительный материал на место.</w:t>
            </w:r>
          </w:p>
        </w:tc>
        <w:tc>
          <w:tcPr>
            <w:tcW w:w="2268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E65" w:rsidRPr="0019031A" w:rsidTr="00DC2B6E">
        <w:tc>
          <w:tcPr>
            <w:tcW w:w="1191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перед сном</w:t>
            </w:r>
          </w:p>
        </w:tc>
        <w:tc>
          <w:tcPr>
            <w:tcW w:w="1422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10849" w:type="dxa"/>
            <w:gridSpan w:val="4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Чтение «Котауси и Мауси» в обр. К. Чуковского. Цель: воспитывать желание слушать литературные произведения.</w:t>
            </w:r>
          </w:p>
        </w:tc>
        <w:tc>
          <w:tcPr>
            <w:tcW w:w="2268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E65" w:rsidRPr="0019031A" w:rsidTr="00DC2B6E">
        <w:tc>
          <w:tcPr>
            <w:tcW w:w="1191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ПР</w:t>
            </w:r>
          </w:p>
        </w:tc>
        <w:tc>
          <w:tcPr>
            <w:tcW w:w="294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Гимнастика пробуждения.</w:t>
            </w:r>
          </w:p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Игра «Мы едем на трамвае». Цель: развивать умение отвечать на вопросы взрослого, формировать начальные навыки ролевого поведения.</w:t>
            </w:r>
          </w:p>
        </w:tc>
        <w:tc>
          <w:tcPr>
            <w:tcW w:w="1948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Игра «Живое домино». Цель: закрепить знание о цвете и форме, понимание слов «одинаковые», «парные».</w:t>
            </w:r>
          </w:p>
        </w:tc>
        <w:tc>
          <w:tcPr>
            <w:tcW w:w="297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в книгах с изображением домашних животных. Цель: развивать интерес к иллюстрациям, учить отвечать на вопросы по содержанию.</w:t>
            </w:r>
          </w:p>
        </w:tc>
        <w:tc>
          <w:tcPr>
            <w:tcW w:w="2268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E65" w:rsidRPr="0019031A" w:rsidTr="00DC2B6E">
        <w:tc>
          <w:tcPr>
            <w:tcW w:w="1191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ПР</w:t>
            </w:r>
          </w:p>
        </w:tc>
        <w:tc>
          <w:tcPr>
            <w:tcW w:w="7872" w:type="dxa"/>
            <w:gridSpan w:val="3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Игра «Позвони в колокольчик». Цель: упражнять детей в подпрыгивании, развивать интерес к подвижным играм.</w:t>
            </w:r>
          </w:p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515726801"/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П/и «Найди свой домик». Цель: учить сочетать ходьбу с другими видами движений, развивать умение ориентироваться в пространстве, согласовывать действие с другими детьми.</w:t>
            </w:r>
            <w:bookmarkEnd w:id="0"/>
          </w:p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Д/и «Кто чем питается?». Цель: закрепить знания о том, чем питается животное, из чего ест.</w:t>
            </w:r>
          </w:p>
        </w:tc>
        <w:tc>
          <w:tcPr>
            <w:tcW w:w="297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с выносным материалом, нетрадиционным физкультурным оборудованием.</w:t>
            </w:r>
          </w:p>
        </w:tc>
        <w:tc>
          <w:tcPr>
            <w:tcW w:w="2268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7E65" w:rsidRPr="0019031A" w:rsidRDefault="00997E65" w:rsidP="00997E65">
      <w:pPr>
        <w:rPr>
          <w:rFonts w:ascii="Times New Roman" w:hAnsi="Times New Roman" w:cs="Times New Roman"/>
          <w:sz w:val="24"/>
          <w:szCs w:val="24"/>
        </w:rPr>
      </w:pPr>
    </w:p>
    <w:p w:rsidR="00997E65" w:rsidRPr="0019031A" w:rsidRDefault="00997E65" w:rsidP="00997E65">
      <w:pPr>
        <w:rPr>
          <w:rFonts w:ascii="Times New Roman" w:hAnsi="Times New Roman" w:cs="Times New Roman"/>
          <w:sz w:val="24"/>
          <w:szCs w:val="24"/>
        </w:rPr>
      </w:pPr>
      <w:r w:rsidRPr="0019031A">
        <w:rPr>
          <w:rFonts w:ascii="Times New Roman" w:hAnsi="Times New Roman" w:cs="Times New Roman"/>
          <w:sz w:val="24"/>
          <w:szCs w:val="24"/>
        </w:rPr>
        <w:t>Среда</w:t>
      </w:r>
    </w:p>
    <w:tbl>
      <w:tblPr>
        <w:tblStyle w:val="a4"/>
        <w:tblW w:w="15730" w:type="dxa"/>
        <w:tblLook w:val="04A0"/>
      </w:tblPr>
      <w:tblGrid>
        <w:gridCol w:w="1191"/>
        <w:gridCol w:w="1422"/>
        <w:gridCol w:w="2947"/>
        <w:gridCol w:w="1948"/>
        <w:gridCol w:w="2977"/>
        <w:gridCol w:w="2977"/>
        <w:gridCol w:w="2268"/>
      </w:tblGrid>
      <w:tr w:rsidR="00997E65" w:rsidRPr="0019031A" w:rsidTr="00DC2B6E">
        <w:tc>
          <w:tcPr>
            <w:tcW w:w="1191" w:type="dxa"/>
            <w:vMerge w:val="restart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  <w:vMerge w:val="restart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7872" w:type="dxa"/>
            <w:gridSpan w:val="3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977" w:type="dxa"/>
            <w:vMerge w:val="restart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предметно-пространственной развивающей среды, обогащённые игры в 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центрах активности</w:t>
            </w:r>
          </w:p>
        </w:tc>
        <w:tc>
          <w:tcPr>
            <w:tcW w:w="2268" w:type="dxa"/>
            <w:vMerge w:val="restart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Взаимодействие с родителями/ социальными партнёрами</w:t>
            </w:r>
          </w:p>
        </w:tc>
      </w:tr>
      <w:tr w:rsidR="00997E65" w:rsidRPr="0019031A" w:rsidTr="00DC2B6E">
        <w:tc>
          <w:tcPr>
            <w:tcW w:w="1191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1948" w:type="dxa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977" w:type="dxa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деятельность в режимных 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моментах</w:t>
            </w:r>
          </w:p>
        </w:tc>
        <w:tc>
          <w:tcPr>
            <w:tcW w:w="2977" w:type="dxa"/>
            <w:vMerge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E65" w:rsidRPr="0019031A" w:rsidTr="00DC2B6E">
        <w:trPr>
          <w:trHeight w:val="900"/>
        </w:trPr>
        <w:tc>
          <w:tcPr>
            <w:tcW w:w="1191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Утро</w:t>
            </w:r>
          </w:p>
        </w:tc>
        <w:tc>
          <w:tcPr>
            <w:tcW w:w="1422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ПР</w:t>
            </w:r>
          </w:p>
        </w:tc>
        <w:tc>
          <w:tcPr>
            <w:tcW w:w="294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(комплекс №    )</w:t>
            </w:r>
          </w:p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Упражнение «Как сказать». Цель: учить вежливо выражать просьбу о помощи.</w:t>
            </w:r>
          </w:p>
        </w:tc>
        <w:tc>
          <w:tcPr>
            <w:tcW w:w="1948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Игровая ситуация «Мамины детки». Цель: обогащать словарь прилагательными «пушистый, большой, маленький, длинный, короткий, мягкий, шершавый».</w:t>
            </w:r>
          </w:p>
        </w:tc>
        <w:tc>
          <w:tcPr>
            <w:tcW w:w="297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Игра «Накормим собачку». Цель: формировать умение соотносить предметы по величине.</w:t>
            </w:r>
          </w:p>
        </w:tc>
        <w:tc>
          <w:tcPr>
            <w:tcW w:w="2268" w:type="dxa"/>
            <w:vMerge w:val="restart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  <w:r w:rsidRPr="001903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«Особенности формирования культурно-гигиенических навыков у детей 2-3 лет».</w:t>
            </w:r>
          </w:p>
        </w:tc>
      </w:tr>
      <w:tr w:rsidR="00997E65" w:rsidRPr="0019031A" w:rsidTr="00DC2B6E">
        <w:tc>
          <w:tcPr>
            <w:tcW w:w="1191" w:type="dxa"/>
            <w:vMerge w:val="restart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22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9" w:type="dxa"/>
            <w:gridSpan w:val="4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E65" w:rsidRPr="0019031A" w:rsidTr="00DC2B6E">
        <w:tc>
          <w:tcPr>
            <w:tcW w:w="1191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9" w:type="dxa"/>
            <w:gridSpan w:val="4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E65" w:rsidRPr="0019031A" w:rsidTr="00DC2B6E">
        <w:tc>
          <w:tcPr>
            <w:tcW w:w="1191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ХЭР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ПР</w:t>
            </w:r>
          </w:p>
        </w:tc>
        <w:tc>
          <w:tcPr>
            <w:tcW w:w="294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Д/и «Разноцветный сундучок». Цель: формировать умение ориентироваться на окончание при согласовании слов в роде.</w:t>
            </w:r>
          </w:p>
        </w:tc>
        <w:tc>
          <w:tcPr>
            <w:tcW w:w="1948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Инсценировка потешки (настольный театр) «Кто в деревне живёт». Цель: активизировать словарь, формировать интерес к театрализованным играм.</w:t>
            </w:r>
          </w:p>
        </w:tc>
        <w:tc>
          <w:tcPr>
            <w:tcW w:w="297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Конструирование из строительного материала «Загон для овец». Цель: закрепить навыки конструирования заборчика, название строительных деталей.</w:t>
            </w:r>
          </w:p>
        </w:tc>
        <w:tc>
          <w:tcPr>
            <w:tcW w:w="2268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E65" w:rsidRPr="0019031A" w:rsidTr="00DC2B6E">
        <w:tc>
          <w:tcPr>
            <w:tcW w:w="1191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10849" w:type="dxa"/>
            <w:gridSpan w:val="4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Повторение знакомых произведений о кошках и мышках. Цель: закрепить представления о разнообразии образов в сказках и рассказах, развивать эстетические чувства при восприятии литературных произведений.</w:t>
            </w:r>
          </w:p>
        </w:tc>
        <w:tc>
          <w:tcPr>
            <w:tcW w:w="2268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E65" w:rsidRPr="0019031A" w:rsidTr="00DC2B6E">
        <w:tc>
          <w:tcPr>
            <w:tcW w:w="1191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СКР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ПР</w:t>
            </w:r>
          </w:p>
        </w:tc>
        <w:tc>
          <w:tcPr>
            <w:tcW w:w="294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Гимнастика пробуждения.</w:t>
            </w:r>
          </w:p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Беседа «Зачем нам глаза». Цель: формировать умение сохранять правильную осанку при рассматривании картинок, воспитывать бережное отношение к своему зрению.</w:t>
            </w:r>
          </w:p>
        </w:tc>
        <w:tc>
          <w:tcPr>
            <w:tcW w:w="1948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Этюд «Кот Васька». Цель: развивать умение передавать эмоциональное состояние с помощью мимики и жестов.</w:t>
            </w:r>
          </w:p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П/и «Принеси флажок». Цель: формировать умение перешагивать через палку, упражнять в равновесии.</w:t>
            </w:r>
          </w:p>
        </w:tc>
        <w:tc>
          <w:tcPr>
            <w:tcW w:w="297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Разрезные картинки по теме «Одежда и обувь». Цель: продолжить учить классифицировать зимнюю и летнюю одежду.</w:t>
            </w:r>
          </w:p>
        </w:tc>
        <w:tc>
          <w:tcPr>
            <w:tcW w:w="2268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E65" w:rsidRPr="0019031A" w:rsidTr="00DC2B6E">
        <w:tc>
          <w:tcPr>
            <w:tcW w:w="1191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1422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</w:p>
        </w:tc>
        <w:tc>
          <w:tcPr>
            <w:tcW w:w="7872" w:type="dxa"/>
            <w:gridSpan w:val="3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П/и «По ровненькой дорожке». Цель: развивать умение ходить по прямой, упражнять в равновесии.</w:t>
            </w:r>
          </w:p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Игровая ситуация «Застегни пуговичку». Цель: учить расстёгивать застёжки липучки, упражнять в использовании других видов застёжек.</w:t>
            </w:r>
          </w:p>
        </w:tc>
        <w:tc>
          <w:tcPr>
            <w:tcW w:w="297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с выносным материалом, нетрадиционным физкультурным оборудованием.</w:t>
            </w:r>
          </w:p>
        </w:tc>
        <w:tc>
          <w:tcPr>
            <w:tcW w:w="2268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7E65" w:rsidRPr="0019031A" w:rsidRDefault="00997E65" w:rsidP="00997E65">
      <w:pPr>
        <w:rPr>
          <w:rFonts w:ascii="Times New Roman" w:hAnsi="Times New Roman" w:cs="Times New Roman"/>
          <w:sz w:val="24"/>
          <w:szCs w:val="24"/>
        </w:rPr>
      </w:pPr>
    </w:p>
    <w:p w:rsidR="00997E65" w:rsidRPr="0019031A" w:rsidRDefault="00997E65" w:rsidP="00997E65">
      <w:pPr>
        <w:rPr>
          <w:rFonts w:ascii="Times New Roman" w:hAnsi="Times New Roman" w:cs="Times New Roman"/>
          <w:sz w:val="24"/>
          <w:szCs w:val="24"/>
        </w:rPr>
      </w:pPr>
      <w:r w:rsidRPr="0019031A">
        <w:rPr>
          <w:rFonts w:ascii="Times New Roman" w:hAnsi="Times New Roman" w:cs="Times New Roman"/>
          <w:sz w:val="24"/>
          <w:szCs w:val="24"/>
        </w:rPr>
        <w:t>Четверг</w:t>
      </w:r>
    </w:p>
    <w:tbl>
      <w:tblPr>
        <w:tblStyle w:val="a4"/>
        <w:tblW w:w="15730" w:type="dxa"/>
        <w:tblLook w:val="04A0"/>
      </w:tblPr>
      <w:tblGrid>
        <w:gridCol w:w="1191"/>
        <w:gridCol w:w="1422"/>
        <w:gridCol w:w="2947"/>
        <w:gridCol w:w="1948"/>
        <w:gridCol w:w="2977"/>
        <w:gridCol w:w="2977"/>
        <w:gridCol w:w="2268"/>
      </w:tblGrid>
      <w:tr w:rsidR="00997E65" w:rsidRPr="0019031A" w:rsidTr="00DC2B6E">
        <w:tc>
          <w:tcPr>
            <w:tcW w:w="1191" w:type="dxa"/>
            <w:vMerge w:val="restart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  <w:vMerge w:val="restart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7872" w:type="dxa"/>
            <w:gridSpan w:val="3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977" w:type="dxa"/>
            <w:vMerge w:val="restart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среды, обогащённые игры в центрах активности</w:t>
            </w:r>
          </w:p>
        </w:tc>
        <w:tc>
          <w:tcPr>
            <w:tcW w:w="2268" w:type="dxa"/>
            <w:vMerge w:val="restart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997E65" w:rsidRPr="0019031A" w:rsidTr="00DC2B6E">
        <w:tc>
          <w:tcPr>
            <w:tcW w:w="1191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1948" w:type="dxa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977" w:type="dxa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977" w:type="dxa"/>
            <w:vMerge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E65" w:rsidRPr="0019031A" w:rsidTr="00DC2B6E">
        <w:trPr>
          <w:trHeight w:val="900"/>
        </w:trPr>
        <w:tc>
          <w:tcPr>
            <w:tcW w:w="1191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ХЭР</w:t>
            </w:r>
          </w:p>
        </w:tc>
        <w:tc>
          <w:tcPr>
            <w:tcW w:w="294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(комплекс №    )</w:t>
            </w:r>
          </w:p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Организация сюжетно- ролевой игры «Тузик у врача». Цель: учить детей уходу за больными животными и пользованию медицинскими инструментами, воспитывать в детях чуткость, расширять словарный запас: ветлечебница, больной, лечение, лекарство.</w:t>
            </w:r>
          </w:p>
        </w:tc>
        <w:tc>
          <w:tcPr>
            <w:tcW w:w="1948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Дидактическое упражнение «Поучим зверюшек застёгивать пуговицы». Цель: формировать умение застёгивать разные виды застёжек.</w:t>
            </w:r>
          </w:p>
        </w:tc>
        <w:tc>
          <w:tcPr>
            <w:tcW w:w="297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Рисование с подгруппой «Заборчик для животных». Цель: формировать умение проводить прямые линии сверху вниз, правильно держать кисточку.</w:t>
            </w:r>
          </w:p>
        </w:tc>
        <w:tc>
          <w:tcPr>
            <w:tcW w:w="2268" w:type="dxa"/>
            <w:vMerge w:val="restart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Папка-передвижка «Как избежать теплового удара. Соблюдение питьевого режима летом».</w:t>
            </w:r>
          </w:p>
        </w:tc>
      </w:tr>
      <w:tr w:rsidR="00997E65" w:rsidRPr="0019031A" w:rsidTr="00DC2B6E">
        <w:tc>
          <w:tcPr>
            <w:tcW w:w="1191" w:type="dxa"/>
            <w:vMerge w:val="restart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22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9" w:type="dxa"/>
            <w:gridSpan w:val="4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E65" w:rsidRPr="0019031A" w:rsidTr="00DC2B6E">
        <w:tc>
          <w:tcPr>
            <w:tcW w:w="1191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9" w:type="dxa"/>
            <w:gridSpan w:val="4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E65" w:rsidRPr="0019031A" w:rsidTr="00DC2B6E">
        <w:tc>
          <w:tcPr>
            <w:tcW w:w="1191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</w:t>
            </w:r>
          </w:p>
        </w:tc>
        <w:tc>
          <w:tcPr>
            <w:tcW w:w="294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Наблюдение за ветром. Цель: продолжить 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знакомить детей с природными явлениями.</w:t>
            </w:r>
          </w:p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Игра-упражнение «Кукла Таня простудилась». Цель: показать способы правильного пользования носовым платком.</w:t>
            </w:r>
          </w:p>
        </w:tc>
        <w:tc>
          <w:tcPr>
            <w:tcW w:w="1948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 xml:space="preserve">Игровая ситуация «Собираем пирамидку». 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развивать умение собирать пирамидку из 5 колец.</w:t>
            </w:r>
          </w:p>
        </w:tc>
        <w:tc>
          <w:tcPr>
            <w:tcW w:w="297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Самостоятельные игры с мячом и обручами. Цель: 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способствовать развитию координации движений, умению договариваться в совместных играх.</w:t>
            </w:r>
          </w:p>
        </w:tc>
        <w:tc>
          <w:tcPr>
            <w:tcW w:w="2268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E65" w:rsidRPr="0019031A" w:rsidTr="00DC2B6E">
        <w:tc>
          <w:tcPr>
            <w:tcW w:w="1191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перед сном</w:t>
            </w:r>
          </w:p>
        </w:tc>
        <w:tc>
          <w:tcPr>
            <w:tcW w:w="1422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0849" w:type="dxa"/>
            <w:gridSpan w:val="4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Опыт в бассейне «Как заставить лодочку плыть?». Цель: познакомить детей с одним из свойств воздуха – движением.</w:t>
            </w:r>
          </w:p>
        </w:tc>
        <w:tc>
          <w:tcPr>
            <w:tcW w:w="2268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E65" w:rsidRPr="0019031A" w:rsidTr="00DC2B6E">
        <w:tc>
          <w:tcPr>
            <w:tcW w:w="1191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ПР</w:t>
            </w:r>
          </w:p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ХЭР</w:t>
            </w:r>
          </w:p>
        </w:tc>
        <w:tc>
          <w:tcPr>
            <w:tcW w:w="294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Гимнастика пробуждения.</w:t>
            </w:r>
          </w:p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Игровая ситуация «К нам лисичка пришла». Цель: продолжить формировать умение называть своё имя и имя сверстника.</w:t>
            </w:r>
          </w:p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Игра «Цветные коврики». Цель: учить передавать эмоции в соответствии с цветом.</w:t>
            </w:r>
          </w:p>
        </w:tc>
        <w:tc>
          <w:tcPr>
            <w:tcW w:w="1948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Рассказывание по предметным картинкам. Цель: формировать умение составлять описательные рассказы при помощи вопросов взрослого.</w:t>
            </w:r>
          </w:p>
        </w:tc>
        <w:tc>
          <w:tcPr>
            <w:tcW w:w="297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в центрах активности.</w:t>
            </w:r>
          </w:p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Слушание песни «Жили у бабуси два весёлых гуся». Цель: обогащать музыкальные впечатления, побудить детей договаривать и подпевать.</w:t>
            </w:r>
          </w:p>
        </w:tc>
        <w:tc>
          <w:tcPr>
            <w:tcW w:w="2268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E65" w:rsidRPr="0019031A" w:rsidTr="00DC2B6E">
        <w:tc>
          <w:tcPr>
            <w:tcW w:w="1191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СКР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</w:p>
        </w:tc>
        <w:tc>
          <w:tcPr>
            <w:tcW w:w="7872" w:type="dxa"/>
            <w:gridSpan w:val="3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П/и «Вот лежит лохматый пес». Цель: формировать умение бегать, не наталкиваясь друг на друга.</w:t>
            </w:r>
          </w:p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Игровая ситуация «Я знаю слово «Пожалуйста». Цель: развивать умение играть со сверстниками, формировать умение излагать просьбу спокойно, использовать в речи слово «пожалуйста».</w:t>
            </w:r>
          </w:p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Этюд «Погода изменилась». Цель: формировать умение тонизировать и расслаблять мышцы.</w:t>
            </w:r>
          </w:p>
        </w:tc>
        <w:tc>
          <w:tcPr>
            <w:tcW w:w="297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с выносным материалом, нетрадиционным физкультурным оборудованием.</w:t>
            </w:r>
          </w:p>
        </w:tc>
        <w:tc>
          <w:tcPr>
            <w:tcW w:w="2268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7E65" w:rsidRPr="0019031A" w:rsidRDefault="00997E65" w:rsidP="00997E65">
      <w:pPr>
        <w:rPr>
          <w:rFonts w:ascii="Times New Roman" w:hAnsi="Times New Roman" w:cs="Times New Roman"/>
          <w:sz w:val="24"/>
          <w:szCs w:val="24"/>
        </w:rPr>
      </w:pPr>
    </w:p>
    <w:p w:rsidR="00997E65" w:rsidRPr="0019031A" w:rsidRDefault="00997E65" w:rsidP="00997E65">
      <w:pPr>
        <w:rPr>
          <w:rFonts w:ascii="Times New Roman" w:hAnsi="Times New Roman" w:cs="Times New Roman"/>
          <w:sz w:val="24"/>
          <w:szCs w:val="24"/>
        </w:rPr>
      </w:pPr>
      <w:r w:rsidRPr="0019031A">
        <w:rPr>
          <w:rFonts w:ascii="Times New Roman" w:hAnsi="Times New Roman" w:cs="Times New Roman"/>
          <w:sz w:val="24"/>
          <w:szCs w:val="24"/>
        </w:rPr>
        <w:t>Пятница</w:t>
      </w:r>
    </w:p>
    <w:tbl>
      <w:tblPr>
        <w:tblStyle w:val="a4"/>
        <w:tblW w:w="15730" w:type="dxa"/>
        <w:tblLook w:val="04A0"/>
      </w:tblPr>
      <w:tblGrid>
        <w:gridCol w:w="1191"/>
        <w:gridCol w:w="1422"/>
        <w:gridCol w:w="2947"/>
        <w:gridCol w:w="1948"/>
        <w:gridCol w:w="2977"/>
        <w:gridCol w:w="2977"/>
        <w:gridCol w:w="2268"/>
      </w:tblGrid>
      <w:tr w:rsidR="00997E65" w:rsidRPr="0019031A" w:rsidTr="00DC2B6E">
        <w:tc>
          <w:tcPr>
            <w:tcW w:w="1191" w:type="dxa"/>
            <w:vMerge w:val="restart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  <w:vMerge w:val="restart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 xml:space="preserve">Интеграция 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</w:t>
            </w:r>
          </w:p>
        </w:tc>
        <w:tc>
          <w:tcPr>
            <w:tcW w:w="7872" w:type="dxa"/>
            <w:gridSpan w:val="3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Совместная деятельность взрослого и детей с учётом интеграции 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образовательных областей</w:t>
            </w:r>
          </w:p>
        </w:tc>
        <w:tc>
          <w:tcPr>
            <w:tcW w:w="2977" w:type="dxa"/>
            <w:vMerge w:val="restart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предметно-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пространственной развивающей среды, обогащённые игры в центрах активности</w:t>
            </w:r>
          </w:p>
        </w:tc>
        <w:tc>
          <w:tcPr>
            <w:tcW w:w="2268" w:type="dxa"/>
            <w:vMerge w:val="restart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Взаимодействие с 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родителями/ социальными партнёрами</w:t>
            </w:r>
          </w:p>
        </w:tc>
      </w:tr>
      <w:tr w:rsidR="00997E65" w:rsidRPr="0019031A" w:rsidTr="00DC2B6E">
        <w:tc>
          <w:tcPr>
            <w:tcW w:w="1191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1948" w:type="dxa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977" w:type="dxa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977" w:type="dxa"/>
            <w:vMerge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E65" w:rsidRPr="0019031A" w:rsidTr="00DC2B6E">
        <w:trPr>
          <w:trHeight w:val="699"/>
        </w:trPr>
        <w:tc>
          <w:tcPr>
            <w:tcW w:w="1191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ПР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</w:p>
        </w:tc>
        <w:tc>
          <w:tcPr>
            <w:tcW w:w="294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(комплекс №    )</w:t>
            </w:r>
          </w:p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Игра-беседа «Как надо обращаться с домашними животными». Цели: закрепить характерные особенности домашних животных; воспитывать заботливое отношение к животным, учить осторожно обращаться с ними.</w:t>
            </w:r>
          </w:p>
        </w:tc>
        <w:tc>
          <w:tcPr>
            <w:tcW w:w="1948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Игровая ситуация «Мне нравится в детском саду». Цель: способствовать развитию общения между детьми.</w:t>
            </w:r>
          </w:p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Упражнение «Утром встал гусак на лапки». Цель: формировать умение двигаться в соответствии с текстом, развивать двигательную активность.</w:t>
            </w:r>
          </w:p>
        </w:tc>
        <w:tc>
          <w:tcPr>
            <w:tcW w:w="297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Игры с природным материалом. Цель: упражнять в образовании групп однородных предметов.</w:t>
            </w:r>
          </w:p>
        </w:tc>
        <w:tc>
          <w:tcPr>
            <w:tcW w:w="2268" w:type="dxa"/>
            <w:vMerge w:val="restart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по запросу родителей.</w:t>
            </w:r>
          </w:p>
        </w:tc>
      </w:tr>
      <w:tr w:rsidR="00997E65" w:rsidRPr="0019031A" w:rsidTr="00DC2B6E">
        <w:tc>
          <w:tcPr>
            <w:tcW w:w="1191" w:type="dxa"/>
            <w:vMerge w:val="restart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22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9" w:type="dxa"/>
            <w:gridSpan w:val="4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E65" w:rsidRPr="0019031A" w:rsidTr="00DC2B6E">
        <w:tc>
          <w:tcPr>
            <w:tcW w:w="1191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9" w:type="dxa"/>
            <w:gridSpan w:val="4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E65" w:rsidRPr="0019031A" w:rsidTr="00DC2B6E">
        <w:tc>
          <w:tcPr>
            <w:tcW w:w="1191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ХЭР</w:t>
            </w:r>
          </w:p>
        </w:tc>
        <w:tc>
          <w:tcPr>
            <w:tcW w:w="294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Игровая ситуация «Наши игрушки». Цель: формировать привычку убирать игрушки после игры по местам.</w:t>
            </w:r>
          </w:p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Пальчиковая игра «Поросятки». Цель: способствовать развитию мелкой моторики, повторить слова.</w:t>
            </w:r>
          </w:p>
        </w:tc>
        <w:tc>
          <w:tcPr>
            <w:tcW w:w="1948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П/и «Воробышки». Цель: учить детей перепрыгивать шнур, линию, палку. Цель: способствовать развитию координации движений.</w:t>
            </w:r>
          </w:p>
        </w:tc>
        <w:tc>
          <w:tcPr>
            <w:tcW w:w="297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Конструирование из строительного материала «Загон для овец». Цель: закрепить навыки конструирования заборчика, название строительных деталей.</w:t>
            </w:r>
          </w:p>
        </w:tc>
        <w:tc>
          <w:tcPr>
            <w:tcW w:w="2268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E65" w:rsidRPr="0019031A" w:rsidTr="00DC2B6E">
        <w:tc>
          <w:tcPr>
            <w:tcW w:w="1191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</w:tc>
        <w:tc>
          <w:tcPr>
            <w:tcW w:w="10849" w:type="dxa"/>
            <w:gridSpan w:val="4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Игра-ситуация «Цирк зверей». Цель: активизировать речь в процессе игры, формировать основы игрового поведения, способствовать появлению сюжета в игре.</w:t>
            </w:r>
          </w:p>
        </w:tc>
        <w:tc>
          <w:tcPr>
            <w:tcW w:w="2268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E65" w:rsidRPr="0019031A" w:rsidTr="00DC2B6E">
        <w:tc>
          <w:tcPr>
            <w:tcW w:w="1191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Вечер</w:t>
            </w:r>
          </w:p>
        </w:tc>
        <w:tc>
          <w:tcPr>
            <w:tcW w:w="1422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</w:p>
        </w:tc>
        <w:tc>
          <w:tcPr>
            <w:tcW w:w="294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Гимнастика пробуждения.</w:t>
            </w:r>
          </w:p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Игра «Наше солнце». Цель: способствовать объединению и взаимодействию детей в группе.</w:t>
            </w:r>
          </w:p>
        </w:tc>
        <w:tc>
          <w:tcPr>
            <w:tcW w:w="1948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Игровая ситуация «Поделись игрушкою». Цель: учить доброжелательному общению со сверстниками, использовать в общении речь.</w:t>
            </w:r>
          </w:p>
        </w:tc>
        <w:tc>
          <w:tcPr>
            <w:tcW w:w="297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в центрах активности.</w:t>
            </w:r>
          </w:p>
        </w:tc>
        <w:tc>
          <w:tcPr>
            <w:tcW w:w="2268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E65" w:rsidRPr="0019031A" w:rsidTr="00DC2B6E">
        <w:tc>
          <w:tcPr>
            <w:tcW w:w="1191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ХЭР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ПР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</w:p>
        </w:tc>
        <w:tc>
          <w:tcPr>
            <w:tcW w:w="7872" w:type="dxa"/>
            <w:gridSpan w:val="3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«Весёлые песенки». Цель: формировать умение сопровождать речью игровые действия, побуждать задавать вопросы.</w:t>
            </w:r>
          </w:p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Игровая ситуация «Отгадай, что звучит». Цель: развивать слуховую дифференциацию и внимание, вызвать интерес к предметам ближайшего окружения.</w:t>
            </w:r>
          </w:p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Игра «Маленькие ножки шагали по дорожке». Цель: развивать ритмичность шага, учить играть вместе, не толкаться.</w:t>
            </w:r>
          </w:p>
        </w:tc>
        <w:tc>
          <w:tcPr>
            <w:tcW w:w="297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с выносным материалом, нетрадиционным физкультурным оборудованием.</w:t>
            </w:r>
          </w:p>
        </w:tc>
        <w:tc>
          <w:tcPr>
            <w:tcW w:w="2268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7E65" w:rsidRPr="0019031A" w:rsidRDefault="00997E65" w:rsidP="00997E65">
      <w:pPr>
        <w:rPr>
          <w:rFonts w:ascii="Times New Roman" w:hAnsi="Times New Roman" w:cs="Times New Roman"/>
          <w:sz w:val="24"/>
          <w:szCs w:val="24"/>
        </w:rPr>
      </w:pPr>
    </w:p>
    <w:p w:rsidR="00997E65" w:rsidRPr="0019031A" w:rsidRDefault="00997E65" w:rsidP="00997E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031A">
        <w:rPr>
          <w:rFonts w:ascii="Times New Roman" w:hAnsi="Times New Roman" w:cs="Times New Roman"/>
          <w:sz w:val="24"/>
          <w:szCs w:val="24"/>
        </w:rPr>
        <w:t>2 неделя</w:t>
      </w:r>
    </w:p>
    <w:p w:rsidR="00997E65" w:rsidRPr="0019031A" w:rsidRDefault="00997E65" w:rsidP="00997E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031A">
        <w:rPr>
          <w:rFonts w:ascii="Times New Roman" w:hAnsi="Times New Roman" w:cs="Times New Roman"/>
          <w:sz w:val="24"/>
          <w:szCs w:val="24"/>
        </w:rPr>
        <w:t>Тематическая неделя «По тропинкам сказок»</w:t>
      </w:r>
    </w:p>
    <w:p w:rsidR="00997E65" w:rsidRPr="0019031A" w:rsidRDefault="00997E65" w:rsidP="00997E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031A">
        <w:rPr>
          <w:rFonts w:ascii="Times New Roman" w:hAnsi="Times New Roman" w:cs="Times New Roman"/>
          <w:sz w:val="24"/>
          <w:szCs w:val="24"/>
        </w:rPr>
        <w:t>Понедельник</w:t>
      </w:r>
    </w:p>
    <w:tbl>
      <w:tblPr>
        <w:tblStyle w:val="a4"/>
        <w:tblW w:w="15730" w:type="dxa"/>
        <w:tblLook w:val="04A0"/>
      </w:tblPr>
      <w:tblGrid>
        <w:gridCol w:w="1191"/>
        <w:gridCol w:w="1422"/>
        <w:gridCol w:w="2947"/>
        <w:gridCol w:w="1948"/>
        <w:gridCol w:w="2977"/>
        <w:gridCol w:w="2977"/>
        <w:gridCol w:w="2268"/>
      </w:tblGrid>
      <w:tr w:rsidR="00997E65" w:rsidRPr="0019031A" w:rsidTr="00DC2B6E">
        <w:tc>
          <w:tcPr>
            <w:tcW w:w="1191" w:type="dxa"/>
            <w:vMerge w:val="restart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  <w:vMerge w:val="restart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7872" w:type="dxa"/>
            <w:gridSpan w:val="3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977" w:type="dxa"/>
            <w:vMerge w:val="restart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среды, обогащённые игры в центрах активности</w:t>
            </w:r>
          </w:p>
        </w:tc>
        <w:tc>
          <w:tcPr>
            <w:tcW w:w="2268" w:type="dxa"/>
            <w:vMerge w:val="restart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997E65" w:rsidRPr="0019031A" w:rsidTr="00DC2B6E">
        <w:tc>
          <w:tcPr>
            <w:tcW w:w="1191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1948" w:type="dxa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977" w:type="dxa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977" w:type="dxa"/>
            <w:vMerge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E65" w:rsidRPr="0019031A" w:rsidTr="00DC2B6E">
        <w:trPr>
          <w:trHeight w:val="900"/>
        </w:trPr>
        <w:tc>
          <w:tcPr>
            <w:tcW w:w="1191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ХЭР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ПР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</w:p>
        </w:tc>
        <w:tc>
          <w:tcPr>
            <w:tcW w:w="294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(комплекс №    )</w:t>
            </w:r>
          </w:p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«Найди предмет по описанию». Цель: упражнять в нахождении предмета по 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характерным признакам, развивать наблюдательность.</w:t>
            </w:r>
          </w:p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Рисование с подгруппой «Колобок-румяный бок». Цель: закрепить навыки рисования предметов округлой формы, продолжить учить правильно держать кисть, закрашивать изображение.</w:t>
            </w:r>
          </w:p>
        </w:tc>
        <w:tc>
          <w:tcPr>
            <w:tcW w:w="1948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Развивающее общение «Моя семья» (ко Дню семьи). Цель: знакомить с праздниками России, воспитывать уважительное отношение 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членам семьи.</w:t>
            </w:r>
          </w:p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Рассматривание иллюстраций в книге «Русские народные сказки». Цель: развивать интерес к иллюстрациям, учить отвечать на вопросы 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содержанию.</w:t>
            </w:r>
          </w:p>
        </w:tc>
        <w:tc>
          <w:tcPr>
            <w:tcW w:w="2268" w:type="dxa"/>
            <w:vMerge w:val="restart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Привлечение родителей к составлению списка литературы для детей.</w:t>
            </w:r>
          </w:p>
        </w:tc>
      </w:tr>
      <w:tr w:rsidR="00997E65" w:rsidRPr="0019031A" w:rsidTr="00DC2B6E">
        <w:tc>
          <w:tcPr>
            <w:tcW w:w="1191" w:type="dxa"/>
            <w:vMerge w:val="restart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ООД</w:t>
            </w:r>
          </w:p>
        </w:tc>
        <w:tc>
          <w:tcPr>
            <w:tcW w:w="1422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9" w:type="dxa"/>
            <w:gridSpan w:val="4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E65" w:rsidRPr="0019031A" w:rsidTr="00DC2B6E">
        <w:tc>
          <w:tcPr>
            <w:tcW w:w="1191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9" w:type="dxa"/>
            <w:gridSpan w:val="4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E65" w:rsidRPr="0019031A" w:rsidTr="00DC2B6E">
        <w:tc>
          <w:tcPr>
            <w:tcW w:w="1191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СКР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</w:p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ХЭР</w:t>
            </w:r>
          </w:p>
        </w:tc>
        <w:tc>
          <w:tcPr>
            <w:tcW w:w="294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Наблюдение за явлениями природы. Цель: формировать познавательный интерес, наблюдательность.</w:t>
            </w:r>
          </w:p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Игра «Куда едут машины». Цель: формировать представления о назначении транспорта.</w:t>
            </w:r>
          </w:p>
        </w:tc>
        <w:tc>
          <w:tcPr>
            <w:tcW w:w="1948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Пальчиковая игра «Стоит в поле теремок». Цель: развивать моторику.</w:t>
            </w:r>
          </w:p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Игра «Позвони в колокольчик». Цель: упражнять детей в подпрыгивании, развивать интерес к подвижным играм.</w:t>
            </w:r>
          </w:p>
        </w:tc>
        <w:tc>
          <w:tcPr>
            <w:tcW w:w="297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Игры с напольным конструктором. Цель: формировать желание использовать постройки для совместных игр.</w:t>
            </w:r>
          </w:p>
        </w:tc>
        <w:tc>
          <w:tcPr>
            <w:tcW w:w="2268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E65" w:rsidRPr="0019031A" w:rsidTr="00DC2B6E">
        <w:tc>
          <w:tcPr>
            <w:tcW w:w="1191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10849" w:type="dxa"/>
            <w:gridSpan w:val="4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Рассказывание сказки «Волк и семеро козлят». Цель: познакомить с произведением, обсудить поведение героев.</w:t>
            </w:r>
          </w:p>
        </w:tc>
        <w:tc>
          <w:tcPr>
            <w:tcW w:w="2268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E65" w:rsidRPr="0019031A" w:rsidTr="00DC2B6E">
        <w:tc>
          <w:tcPr>
            <w:tcW w:w="1191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ХЭР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ПР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СКР</w:t>
            </w:r>
          </w:p>
        </w:tc>
        <w:tc>
          <w:tcPr>
            <w:tcW w:w="294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Гимнастика пробуждения.</w:t>
            </w:r>
          </w:p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настольной игры «Из какой сказки». Цель: вспомнить сказки, в 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которых встречается тот или иной герой.</w:t>
            </w:r>
          </w:p>
        </w:tc>
        <w:tc>
          <w:tcPr>
            <w:tcW w:w="1948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 xml:space="preserve">Игровая ситуация «Водичка-водичка». Цель: учить брать мыло из мыльницы, с помощью взрослых намыливать 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руки, класть мыло на место, тереть ладошки друг о друга, смывать мыло.</w:t>
            </w:r>
          </w:p>
        </w:tc>
        <w:tc>
          <w:tcPr>
            <w:tcW w:w="297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 деятельность детей в центрах активности.</w:t>
            </w:r>
          </w:p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 xml:space="preserve">Игра с прищепками 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«Рожки для козлят». Цель: развивать моторику, творческие способности.</w:t>
            </w:r>
          </w:p>
        </w:tc>
        <w:tc>
          <w:tcPr>
            <w:tcW w:w="2268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E65" w:rsidRPr="0019031A" w:rsidTr="00DC2B6E">
        <w:tc>
          <w:tcPr>
            <w:tcW w:w="1191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1422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</w:p>
        </w:tc>
        <w:tc>
          <w:tcPr>
            <w:tcW w:w="7872" w:type="dxa"/>
            <w:gridSpan w:val="3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П/и «Найди свой домик». Цель: учить сочетать ходьбу с другими видами движений, развивать умение ориентироваться в пространстве, согласовывать действие с другими детьми.</w:t>
            </w:r>
          </w:p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П/и «Лошадки». Цель: приучать детей двигаться вдвоём один за другим, согласовывать движения, не подталкивать бегущего впереди.</w:t>
            </w:r>
          </w:p>
        </w:tc>
        <w:tc>
          <w:tcPr>
            <w:tcW w:w="297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с выносным материалом, нетрадиционным физкультурным оборудованием.</w:t>
            </w:r>
          </w:p>
        </w:tc>
        <w:tc>
          <w:tcPr>
            <w:tcW w:w="2268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7E65" w:rsidRPr="0019031A" w:rsidRDefault="00997E65" w:rsidP="00997E65">
      <w:pPr>
        <w:rPr>
          <w:rFonts w:ascii="Times New Roman" w:hAnsi="Times New Roman" w:cs="Times New Roman"/>
          <w:sz w:val="24"/>
          <w:szCs w:val="24"/>
        </w:rPr>
      </w:pPr>
    </w:p>
    <w:p w:rsidR="00997E65" w:rsidRPr="0019031A" w:rsidRDefault="00997E65" w:rsidP="00997E65">
      <w:pPr>
        <w:rPr>
          <w:rFonts w:ascii="Times New Roman" w:hAnsi="Times New Roman" w:cs="Times New Roman"/>
          <w:sz w:val="24"/>
          <w:szCs w:val="24"/>
        </w:rPr>
      </w:pPr>
      <w:r w:rsidRPr="0019031A">
        <w:rPr>
          <w:rFonts w:ascii="Times New Roman" w:hAnsi="Times New Roman" w:cs="Times New Roman"/>
          <w:sz w:val="24"/>
          <w:szCs w:val="24"/>
        </w:rPr>
        <w:t>Вторник</w:t>
      </w:r>
    </w:p>
    <w:tbl>
      <w:tblPr>
        <w:tblStyle w:val="a4"/>
        <w:tblW w:w="15730" w:type="dxa"/>
        <w:tblLook w:val="04A0"/>
      </w:tblPr>
      <w:tblGrid>
        <w:gridCol w:w="1191"/>
        <w:gridCol w:w="1422"/>
        <w:gridCol w:w="2947"/>
        <w:gridCol w:w="1948"/>
        <w:gridCol w:w="2977"/>
        <w:gridCol w:w="2977"/>
        <w:gridCol w:w="2268"/>
      </w:tblGrid>
      <w:tr w:rsidR="00997E65" w:rsidRPr="0019031A" w:rsidTr="00DC2B6E">
        <w:tc>
          <w:tcPr>
            <w:tcW w:w="1191" w:type="dxa"/>
            <w:vMerge w:val="restart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  <w:vMerge w:val="restart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7872" w:type="dxa"/>
            <w:gridSpan w:val="3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977" w:type="dxa"/>
            <w:vMerge w:val="restart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среды, обогащённые игры в центрах активности</w:t>
            </w:r>
          </w:p>
        </w:tc>
        <w:tc>
          <w:tcPr>
            <w:tcW w:w="2268" w:type="dxa"/>
            <w:vMerge w:val="restart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997E65" w:rsidRPr="0019031A" w:rsidTr="00DC2B6E">
        <w:tc>
          <w:tcPr>
            <w:tcW w:w="1191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1948" w:type="dxa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977" w:type="dxa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977" w:type="dxa"/>
            <w:vMerge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E65" w:rsidRPr="0019031A" w:rsidTr="00DC2B6E">
        <w:trPr>
          <w:trHeight w:val="900"/>
        </w:trPr>
        <w:tc>
          <w:tcPr>
            <w:tcW w:w="1191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ХЭР</w:t>
            </w:r>
          </w:p>
        </w:tc>
        <w:tc>
          <w:tcPr>
            <w:tcW w:w="294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(комплекс №    )</w:t>
            </w:r>
          </w:p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Игровая ситуация «Я знаю слово «Пожалуйста». Цель: развивать умение играть со сверстниками, формировать умение излагать просьбу спокойно, использовать в речи слово «пожалуйста».</w:t>
            </w:r>
          </w:p>
        </w:tc>
        <w:tc>
          <w:tcPr>
            <w:tcW w:w="1948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Рассказывание по предметным картинкам. Цель: продолжить формировать умение составлять описательные рассказы при помощи вопросов взрослого.</w:t>
            </w:r>
          </w:p>
        </w:tc>
        <w:tc>
          <w:tcPr>
            <w:tcW w:w="297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515729829"/>
            <w:r w:rsidRPr="0019031A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«Теремок» </w:t>
            </w:r>
            <w:bookmarkEnd w:id="1"/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по образцу воспитателя. Цель: формировать навыки конструирования, умение анализировать образец постройки.</w:t>
            </w:r>
          </w:p>
        </w:tc>
        <w:tc>
          <w:tcPr>
            <w:tcW w:w="2268" w:type="dxa"/>
            <w:vMerge w:val="restart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Ориентирование родителей на развитие у ребёнка потребности к чтению, рассматриванию иллюстраций.</w:t>
            </w:r>
          </w:p>
        </w:tc>
      </w:tr>
      <w:tr w:rsidR="00997E65" w:rsidRPr="0019031A" w:rsidTr="00DC2B6E">
        <w:tc>
          <w:tcPr>
            <w:tcW w:w="1191" w:type="dxa"/>
            <w:vMerge w:val="restart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22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9" w:type="dxa"/>
            <w:gridSpan w:val="4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E65" w:rsidRPr="0019031A" w:rsidTr="00DC2B6E">
        <w:tc>
          <w:tcPr>
            <w:tcW w:w="1191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9" w:type="dxa"/>
            <w:gridSpan w:val="4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E65" w:rsidRPr="0019031A" w:rsidTr="00DC2B6E">
        <w:tc>
          <w:tcPr>
            <w:tcW w:w="1191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1422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СКР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</w:p>
        </w:tc>
        <w:tc>
          <w:tcPr>
            <w:tcW w:w="294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Экскурсия на огород. Цель: формировать представления о произрастании овощей.</w:t>
            </w:r>
          </w:p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Помощь в уходе за растениями на огороде. Цель: приобщать к труду, вызвать радость от совместных действий.</w:t>
            </w:r>
          </w:p>
        </w:tc>
        <w:tc>
          <w:tcPr>
            <w:tcW w:w="1948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Пальчиковая игра «Будем пальчики считать, будем сказки называть». Цель: познакомить с игрой.</w:t>
            </w:r>
          </w:p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Игра-имитация «Кто как ходит?». Цель: упражнять в различных видах ходьбы, равновесии.</w:t>
            </w:r>
          </w:p>
        </w:tc>
        <w:tc>
          <w:tcPr>
            <w:tcW w:w="297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Настольная игра «Собери урожай». Цель: закрепить умение классифицировать овощи и фрукты.</w:t>
            </w:r>
          </w:p>
        </w:tc>
        <w:tc>
          <w:tcPr>
            <w:tcW w:w="2268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E65" w:rsidRPr="0019031A" w:rsidTr="00DC2B6E">
        <w:tc>
          <w:tcPr>
            <w:tcW w:w="1191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ПР</w:t>
            </w:r>
          </w:p>
        </w:tc>
        <w:tc>
          <w:tcPr>
            <w:tcW w:w="10849" w:type="dxa"/>
            <w:gridSpan w:val="4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bookmarkStart w:id="2" w:name="_Hlk515729689"/>
            <w:r w:rsidRPr="0019031A">
              <w:rPr>
                <w:rFonts w:ascii="Times New Roman" w:hAnsi="Times New Roman" w:cs="Times New Roman"/>
                <w:sz w:val="24"/>
                <w:szCs w:val="24"/>
              </w:rPr>
              <w:t xml:space="preserve">«Отгадай загадки». </w:t>
            </w:r>
            <w:bookmarkEnd w:id="2"/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Цель: учить детей отгадывать загадки о животных и персонажах сказки.</w:t>
            </w:r>
          </w:p>
        </w:tc>
        <w:tc>
          <w:tcPr>
            <w:tcW w:w="2268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E65" w:rsidRPr="0019031A" w:rsidTr="00DC2B6E">
        <w:tc>
          <w:tcPr>
            <w:tcW w:w="1191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ХЭР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СКР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ПР</w:t>
            </w:r>
          </w:p>
        </w:tc>
        <w:tc>
          <w:tcPr>
            <w:tcW w:w="294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Гимнастика пробуждения.</w:t>
            </w:r>
          </w:p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«Спой песенку». Цель: развивать активность детей при подпевании и пении, учить различать эмоциональное состояние людей.</w:t>
            </w:r>
          </w:p>
        </w:tc>
        <w:tc>
          <w:tcPr>
            <w:tcW w:w="1948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Игровая ситуация «Мы накрываем на стол». Цель: закрепить названия посуды, способствовать развитию игровых умений, привлекать к выполнению простейших трудовых поручений.</w:t>
            </w:r>
          </w:p>
        </w:tc>
        <w:tc>
          <w:tcPr>
            <w:tcW w:w="297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Рассматривание сюжетных картинок по теме «Профессии». Цель: обогащать знания детей о труде взрослых. Активизировать речь.</w:t>
            </w:r>
          </w:p>
        </w:tc>
        <w:tc>
          <w:tcPr>
            <w:tcW w:w="2268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E65" w:rsidRPr="0019031A" w:rsidTr="00DC2B6E">
        <w:tc>
          <w:tcPr>
            <w:tcW w:w="1191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СКР</w:t>
            </w:r>
          </w:p>
        </w:tc>
        <w:tc>
          <w:tcPr>
            <w:tcW w:w="7872" w:type="dxa"/>
            <w:gridSpan w:val="3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Игра «Мы едем на трамвае». Цель: побудить к общению детей в игре, формировать начальные навыки ролевого поведения.</w:t>
            </w:r>
          </w:p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П/и «Принеси флажок». Цель: формировать умение перешагивать через палку, упражнять в равновесии.</w:t>
            </w:r>
          </w:p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 xml:space="preserve">П/и </w:t>
            </w:r>
            <w:bookmarkStart w:id="3" w:name="_Hlk515729946"/>
            <w:r w:rsidRPr="0019031A">
              <w:rPr>
                <w:rFonts w:ascii="Times New Roman" w:hAnsi="Times New Roman" w:cs="Times New Roman"/>
                <w:sz w:val="24"/>
                <w:szCs w:val="24"/>
              </w:rPr>
              <w:t xml:space="preserve">«Мяч в домике». </w:t>
            </w:r>
            <w:bookmarkEnd w:id="3"/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Цель: упражнять детей в прокатывании мяча под стул, развивать координацию движений.</w:t>
            </w:r>
          </w:p>
        </w:tc>
        <w:tc>
          <w:tcPr>
            <w:tcW w:w="297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с выносным материалом, нетрадиционным физкультурным оборудованием.</w:t>
            </w:r>
          </w:p>
        </w:tc>
        <w:tc>
          <w:tcPr>
            <w:tcW w:w="2268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7E65" w:rsidRPr="0019031A" w:rsidRDefault="00997E65" w:rsidP="00997E65">
      <w:pPr>
        <w:rPr>
          <w:rFonts w:ascii="Times New Roman" w:hAnsi="Times New Roman" w:cs="Times New Roman"/>
          <w:sz w:val="24"/>
          <w:szCs w:val="24"/>
        </w:rPr>
      </w:pPr>
    </w:p>
    <w:p w:rsidR="00997E65" w:rsidRPr="0019031A" w:rsidRDefault="00997E65" w:rsidP="00997E65">
      <w:pPr>
        <w:rPr>
          <w:rFonts w:ascii="Times New Roman" w:hAnsi="Times New Roman" w:cs="Times New Roman"/>
          <w:sz w:val="24"/>
          <w:szCs w:val="24"/>
        </w:rPr>
      </w:pPr>
      <w:r w:rsidRPr="0019031A">
        <w:rPr>
          <w:rFonts w:ascii="Times New Roman" w:hAnsi="Times New Roman" w:cs="Times New Roman"/>
          <w:sz w:val="24"/>
          <w:szCs w:val="24"/>
        </w:rPr>
        <w:t>Среда</w:t>
      </w:r>
    </w:p>
    <w:tbl>
      <w:tblPr>
        <w:tblStyle w:val="a4"/>
        <w:tblW w:w="15730" w:type="dxa"/>
        <w:tblLook w:val="04A0"/>
      </w:tblPr>
      <w:tblGrid>
        <w:gridCol w:w="1191"/>
        <w:gridCol w:w="1422"/>
        <w:gridCol w:w="2947"/>
        <w:gridCol w:w="1948"/>
        <w:gridCol w:w="2977"/>
        <w:gridCol w:w="2977"/>
        <w:gridCol w:w="2268"/>
      </w:tblGrid>
      <w:tr w:rsidR="00997E65" w:rsidRPr="0019031A" w:rsidTr="00DC2B6E">
        <w:tc>
          <w:tcPr>
            <w:tcW w:w="1191" w:type="dxa"/>
            <w:vMerge w:val="restart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  <w:vMerge w:val="restart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7872" w:type="dxa"/>
            <w:gridSpan w:val="3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977" w:type="dxa"/>
            <w:vMerge w:val="restart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предметно-пространственной 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развивающей среды, обогащённые игры в центрах активности</w:t>
            </w:r>
          </w:p>
        </w:tc>
        <w:tc>
          <w:tcPr>
            <w:tcW w:w="2268" w:type="dxa"/>
            <w:vMerge w:val="restart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Взаимодействие с родителями/ 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социальными партнёрами</w:t>
            </w:r>
          </w:p>
        </w:tc>
      </w:tr>
      <w:tr w:rsidR="00997E65" w:rsidRPr="0019031A" w:rsidTr="00DC2B6E">
        <w:tc>
          <w:tcPr>
            <w:tcW w:w="1191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1948" w:type="dxa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977" w:type="dxa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977" w:type="dxa"/>
            <w:vMerge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E65" w:rsidRPr="0019031A" w:rsidTr="00DC2B6E">
        <w:trPr>
          <w:trHeight w:val="900"/>
        </w:trPr>
        <w:tc>
          <w:tcPr>
            <w:tcW w:w="1191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Утро</w:t>
            </w:r>
          </w:p>
        </w:tc>
        <w:tc>
          <w:tcPr>
            <w:tcW w:w="1422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СКР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</w:p>
        </w:tc>
        <w:tc>
          <w:tcPr>
            <w:tcW w:w="294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(комплекс №    )</w:t>
            </w:r>
          </w:p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Д/и «Чего не стало». Цель: развивать внимание и наблюдательность.</w:t>
            </w:r>
          </w:p>
        </w:tc>
        <w:tc>
          <w:tcPr>
            <w:tcW w:w="1948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Упражнение «Рассмотри картинку» (по теме недели). Цель: воспитывать стремление общаться со взрослым, развивать умение выполнять поручения.</w:t>
            </w:r>
          </w:p>
        </w:tc>
        <w:tc>
          <w:tcPr>
            <w:tcW w:w="297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Разрезные картинки по теме «Посуда». Цель: развивать восприятие, расширять знания о материалах, из которых изготовлена посуда.</w:t>
            </w:r>
          </w:p>
        </w:tc>
        <w:tc>
          <w:tcPr>
            <w:tcW w:w="2268" w:type="dxa"/>
            <w:vMerge w:val="restart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Консультация «Как правильно читать сказки детям».</w:t>
            </w:r>
          </w:p>
        </w:tc>
      </w:tr>
      <w:tr w:rsidR="00997E65" w:rsidRPr="0019031A" w:rsidTr="00DC2B6E">
        <w:tc>
          <w:tcPr>
            <w:tcW w:w="1191" w:type="dxa"/>
            <w:vMerge w:val="restart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22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9" w:type="dxa"/>
            <w:gridSpan w:val="4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E65" w:rsidRPr="0019031A" w:rsidTr="00DC2B6E">
        <w:tc>
          <w:tcPr>
            <w:tcW w:w="1191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9" w:type="dxa"/>
            <w:gridSpan w:val="4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E65" w:rsidRPr="0019031A" w:rsidTr="00DC2B6E">
        <w:tc>
          <w:tcPr>
            <w:tcW w:w="1191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ПР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</w:p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ХЭР</w:t>
            </w:r>
          </w:p>
        </w:tc>
        <w:tc>
          <w:tcPr>
            <w:tcW w:w="294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515728950"/>
            <w:r w:rsidRPr="0019031A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«Покажем кукле Маше участок». </w:t>
            </w:r>
            <w:bookmarkEnd w:id="4"/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Цель: формировать умение ориентироваться на участке, находить предметы по словесному указанию.</w:t>
            </w:r>
          </w:p>
        </w:tc>
        <w:tc>
          <w:tcPr>
            <w:tcW w:w="1948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bookmarkStart w:id="5" w:name="_Hlk515729704"/>
            <w:r w:rsidRPr="0019031A">
              <w:rPr>
                <w:rFonts w:ascii="Times New Roman" w:hAnsi="Times New Roman" w:cs="Times New Roman"/>
                <w:sz w:val="24"/>
                <w:szCs w:val="24"/>
              </w:rPr>
              <w:t xml:space="preserve">«Где (с кем) мы живём». </w:t>
            </w:r>
            <w:bookmarkEnd w:id="5"/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Цель: побуждать использовать в речи слова по теме «Семья», воспитывать любовь и уважение к родным.</w:t>
            </w:r>
          </w:p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515729996"/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Игра «Солнечные зайчики». Цель: формировать эмоциональную отзывчивость на совместные подвижные игры.</w:t>
            </w:r>
            <w:bookmarkEnd w:id="6"/>
          </w:p>
        </w:tc>
        <w:tc>
          <w:tcPr>
            <w:tcW w:w="297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Оборудование для театрализации знакомых сказок, магнитный театр, фланелеграф.</w:t>
            </w:r>
          </w:p>
        </w:tc>
        <w:tc>
          <w:tcPr>
            <w:tcW w:w="2268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E65" w:rsidRPr="0019031A" w:rsidTr="00DC2B6E">
        <w:tc>
          <w:tcPr>
            <w:tcW w:w="1191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</w:p>
        </w:tc>
        <w:tc>
          <w:tcPr>
            <w:tcW w:w="10849" w:type="dxa"/>
            <w:gridSpan w:val="4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мультфильма по сказке «Волк и семеро козлят». Цель: продолжить знакомство со сказкой.</w:t>
            </w:r>
          </w:p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П/и «Волк и козлята». Цель: познакомить с игрой.</w:t>
            </w:r>
          </w:p>
        </w:tc>
        <w:tc>
          <w:tcPr>
            <w:tcW w:w="2268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E65" w:rsidRPr="0019031A" w:rsidTr="00DC2B6E">
        <w:tc>
          <w:tcPr>
            <w:tcW w:w="1191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ХЭР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ПР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</w:p>
        </w:tc>
        <w:tc>
          <w:tcPr>
            <w:tcW w:w="294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Гимнастика пробуждения.</w:t>
            </w:r>
          </w:p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 xml:space="preserve">Д/и «Кто спрятался». Цель: учить воспринимать 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контурные изображения.</w:t>
            </w:r>
          </w:p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Рисование с подгруппой «Колобок-румяный бок». Цель: закрепить навыки рисования предметов округлой формы, продолжить учить правильно держать кисть, закрашивать изображение.</w:t>
            </w:r>
          </w:p>
        </w:tc>
        <w:tc>
          <w:tcPr>
            <w:tcW w:w="1948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описательных рассказов о предметах по образцу воспитателя. Цель: 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упражнять в составлении описательных рассказов по образцу.</w:t>
            </w:r>
          </w:p>
        </w:tc>
        <w:tc>
          <w:tcPr>
            <w:tcW w:w="297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 деятельность детей в центрах активности.</w:t>
            </w:r>
          </w:p>
        </w:tc>
        <w:tc>
          <w:tcPr>
            <w:tcW w:w="2268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E65" w:rsidRPr="0019031A" w:rsidTr="00DC2B6E">
        <w:tc>
          <w:tcPr>
            <w:tcW w:w="1191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1422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СКР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</w:p>
        </w:tc>
        <w:tc>
          <w:tcPr>
            <w:tcW w:w="7872" w:type="dxa"/>
            <w:gridSpan w:val="3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Упражнение «Как сказать». Цель: учить вежливо выражать просьбу о помощи.</w:t>
            </w:r>
          </w:p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Игра «Волшебный мешочек». Цель: развивать тактильное восприятие, воспитывать положительное отношение к общению с педагогом, побуждать говорить «пожалуйста, спасибо».</w:t>
            </w:r>
          </w:p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П/и «По ровненькой дорожке». Цель: развивать умение ходить по прямой, упражнять в равновесии.</w:t>
            </w:r>
          </w:p>
        </w:tc>
        <w:tc>
          <w:tcPr>
            <w:tcW w:w="297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с выносным материалом, нетрадиционным физкультурным оборудованием.</w:t>
            </w:r>
          </w:p>
        </w:tc>
        <w:tc>
          <w:tcPr>
            <w:tcW w:w="2268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7E65" w:rsidRPr="0019031A" w:rsidRDefault="00997E65" w:rsidP="00997E65">
      <w:pPr>
        <w:rPr>
          <w:rFonts w:ascii="Times New Roman" w:hAnsi="Times New Roman" w:cs="Times New Roman"/>
          <w:sz w:val="24"/>
          <w:szCs w:val="24"/>
        </w:rPr>
      </w:pPr>
    </w:p>
    <w:p w:rsidR="00997E65" w:rsidRPr="0019031A" w:rsidRDefault="00997E65" w:rsidP="00997E65">
      <w:pPr>
        <w:rPr>
          <w:rFonts w:ascii="Times New Roman" w:hAnsi="Times New Roman" w:cs="Times New Roman"/>
          <w:sz w:val="24"/>
          <w:szCs w:val="24"/>
        </w:rPr>
      </w:pPr>
      <w:r w:rsidRPr="0019031A">
        <w:rPr>
          <w:rFonts w:ascii="Times New Roman" w:hAnsi="Times New Roman" w:cs="Times New Roman"/>
          <w:sz w:val="24"/>
          <w:szCs w:val="24"/>
        </w:rPr>
        <w:t>Четверг</w:t>
      </w:r>
    </w:p>
    <w:tbl>
      <w:tblPr>
        <w:tblStyle w:val="a4"/>
        <w:tblW w:w="15730" w:type="dxa"/>
        <w:tblLook w:val="04A0"/>
      </w:tblPr>
      <w:tblGrid>
        <w:gridCol w:w="1191"/>
        <w:gridCol w:w="1422"/>
        <w:gridCol w:w="2947"/>
        <w:gridCol w:w="1948"/>
        <w:gridCol w:w="2977"/>
        <w:gridCol w:w="2977"/>
        <w:gridCol w:w="2268"/>
      </w:tblGrid>
      <w:tr w:rsidR="00997E65" w:rsidRPr="0019031A" w:rsidTr="00DC2B6E">
        <w:tc>
          <w:tcPr>
            <w:tcW w:w="1191" w:type="dxa"/>
            <w:vMerge w:val="restart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  <w:vMerge w:val="restart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7872" w:type="dxa"/>
            <w:gridSpan w:val="3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977" w:type="dxa"/>
            <w:vMerge w:val="restart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среды, обогащённые игры в центрах активности</w:t>
            </w:r>
          </w:p>
        </w:tc>
        <w:tc>
          <w:tcPr>
            <w:tcW w:w="2268" w:type="dxa"/>
            <w:vMerge w:val="restart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997E65" w:rsidRPr="0019031A" w:rsidTr="00DC2B6E">
        <w:tc>
          <w:tcPr>
            <w:tcW w:w="1191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1948" w:type="dxa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977" w:type="dxa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977" w:type="dxa"/>
            <w:vMerge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E65" w:rsidRPr="0019031A" w:rsidTr="00DC2B6E">
        <w:trPr>
          <w:trHeight w:val="900"/>
        </w:trPr>
        <w:tc>
          <w:tcPr>
            <w:tcW w:w="1191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ХЭР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ПР</w:t>
            </w:r>
          </w:p>
        </w:tc>
        <w:tc>
          <w:tcPr>
            <w:tcW w:w="294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(комплекс №    )</w:t>
            </w:r>
          </w:p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 xml:space="preserve">Ситуационный разговор «Почему нельзя открывать дверь незнакомым». Цель: 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основы безопасного поведения.</w:t>
            </w:r>
          </w:p>
        </w:tc>
        <w:tc>
          <w:tcPr>
            <w:tcW w:w="1948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 xml:space="preserve">Театрализованная игра «Мы играем в сказку». Цель: воспитывать интерес к игре, продолжить учить детей слушать сказку и сопровождать её 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игровыми действиями.</w:t>
            </w:r>
          </w:p>
        </w:tc>
        <w:tc>
          <w:tcPr>
            <w:tcW w:w="297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515728984"/>
            <w:r w:rsidRPr="00190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Игры с кубиками «Собери сказку». Цель: развивать усидчивость и внимание, желание доводить начатое дело до конца.</w:t>
            </w:r>
            <w:bookmarkEnd w:id="7"/>
          </w:p>
        </w:tc>
        <w:tc>
          <w:tcPr>
            <w:tcW w:w="2268" w:type="dxa"/>
            <w:vMerge w:val="restart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по запросу родителей.</w:t>
            </w:r>
          </w:p>
        </w:tc>
      </w:tr>
      <w:tr w:rsidR="00997E65" w:rsidRPr="0019031A" w:rsidTr="00DC2B6E">
        <w:tc>
          <w:tcPr>
            <w:tcW w:w="1191" w:type="dxa"/>
            <w:vMerge w:val="restart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ООД</w:t>
            </w:r>
          </w:p>
        </w:tc>
        <w:tc>
          <w:tcPr>
            <w:tcW w:w="1422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9" w:type="dxa"/>
            <w:gridSpan w:val="4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E65" w:rsidRPr="0019031A" w:rsidTr="00DC2B6E">
        <w:tc>
          <w:tcPr>
            <w:tcW w:w="1191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9" w:type="dxa"/>
            <w:gridSpan w:val="4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E65" w:rsidRPr="0019031A" w:rsidTr="00DC2B6E">
        <w:tc>
          <w:tcPr>
            <w:tcW w:w="1191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ХЭР</w:t>
            </w:r>
          </w:p>
        </w:tc>
        <w:tc>
          <w:tcPr>
            <w:tcW w:w="294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Упражнение «Кто пришёл к нам в гости?». Цель: способствовать развитию самоуважения детей, активизировать доброжелательное отношение детей к сверстникам.</w:t>
            </w:r>
          </w:p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 xml:space="preserve">Речевая игра </w:t>
            </w:r>
            <w:bookmarkStart w:id="8" w:name="_Hlk515729720"/>
            <w:r w:rsidRPr="0019031A">
              <w:rPr>
                <w:rFonts w:ascii="Times New Roman" w:hAnsi="Times New Roman" w:cs="Times New Roman"/>
                <w:sz w:val="24"/>
                <w:szCs w:val="24"/>
              </w:rPr>
              <w:t xml:space="preserve">«Большой – маленький» </w:t>
            </w:r>
            <w:bookmarkEnd w:id="8"/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(сказочные герои). Цель: упражнять в образовании существительных сравнительной формы.</w:t>
            </w:r>
          </w:p>
        </w:tc>
        <w:tc>
          <w:tcPr>
            <w:tcW w:w="1948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Игра «Кто скорее добежит». Цель: учить детей бегать в определённом направлении, не наталкиваясь друг на друга.</w:t>
            </w:r>
          </w:p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П/и «Волк и козлята». Цель: доставить радость от совместных игр.</w:t>
            </w:r>
          </w:p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Опыты с бумагой и тканью. Цель: продолжить знакомство со свойствами различных материалов.</w:t>
            </w:r>
          </w:p>
        </w:tc>
        <w:tc>
          <w:tcPr>
            <w:tcW w:w="297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картинок с изображением насекомых и птиц. Цель: побуждать детей называть и выделять отдельные части животных: хвостик, крылья, глазки и т.д.</w:t>
            </w:r>
          </w:p>
        </w:tc>
        <w:tc>
          <w:tcPr>
            <w:tcW w:w="2268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E65" w:rsidRPr="0019031A" w:rsidTr="00DC2B6E">
        <w:tc>
          <w:tcPr>
            <w:tcW w:w="1191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10849" w:type="dxa"/>
            <w:gridSpan w:val="4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Чтение потешки «Пошёл котик на Торжок». Цель: формировать умение слушать потешку без наглядного сопровождения, воспитывать эмоциональную отзывчивость, интерес к слову.</w:t>
            </w:r>
          </w:p>
        </w:tc>
        <w:tc>
          <w:tcPr>
            <w:tcW w:w="2268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E65" w:rsidRPr="0019031A" w:rsidTr="00DC2B6E">
        <w:tc>
          <w:tcPr>
            <w:tcW w:w="1191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СКР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ХЭР</w:t>
            </w:r>
          </w:p>
        </w:tc>
        <w:tc>
          <w:tcPr>
            <w:tcW w:w="294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Гимнастика пробуждения.</w:t>
            </w:r>
          </w:p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Упражнение «Покажи своё полотенце». Цель: продолжить учить узнавать своё полотенце, правильно вытирать руки.</w:t>
            </w:r>
          </w:p>
        </w:tc>
        <w:tc>
          <w:tcPr>
            <w:tcW w:w="1948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Hlk515729786"/>
            <w:r w:rsidRPr="0019031A">
              <w:rPr>
                <w:rFonts w:ascii="Times New Roman" w:hAnsi="Times New Roman" w:cs="Times New Roman"/>
                <w:sz w:val="24"/>
                <w:szCs w:val="24"/>
              </w:rPr>
              <w:t xml:space="preserve">Игра-имитация «Испеки мне колобок». </w:t>
            </w:r>
            <w:bookmarkEnd w:id="9"/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Цель: способствовать развитию театральных способностей у детей.</w:t>
            </w:r>
          </w:p>
        </w:tc>
        <w:tc>
          <w:tcPr>
            <w:tcW w:w="297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Слушание песенки мамы из кинофильма «Волк и семеро козлят». Цель: способствовать развитию музыкального слуха.</w:t>
            </w:r>
          </w:p>
        </w:tc>
        <w:tc>
          <w:tcPr>
            <w:tcW w:w="2268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E65" w:rsidRPr="0019031A" w:rsidTr="00DC2B6E">
        <w:tc>
          <w:tcPr>
            <w:tcW w:w="1191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СКР</w:t>
            </w:r>
          </w:p>
        </w:tc>
        <w:tc>
          <w:tcPr>
            <w:tcW w:w="7872" w:type="dxa"/>
            <w:gridSpan w:val="3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П/и «Мышки в норке». Цель: упражнять детей в подлезании под дугу или шнур, формировать двигательную активность.</w:t>
            </w:r>
          </w:p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Упражнение «Листочек падает». Цель: развивать умение сотрудничать.</w:t>
            </w:r>
          </w:p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Игра «Позвони в колокольчик». Цель: упражнять детей в подпрыгивании, развивать интерес к подвижным играм.</w:t>
            </w:r>
          </w:p>
        </w:tc>
        <w:tc>
          <w:tcPr>
            <w:tcW w:w="297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Самостоятельные игры с выносным материалом, нетрадиционным 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физкультурным оборудованием.</w:t>
            </w:r>
          </w:p>
        </w:tc>
        <w:tc>
          <w:tcPr>
            <w:tcW w:w="2268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7E65" w:rsidRPr="0019031A" w:rsidRDefault="00997E65" w:rsidP="00997E65">
      <w:pPr>
        <w:rPr>
          <w:rFonts w:ascii="Times New Roman" w:hAnsi="Times New Roman" w:cs="Times New Roman"/>
          <w:sz w:val="24"/>
          <w:szCs w:val="24"/>
        </w:rPr>
      </w:pPr>
    </w:p>
    <w:p w:rsidR="00997E65" w:rsidRPr="0019031A" w:rsidRDefault="00997E65" w:rsidP="00997E65">
      <w:pPr>
        <w:rPr>
          <w:rFonts w:ascii="Times New Roman" w:hAnsi="Times New Roman" w:cs="Times New Roman"/>
          <w:sz w:val="24"/>
          <w:szCs w:val="24"/>
        </w:rPr>
      </w:pPr>
      <w:r w:rsidRPr="0019031A">
        <w:rPr>
          <w:rFonts w:ascii="Times New Roman" w:hAnsi="Times New Roman" w:cs="Times New Roman"/>
          <w:sz w:val="24"/>
          <w:szCs w:val="24"/>
        </w:rPr>
        <w:t>Пятница</w:t>
      </w:r>
    </w:p>
    <w:tbl>
      <w:tblPr>
        <w:tblStyle w:val="a4"/>
        <w:tblW w:w="15730" w:type="dxa"/>
        <w:tblLook w:val="04A0"/>
      </w:tblPr>
      <w:tblGrid>
        <w:gridCol w:w="1191"/>
        <w:gridCol w:w="1422"/>
        <w:gridCol w:w="2947"/>
        <w:gridCol w:w="1948"/>
        <w:gridCol w:w="2977"/>
        <w:gridCol w:w="2977"/>
        <w:gridCol w:w="2268"/>
      </w:tblGrid>
      <w:tr w:rsidR="00997E65" w:rsidRPr="0019031A" w:rsidTr="00DC2B6E">
        <w:tc>
          <w:tcPr>
            <w:tcW w:w="1191" w:type="dxa"/>
            <w:vMerge w:val="restart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  <w:vMerge w:val="restart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7872" w:type="dxa"/>
            <w:gridSpan w:val="3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977" w:type="dxa"/>
            <w:vMerge w:val="restart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среды, обогащённые игры в центрах активности</w:t>
            </w:r>
          </w:p>
        </w:tc>
        <w:tc>
          <w:tcPr>
            <w:tcW w:w="2268" w:type="dxa"/>
            <w:vMerge w:val="restart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997E65" w:rsidRPr="0019031A" w:rsidTr="00DC2B6E">
        <w:tc>
          <w:tcPr>
            <w:tcW w:w="1191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1948" w:type="dxa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977" w:type="dxa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977" w:type="dxa"/>
            <w:vMerge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E65" w:rsidRPr="0019031A" w:rsidTr="00DC2B6E">
        <w:trPr>
          <w:trHeight w:val="900"/>
        </w:trPr>
        <w:tc>
          <w:tcPr>
            <w:tcW w:w="1191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ПР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</w:p>
        </w:tc>
        <w:tc>
          <w:tcPr>
            <w:tcW w:w="294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(комплекс №    )</w:t>
            </w:r>
          </w:p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Пальчиковая игра «Будем пальчики считать, будем сказки называть». Цель: вспомнить сказки, побеседовать о том, чему учит сказка.</w:t>
            </w:r>
          </w:p>
        </w:tc>
        <w:tc>
          <w:tcPr>
            <w:tcW w:w="1948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Упражнение «Игрушка для Мишки и Мишутки». Цель: побуждать детей подбирать картинки по словесному указанию на основании величины предмета, развивать функцию обобщения.</w:t>
            </w:r>
          </w:p>
        </w:tc>
        <w:tc>
          <w:tcPr>
            <w:tcW w:w="297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Атрибуты для игры «Попади в обруч». Цель: учить бросать в цель, выдерживать направление броска.</w:t>
            </w:r>
          </w:p>
        </w:tc>
        <w:tc>
          <w:tcPr>
            <w:tcW w:w="2268" w:type="dxa"/>
            <w:vMerge w:val="restart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по запросу родителей.</w:t>
            </w:r>
          </w:p>
        </w:tc>
      </w:tr>
      <w:tr w:rsidR="00997E65" w:rsidRPr="0019031A" w:rsidTr="00DC2B6E">
        <w:tc>
          <w:tcPr>
            <w:tcW w:w="1191" w:type="dxa"/>
            <w:vMerge w:val="restart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22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9" w:type="dxa"/>
            <w:gridSpan w:val="4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E65" w:rsidRPr="0019031A" w:rsidTr="00DC2B6E">
        <w:tc>
          <w:tcPr>
            <w:tcW w:w="1191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9" w:type="dxa"/>
            <w:gridSpan w:val="4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E65" w:rsidRPr="0019031A" w:rsidTr="00DC2B6E">
        <w:tc>
          <w:tcPr>
            <w:tcW w:w="1191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</w:p>
        </w:tc>
        <w:tc>
          <w:tcPr>
            <w:tcW w:w="294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Наблюдение за птицами. Цель: продолжить учить выделять отличительные особенности птиц, обогащать словарь названиями птиц.</w:t>
            </w:r>
          </w:p>
        </w:tc>
        <w:tc>
          <w:tcPr>
            <w:tcW w:w="1948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П/и «Принеси флажок». Цель: формировать умение перешагивать через палку, упражнять в равновесии. П/и «Волк и козлята». Цель: доставить радость от совместных игр.</w:t>
            </w:r>
          </w:p>
        </w:tc>
        <w:tc>
          <w:tcPr>
            <w:tcW w:w="297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Дидактическое упражнение «Поучим зверюшек застёгивать пуговицы». Цель: формировать умение застёгивать разные виды застёжек.</w:t>
            </w:r>
          </w:p>
        </w:tc>
        <w:tc>
          <w:tcPr>
            <w:tcW w:w="2268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E65" w:rsidRPr="0019031A" w:rsidTr="00DC2B6E">
        <w:tc>
          <w:tcPr>
            <w:tcW w:w="1191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перед сном</w:t>
            </w:r>
          </w:p>
        </w:tc>
        <w:tc>
          <w:tcPr>
            <w:tcW w:w="1422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РР</w:t>
            </w:r>
          </w:p>
        </w:tc>
        <w:tc>
          <w:tcPr>
            <w:tcW w:w="10849" w:type="dxa"/>
            <w:gridSpan w:val="4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Развлечение «Путешествие по сказкам». Цель: вызвать у детей желание принимать участие в 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развлечении.</w:t>
            </w:r>
          </w:p>
        </w:tc>
        <w:tc>
          <w:tcPr>
            <w:tcW w:w="2268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E65" w:rsidRPr="0019031A" w:rsidTr="00DC2B6E">
        <w:tc>
          <w:tcPr>
            <w:tcW w:w="1191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Вечер</w:t>
            </w:r>
          </w:p>
        </w:tc>
        <w:tc>
          <w:tcPr>
            <w:tcW w:w="1422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ПР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</w:p>
        </w:tc>
        <w:tc>
          <w:tcPr>
            <w:tcW w:w="294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Гимнастика пробуждения.</w:t>
            </w:r>
          </w:p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Игра «Наше солнце». Цель: способствовать объединению и взаимодействию детей в группе.</w:t>
            </w:r>
          </w:p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П/и «Гуси-гуси». Цель: закрепить слова, учить играть по правилам.</w:t>
            </w:r>
          </w:p>
        </w:tc>
        <w:tc>
          <w:tcPr>
            <w:tcW w:w="1948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Развивающая игра «Из какой я сказки?». Цель: расширять знания детей о персонажах сказок.</w:t>
            </w:r>
          </w:p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Рассказывание К. Чуковский «Путаница». Цель: развивать чувство юмора, вызвать желание слушать небылицы.</w:t>
            </w:r>
          </w:p>
        </w:tc>
        <w:tc>
          <w:tcPr>
            <w:tcW w:w="2977" w:type="dxa"/>
          </w:tcPr>
          <w:p w:rsidR="00997E65" w:rsidRPr="0019031A" w:rsidRDefault="00997E65" w:rsidP="00DC2B6E">
            <w:pPr>
              <w:pStyle w:val="a5"/>
              <w:rPr>
                <w:color w:val="auto"/>
                <w:sz w:val="24"/>
                <w:szCs w:val="24"/>
              </w:rPr>
            </w:pPr>
            <w:r w:rsidRPr="0019031A">
              <w:rPr>
                <w:color w:val="auto"/>
                <w:sz w:val="24"/>
                <w:szCs w:val="24"/>
              </w:rPr>
              <w:t>Самостоятельная деятельность детей в центрах активности.</w:t>
            </w:r>
          </w:p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Игровая ситуация «Давайте построим». Цель: побудить детей предлагать разные варианты построек, развивать восприятие.</w:t>
            </w:r>
          </w:p>
        </w:tc>
        <w:tc>
          <w:tcPr>
            <w:tcW w:w="2268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E65" w:rsidRPr="0019031A" w:rsidTr="00DC2B6E">
        <w:tc>
          <w:tcPr>
            <w:tcW w:w="1191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ПР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ХЭР</w:t>
            </w:r>
          </w:p>
        </w:tc>
        <w:tc>
          <w:tcPr>
            <w:tcW w:w="7872" w:type="dxa"/>
            <w:gridSpan w:val="3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Упражнение «В гости бабушка пришла». Цель: учить сравнивать знакомые предметы, способствовать реализации потребности в действиях с предметами.</w:t>
            </w:r>
          </w:p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«Спой песенку». Цель: развивать активность детей при подпевании и пении, учить различать эмоциональное состояние людей.</w:t>
            </w:r>
          </w:p>
        </w:tc>
        <w:tc>
          <w:tcPr>
            <w:tcW w:w="297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с выносным материалом, нетрадиционным физкультурным оборудованием.</w:t>
            </w:r>
          </w:p>
        </w:tc>
        <w:tc>
          <w:tcPr>
            <w:tcW w:w="2268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7E65" w:rsidRPr="0019031A" w:rsidRDefault="00997E65" w:rsidP="00997E65">
      <w:pPr>
        <w:rPr>
          <w:rFonts w:ascii="Times New Roman" w:hAnsi="Times New Roman" w:cs="Times New Roman"/>
          <w:sz w:val="24"/>
          <w:szCs w:val="24"/>
        </w:rPr>
      </w:pPr>
    </w:p>
    <w:p w:rsidR="00997E65" w:rsidRPr="0019031A" w:rsidRDefault="00997E65" w:rsidP="00997E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031A">
        <w:rPr>
          <w:rFonts w:ascii="Times New Roman" w:hAnsi="Times New Roman" w:cs="Times New Roman"/>
          <w:sz w:val="24"/>
          <w:szCs w:val="24"/>
        </w:rPr>
        <w:t>3 неделя</w:t>
      </w:r>
    </w:p>
    <w:p w:rsidR="00997E65" w:rsidRPr="0019031A" w:rsidRDefault="00997E65" w:rsidP="00997E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031A">
        <w:rPr>
          <w:rFonts w:ascii="Times New Roman" w:hAnsi="Times New Roman" w:cs="Times New Roman"/>
          <w:sz w:val="24"/>
          <w:szCs w:val="24"/>
        </w:rPr>
        <w:t>Понедельник</w:t>
      </w:r>
    </w:p>
    <w:tbl>
      <w:tblPr>
        <w:tblStyle w:val="a4"/>
        <w:tblW w:w="15730" w:type="dxa"/>
        <w:tblLook w:val="04A0"/>
      </w:tblPr>
      <w:tblGrid>
        <w:gridCol w:w="1191"/>
        <w:gridCol w:w="1422"/>
        <w:gridCol w:w="2947"/>
        <w:gridCol w:w="1948"/>
        <w:gridCol w:w="2977"/>
        <w:gridCol w:w="2977"/>
        <w:gridCol w:w="2268"/>
      </w:tblGrid>
      <w:tr w:rsidR="00997E65" w:rsidRPr="0019031A" w:rsidTr="00DC2B6E">
        <w:tc>
          <w:tcPr>
            <w:tcW w:w="1191" w:type="dxa"/>
            <w:vMerge w:val="restart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  <w:vMerge w:val="restart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7872" w:type="dxa"/>
            <w:gridSpan w:val="3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977" w:type="dxa"/>
            <w:vMerge w:val="restart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среды, обогащённые игры в центрах активности</w:t>
            </w:r>
          </w:p>
        </w:tc>
        <w:tc>
          <w:tcPr>
            <w:tcW w:w="2268" w:type="dxa"/>
            <w:vMerge w:val="restart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997E65" w:rsidRPr="0019031A" w:rsidTr="00DC2B6E">
        <w:tc>
          <w:tcPr>
            <w:tcW w:w="1191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1948" w:type="dxa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977" w:type="dxa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977" w:type="dxa"/>
            <w:vMerge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E65" w:rsidRPr="0019031A" w:rsidTr="00DC2B6E">
        <w:trPr>
          <w:trHeight w:val="900"/>
        </w:trPr>
        <w:tc>
          <w:tcPr>
            <w:tcW w:w="1191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СКР</w:t>
            </w:r>
          </w:p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ХЭР</w:t>
            </w:r>
          </w:p>
        </w:tc>
        <w:tc>
          <w:tcPr>
            <w:tcW w:w="294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(комплекс №    )</w:t>
            </w:r>
          </w:p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 xml:space="preserve">Игра «Куда едут машины». Цель: 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представления о назначении транспорта.</w:t>
            </w:r>
          </w:p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Беседа «Кто работает в детском саду». Цель: напомнить имена и отчества работников детского сада.</w:t>
            </w:r>
          </w:p>
        </w:tc>
        <w:tc>
          <w:tcPr>
            <w:tcW w:w="1948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 xml:space="preserve">Игра «Уложим куклу спать». Цель: формировать игровые навыки, обогащать словарь названиями 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постельных принадлежностей.</w:t>
            </w:r>
          </w:p>
        </w:tc>
        <w:tc>
          <w:tcPr>
            <w:tcW w:w="297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Упражнение «Танечка и Манечка – сестрёнки». Цель: развивать зрительное восприятие, учить выбирать из 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множества одинаковые картинки.</w:t>
            </w:r>
          </w:p>
        </w:tc>
        <w:tc>
          <w:tcPr>
            <w:tcW w:w="2268" w:type="dxa"/>
            <w:vMerge w:val="restart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Ориентирование родителей на развитие у ребёнка потребности к познанию, 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общению со взрослыми и сверстниками, обращение их внимания на ценность детских вопросов.</w:t>
            </w:r>
          </w:p>
        </w:tc>
      </w:tr>
      <w:tr w:rsidR="00997E65" w:rsidRPr="0019031A" w:rsidTr="00DC2B6E">
        <w:tc>
          <w:tcPr>
            <w:tcW w:w="1191" w:type="dxa"/>
            <w:vMerge w:val="restart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ООД</w:t>
            </w:r>
          </w:p>
        </w:tc>
        <w:tc>
          <w:tcPr>
            <w:tcW w:w="1422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9" w:type="dxa"/>
            <w:gridSpan w:val="4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E65" w:rsidRPr="0019031A" w:rsidTr="00DC2B6E">
        <w:tc>
          <w:tcPr>
            <w:tcW w:w="1191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9" w:type="dxa"/>
            <w:gridSpan w:val="4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E65" w:rsidRPr="0019031A" w:rsidTr="00DC2B6E">
        <w:tc>
          <w:tcPr>
            <w:tcW w:w="1191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СКР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ХЭР</w:t>
            </w:r>
          </w:p>
        </w:tc>
        <w:tc>
          <w:tcPr>
            <w:tcW w:w="294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Пальчиковая игра «Барабан». Цель: развивать умение выполнять движения по показу взрослого.</w:t>
            </w:r>
          </w:p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Игра «Скажи какой». Цель: закрепить в активном словаре понятия «длинный – короткий», «высокий – низкий», «большой – маленький».</w:t>
            </w:r>
          </w:p>
        </w:tc>
        <w:tc>
          <w:tcPr>
            <w:tcW w:w="1948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Игра «Заинька попляши». Цель: учить повторять движения за взрослым, воспитывать эмоциональную отзывчивость, формировать желание играть с воспитателем.</w:t>
            </w:r>
          </w:p>
        </w:tc>
        <w:tc>
          <w:tcPr>
            <w:tcW w:w="297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Игровая ситуация «Собираем пирамидку». Цель: развивать умение собирать пирамидку из 5 колец.</w:t>
            </w:r>
          </w:p>
        </w:tc>
        <w:tc>
          <w:tcPr>
            <w:tcW w:w="2268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E65" w:rsidRPr="0019031A" w:rsidTr="00DC2B6E">
        <w:tc>
          <w:tcPr>
            <w:tcW w:w="1191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ХЭР</w:t>
            </w:r>
          </w:p>
        </w:tc>
        <w:tc>
          <w:tcPr>
            <w:tcW w:w="10849" w:type="dxa"/>
            <w:gridSpan w:val="4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Инсценировка знакомых сказок. Цель: вспомнить произведения, развивать образность речи и желание участвовать в инсценировках.</w:t>
            </w:r>
          </w:p>
        </w:tc>
        <w:tc>
          <w:tcPr>
            <w:tcW w:w="2268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E65" w:rsidRPr="0019031A" w:rsidTr="00DC2B6E">
        <w:tc>
          <w:tcPr>
            <w:tcW w:w="1191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ПР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</w:p>
        </w:tc>
        <w:tc>
          <w:tcPr>
            <w:tcW w:w="294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Гимнастика пробуждения.</w:t>
            </w:r>
          </w:p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картины «Мы играем». Цель: формировать умение составлять рассказы по сюжетным картинам, развивать связную речь.</w:t>
            </w:r>
          </w:p>
        </w:tc>
        <w:tc>
          <w:tcPr>
            <w:tcW w:w="1948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Игра «С кочки на кочку». Цель: упражнять в равновесии.</w:t>
            </w:r>
          </w:p>
        </w:tc>
        <w:tc>
          <w:tcPr>
            <w:tcW w:w="297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картинок с изображением диких животных. Цель: побуждать детей называть и выделять отдельные части животных: хвостик, ушки, глазки и т.д.</w:t>
            </w:r>
          </w:p>
        </w:tc>
        <w:tc>
          <w:tcPr>
            <w:tcW w:w="2268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E65" w:rsidRPr="0019031A" w:rsidTr="00DC2B6E">
        <w:tc>
          <w:tcPr>
            <w:tcW w:w="1191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1422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СКР</w:t>
            </w:r>
          </w:p>
        </w:tc>
        <w:tc>
          <w:tcPr>
            <w:tcW w:w="7872" w:type="dxa"/>
            <w:gridSpan w:val="3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Игра «Курочка и цыплята». Цель: способствовать развитию двигательных навыков, повторение знакомых игр.</w:t>
            </w:r>
          </w:p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Упражнение «Я хороший». Цель: развивать умение подпевать фразы в песне, формировать у каждого ребёнка уверенность в том, что взрослые его любят.</w:t>
            </w:r>
          </w:p>
        </w:tc>
        <w:tc>
          <w:tcPr>
            <w:tcW w:w="297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с выносным материалом, нетрадиционным физкультурным оборудованием.</w:t>
            </w:r>
          </w:p>
        </w:tc>
        <w:tc>
          <w:tcPr>
            <w:tcW w:w="2268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7E65" w:rsidRPr="0019031A" w:rsidRDefault="00997E65" w:rsidP="00997E65">
      <w:pPr>
        <w:rPr>
          <w:rFonts w:ascii="Times New Roman" w:hAnsi="Times New Roman" w:cs="Times New Roman"/>
          <w:sz w:val="24"/>
          <w:szCs w:val="24"/>
        </w:rPr>
      </w:pPr>
    </w:p>
    <w:p w:rsidR="00997E65" w:rsidRPr="0019031A" w:rsidRDefault="00997E65" w:rsidP="00997E65">
      <w:pPr>
        <w:rPr>
          <w:rFonts w:ascii="Times New Roman" w:hAnsi="Times New Roman" w:cs="Times New Roman"/>
          <w:sz w:val="24"/>
          <w:szCs w:val="24"/>
        </w:rPr>
      </w:pPr>
      <w:r w:rsidRPr="0019031A">
        <w:rPr>
          <w:rFonts w:ascii="Times New Roman" w:hAnsi="Times New Roman" w:cs="Times New Roman"/>
          <w:sz w:val="24"/>
          <w:szCs w:val="24"/>
        </w:rPr>
        <w:t>Вторник</w:t>
      </w:r>
    </w:p>
    <w:tbl>
      <w:tblPr>
        <w:tblStyle w:val="a4"/>
        <w:tblW w:w="15730" w:type="dxa"/>
        <w:tblLook w:val="04A0"/>
      </w:tblPr>
      <w:tblGrid>
        <w:gridCol w:w="1191"/>
        <w:gridCol w:w="1422"/>
        <w:gridCol w:w="2947"/>
        <w:gridCol w:w="1948"/>
        <w:gridCol w:w="2977"/>
        <w:gridCol w:w="2977"/>
        <w:gridCol w:w="2268"/>
      </w:tblGrid>
      <w:tr w:rsidR="00997E65" w:rsidRPr="0019031A" w:rsidTr="00DC2B6E">
        <w:tc>
          <w:tcPr>
            <w:tcW w:w="1191" w:type="dxa"/>
            <w:vMerge w:val="restart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  <w:vMerge w:val="restart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7872" w:type="dxa"/>
            <w:gridSpan w:val="3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977" w:type="dxa"/>
            <w:vMerge w:val="restart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среды, обогащённые игры в центрах активности</w:t>
            </w:r>
          </w:p>
        </w:tc>
        <w:tc>
          <w:tcPr>
            <w:tcW w:w="2268" w:type="dxa"/>
            <w:vMerge w:val="restart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997E65" w:rsidRPr="0019031A" w:rsidTr="00DC2B6E">
        <w:tc>
          <w:tcPr>
            <w:tcW w:w="1191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1948" w:type="dxa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977" w:type="dxa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977" w:type="dxa"/>
            <w:vMerge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E65" w:rsidRPr="0019031A" w:rsidTr="00DC2B6E">
        <w:trPr>
          <w:trHeight w:val="900"/>
        </w:trPr>
        <w:tc>
          <w:tcPr>
            <w:tcW w:w="1191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ПР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</w:p>
        </w:tc>
        <w:tc>
          <w:tcPr>
            <w:tcW w:w="294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(комплекс №    )</w:t>
            </w:r>
          </w:p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Игровая ситуация «Поделись игрушкою». Цель: учить доброжелательному общению со сверстниками, использовать в общении речь.</w:t>
            </w:r>
          </w:p>
        </w:tc>
        <w:tc>
          <w:tcPr>
            <w:tcW w:w="1948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Игровая ситуация «К нам лисичка пришла». Цель: формировать грамматический строй речи, продолжить формировать умение называть своё имя.</w:t>
            </w:r>
          </w:p>
        </w:tc>
        <w:tc>
          <w:tcPr>
            <w:tcW w:w="297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Парные картинки по теме «Транспорт». Цель: формировать умение находить одинаковые картинки.</w:t>
            </w:r>
          </w:p>
        </w:tc>
        <w:tc>
          <w:tcPr>
            <w:tcW w:w="2268" w:type="dxa"/>
            <w:vMerge w:val="restart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Буклет «Безопасные игрушки».</w:t>
            </w:r>
          </w:p>
        </w:tc>
      </w:tr>
      <w:tr w:rsidR="00997E65" w:rsidRPr="0019031A" w:rsidTr="00DC2B6E">
        <w:tc>
          <w:tcPr>
            <w:tcW w:w="1191" w:type="dxa"/>
            <w:vMerge w:val="restart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22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9" w:type="dxa"/>
            <w:gridSpan w:val="4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E65" w:rsidRPr="0019031A" w:rsidTr="00DC2B6E">
        <w:tc>
          <w:tcPr>
            <w:tcW w:w="1191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9" w:type="dxa"/>
            <w:gridSpan w:val="4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E65" w:rsidRPr="0019031A" w:rsidTr="00DC2B6E">
        <w:tc>
          <w:tcPr>
            <w:tcW w:w="1191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СКР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</w:p>
        </w:tc>
        <w:tc>
          <w:tcPr>
            <w:tcW w:w="294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Наблюдение за погодой. Цель: продолжить формировать начальные представления о лете.</w:t>
            </w:r>
          </w:p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 xml:space="preserve">Игровая ситуация «Наши 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игрушки». Цель: формировать привычку убирать игрушки после игры по местам.</w:t>
            </w:r>
          </w:p>
        </w:tc>
        <w:tc>
          <w:tcPr>
            <w:tcW w:w="1948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 xml:space="preserve">Рассказывание по предметным картинкам. Цель: формировать умение составлять описательные рассказы при помощи вопросов 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взрослого.</w:t>
            </w:r>
          </w:p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П/и «Мы шофёры». Цель: формировать умение бегать, не наталкиваясь друг на друга.</w:t>
            </w:r>
          </w:p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П/и «Раздувайся пузырь». Цель: вспомнить слова игры.</w:t>
            </w:r>
          </w:p>
        </w:tc>
        <w:tc>
          <w:tcPr>
            <w:tcW w:w="297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Конструирование «Разноцветные дорожки». Цель: закрепить навыки конструирования дорожек разной длины и ширины.</w:t>
            </w:r>
          </w:p>
        </w:tc>
        <w:tc>
          <w:tcPr>
            <w:tcW w:w="2268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E65" w:rsidRPr="0019031A" w:rsidTr="00DC2B6E">
        <w:tc>
          <w:tcPr>
            <w:tcW w:w="1191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перед сном</w:t>
            </w:r>
          </w:p>
        </w:tc>
        <w:tc>
          <w:tcPr>
            <w:tcW w:w="1422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10849" w:type="dxa"/>
            <w:gridSpan w:val="4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Повторение потешки «Коза-хлопота». Цель: способствовать развитию речи, умения слушать небольшие произведения.</w:t>
            </w:r>
          </w:p>
        </w:tc>
        <w:tc>
          <w:tcPr>
            <w:tcW w:w="2268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E65" w:rsidRPr="0019031A" w:rsidTr="00DC2B6E">
        <w:tc>
          <w:tcPr>
            <w:tcW w:w="1191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ПР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ХЭР</w:t>
            </w:r>
          </w:p>
        </w:tc>
        <w:tc>
          <w:tcPr>
            <w:tcW w:w="294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Гимнастика пробуждения.</w:t>
            </w:r>
          </w:p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Упражнение «Мы радуемся вместе». Цель: развивать умение играть не ссорясь, вместе радоваться успехам других детей.</w:t>
            </w:r>
          </w:p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П/и «Воробышки». Цель: учить детей перепрыгивать шнур, линию, палку, способствовать развитию координации движений.</w:t>
            </w:r>
          </w:p>
        </w:tc>
        <w:tc>
          <w:tcPr>
            <w:tcW w:w="1948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Рассказ воспитателя о ёжике. Цель: познакомить детей с особенностями и повадками ёжика.</w:t>
            </w:r>
          </w:p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Рисование с подгруппой «Блинчики и бублички». Цель: продолжить формировать умение изображать предметы округлой формы, работать с красками.</w:t>
            </w:r>
          </w:p>
        </w:tc>
        <w:tc>
          <w:tcPr>
            <w:tcW w:w="297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в центрах активности.</w:t>
            </w:r>
          </w:p>
        </w:tc>
        <w:tc>
          <w:tcPr>
            <w:tcW w:w="2268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E65" w:rsidRPr="0019031A" w:rsidTr="00DC2B6E">
        <w:tc>
          <w:tcPr>
            <w:tcW w:w="1191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СКР</w:t>
            </w:r>
          </w:p>
        </w:tc>
        <w:tc>
          <w:tcPr>
            <w:tcW w:w="7872" w:type="dxa"/>
            <w:gridSpan w:val="3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Д/и «Подбери петушку пёрышко». Цель: формировать у детей умение различать основные цвета.</w:t>
            </w:r>
          </w:p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Игра «Солнечные зайчики». Цель: формировать эмоциональную отзывчивость на совместные подвижные игры.</w:t>
            </w:r>
          </w:p>
        </w:tc>
        <w:tc>
          <w:tcPr>
            <w:tcW w:w="297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с выносным материалом, нетрадиционным физкультурным оборудованием.</w:t>
            </w:r>
          </w:p>
        </w:tc>
        <w:tc>
          <w:tcPr>
            <w:tcW w:w="2268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7E65" w:rsidRPr="0019031A" w:rsidRDefault="00997E65" w:rsidP="00997E65">
      <w:pPr>
        <w:rPr>
          <w:rFonts w:ascii="Times New Roman" w:hAnsi="Times New Roman" w:cs="Times New Roman"/>
          <w:sz w:val="24"/>
          <w:szCs w:val="24"/>
        </w:rPr>
      </w:pPr>
    </w:p>
    <w:p w:rsidR="00997E65" w:rsidRPr="0019031A" w:rsidRDefault="00997E65" w:rsidP="00997E65">
      <w:pPr>
        <w:rPr>
          <w:rFonts w:ascii="Times New Roman" w:hAnsi="Times New Roman" w:cs="Times New Roman"/>
          <w:sz w:val="24"/>
          <w:szCs w:val="24"/>
        </w:rPr>
      </w:pPr>
      <w:r w:rsidRPr="0019031A">
        <w:rPr>
          <w:rFonts w:ascii="Times New Roman" w:hAnsi="Times New Roman" w:cs="Times New Roman"/>
          <w:sz w:val="24"/>
          <w:szCs w:val="24"/>
        </w:rPr>
        <w:t>Среда</w:t>
      </w:r>
    </w:p>
    <w:tbl>
      <w:tblPr>
        <w:tblStyle w:val="a4"/>
        <w:tblW w:w="15730" w:type="dxa"/>
        <w:tblLook w:val="04A0"/>
      </w:tblPr>
      <w:tblGrid>
        <w:gridCol w:w="1191"/>
        <w:gridCol w:w="1422"/>
        <w:gridCol w:w="2947"/>
        <w:gridCol w:w="1948"/>
        <w:gridCol w:w="2977"/>
        <w:gridCol w:w="2977"/>
        <w:gridCol w:w="2268"/>
      </w:tblGrid>
      <w:tr w:rsidR="00997E65" w:rsidRPr="0019031A" w:rsidTr="00DC2B6E">
        <w:tc>
          <w:tcPr>
            <w:tcW w:w="1191" w:type="dxa"/>
            <w:vMerge w:val="restart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Режим</w:t>
            </w:r>
          </w:p>
        </w:tc>
        <w:tc>
          <w:tcPr>
            <w:tcW w:w="1422" w:type="dxa"/>
            <w:vMerge w:val="restart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7872" w:type="dxa"/>
            <w:gridSpan w:val="3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977" w:type="dxa"/>
            <w:vMerge w:val="restart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среды, обогащённые игры в центрах активности</w:t>
            </w:r>
          </w:p>
        </w:tc>
        <w:tc>
          <w:tcPr>
            <w:tcW w:w="2268" w:type="dxa"/>
            <w:vMerge w:val="restart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997E65" w:rsidRPr="0019031A" w:rsidTr="00DC2B6E">
        <w:tc>
          <w:tcPr>
            <w:tcW w:w="1191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1948" w:type="dxa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977" w:type="dxa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977" w:type="dxa"/>
            <w:vMerge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E65" w:rsidRPr="0019031A" w:rsidTr="00DC2B6E">
        <w:trPr>
          <w:trHeight w:val="900"/>
        </w:trPr>
        <w:tc>
          <w:tcPr>
            <w:tcW w:w="1191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ХЭР</w:t>
            </w:r>
          </w:p>
        </w:tc>
        <w:tc>
          <w:tcPr>
            <w:tcW w:w="294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(комплекс №    )</w:t>
            </w:r>
          </w:p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Игра «Тихо – громко». Цель: развивать голосовой аппарат, отрабатывать навык тихого и громкого произношения слов.</w:t>
            </w:r>
          </w:p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П/и «Мяч в домике». Цель: упражнять детей в прокатывании мяча под стул, развивать координацию движений.</w:t>
            </w:r>
          </w:p>
        </w:tc>
        <w:tc>
          <w:tcPr>
            <w:tcW w:w="1948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с подгруппой «Укрась бабочку». Цель: вызвать желание </w:t>
            </w:r>
            <w:bookmarkStart w:id="10" w:name="_Hlk515730951"/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украшать контурные и силуэтные изображения знакомыми способами.</w:t>
            </w:r>
            <w:bookmarkEnd w:id="10"/>
          </w:p>
        </w:tc>
        <w:tc>
          <w:tcPr>
            <w:tcW w:w="297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Игровая ситуация «Зайчик принёс кирпичики». Цель: обогащать словарь детей прилагательными, обозначающими цвета, продолжить знакомство с деталями конструктора.</w:t>
            </w:r>
          </w:p>
        </w:tc>
        <w:tc>
          <w:tcPr>
            <w:tcW w:w="2268" w:type="dxa"/>
            <w:vMerge w:val="restart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по запросу родителей.</w:t>
            </w:r>
          </w:p>
        </w:tc>
      </w:tr>
      <w:tr w:rsidR="00997E65" w:rsidRPr="0019031A" w:rsidTr="00DC2B6E">
        <w:tc>
          <w:tcPr>
            <w:tcW w:w="1191" w:type="dxa"/>
            <w:vMerge w:val="restart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22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9" w:type="dxa"/>
            <w:gridSpan w:val="4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E65" w:rsidRPr="0019031A" w:rsidTr="00DC2B6E">
        <w:tc>
          <w:tcPr>
            <w:tcW w:w="1191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9" w:type="dxa"/>
            <w:gridSpan w:val="4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E65" w:rsidRPr="0019031A" w:rsidTr="00DC2B6E">
        <w:tc>
          <w:tcPr>
            <w:tcW w:w="1191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ПР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ХЭР</w:t>
            </w:r>
          </w:p>
        </w:tc>
        <w:tc>
          <w:tcPr>
            <w:tcW w:w="294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Упражнение «Весёлый паровозик». Цель: закрепить названия предметов мебели, учить выполнять поручения взрослого.</w:t>
            </w:r>
          </w:p>
        </w:tc>
        <w:tc>
          <w:tcPr>
            <w:tcW w:w="1948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Д/и «Подбери нужное слово». Цель: развивать образное мышление, речь, упражнять в чётком произнесении звуков.</w:t>
            </w:r>
          </w:p>
        </w:tc>
        <w:tc>
          <w:tcPr>
            <w:tcW w:w="297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Игры в театральном и книжном уголке. Цель: привлечь внимание детей к ярким книгам и игрушкам.</w:t>
            </w:r>
          </w:p>
        </w:tc>
        <w:tc>
          <w:tcPr>
            <w:tcW w:w="2268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E65" w:rsidRPr="0019031A" w:rsidTr="00DC2B6E">
        <w:tc>
          <w:tcPr>
            <w:tcW w:w="1191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ХЭР</w:t>
            </w:r>
          </w:p>
        </w:tc>
        <w:tc>
          <w:tcPr>
            <w:tcW w:w="10849" w:type="dxa"/>
            <w:gridSpan w:val="4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Упражнение «Вот как мы умеем». Цель: продолжить учить при раздевании перед сном снимать платье или рубашку, затем обувь, учить правильно снимать колготки, вешать одежду на стул.</w:t>
            </w:r>
          </w:p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 xml:space="preserve">Театрализованная игра по мотивам потешки «Бежала лесочком лиса с кузовочком». Цель: учить детей сопровождать чтение потешки игровыми действиями, передавать сказочные образы в движении и 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мимике.</w:t>
            </w:r>
          </w:p>
        </w:tc>
        <w:tc>
          <w:tcPr>
            <w:tcW w:w="2268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E65" w:rsidRPr="0019031A" w:rsidTr="00DC2B6E">
        <w:tc>
          <w:tcPr>
            <w:tcW w:w="1191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Вечер</w:t>
            </w:r>
          </w:p>
        </w:tc>
        <w:tc>
          <w:tcPr>
            <w:tcW w:w="1422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СКР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</w:p>
        </w:tc>
        <w:tc>
          <w:tcPr>
            <w:tcW w:w="294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Гимнастика пробуждения.</w:t>
            </w:r>
          </w:p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Игровая ситуация «Наши игрушки». Цель: формировать привычку убирать игрушки после игры по местам.</w:t>
            </w:r>
          </w:p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Б. Заходера «Ёжик». Цель: показать образ ёжика в литературном произведении.</w:t>
            </w:r>
          </w:p>
        </w:tc>
        <w:tc>
          <w:tcPr>
            <w:tcW w:w="1948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Опыты с песком и водой. Цель: воспитывать аккуратность, активизировать словарь, вспомнить свойства песка и воды.</w:t>
            </w:r>
          </w:p>
        </w:tc>
        <w:tc>
          <w:tcPr>
            <w:tcW w:w="297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в центрах активности.</w:t>
            </w:r>
          </w:p>
        </w:tc>
        <w:tc>
          <w:tcPr>
            <w:tcW w:w="2268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E65" w:rsidRPr="0019031A" w:rsidTr="00DC2B6E">
        <w:tc>
          <w:tcPr>
            <w:tcW w:w="1191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</w:p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7872" w:type="dxa"/>
            <w:gridSpan w:val="3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Ситуационный разговор. Цель: воспитывать желание рассказывать по просьбе воспитателя о событиях из личного опыта.</w:t>
            </w:r>
          </w:p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П/и «По ровненькой дорожке». Цель: развивать умение ходить по прямой, упражнять в равновесии.</w:t>
            </w:r>
          </w:p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Игра «Будь внимательным». Цель: упражнять в ориентировке в пространстве, учить определять положение предмета относительно себя.</w:t>
            </w:r>
          </w:p>
        </w:tc>
        <w:tc>
          <w:tcPr>
            <w:tcW w:w="297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с выносным материалом, нетрадиционным физкультурным оборудованием.</w:t>
            </w:r>
          </w:p>
        </w:tc>
        <w:tc>
          <w:tcPr>
            <w:tcW w:w="2268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7E65" w:rsidRPr="0019031A" w:rsidRDefault="00997E65" w:rsidP="00997E65">
      <w:pPr>
        <w:rPr>
          <w:rFonts w:ascii="Times New Roman" w:hAnsi="Times New Roman" w:cs="Times New Roman"/>
          <w:sz w:val="24"/>
          <w:szCs w:val="24"/>
        </w:rPr>
      </w:pPr>
    </w:p>
    <w:p w:rsidR="00997E65" w:rsidRPr="0019031A" w:rsidRDefault="00997E65" w:rsidP="00997E65">
      <w:pPr>
        <w:rPr>
          <w:rFonts w:ascii="Times New Roman" w:hAnsi="Times New Roman" w:cs="Times New Roman"/>
          <w:sz w:val="24"/>
          <w:szCs w:val="24"/>
        </w:rPr>
      </w:pPr>
      <w:r w:rsidRPr="0019031A">
        <w:rPr>
          <w:rFonts w:ascii="Times New Roman" w:hAnsi="Times New Roman" w:cs="Times New Roman"/>
          <w:sz w:val="24"/>
          <w:szCs w:val="24"/>
        </w:rPr>
        <w:t>Четверг</w:t>
      </w:r>
    </w:p>
    <w:tbl>
      <w:tblPr>
        <w:tblStyle w:val="a4"/>
        <w:tblW w:w="15730" w:type="dxa"/>
        <w:tblLook w:val="04A0"/>
      </w:tblPr>
      <w:tblGrid>
        <w:gridCol w:w="1191"/>
        <w:gridCol w:w="1422"/>
        <w:gridCol w:w="2947"/>
        <w:gridCol w:w="1948"/>
        <w:gridCol w:w="2977"/>
        <w:gridCol w:w="2977"/>
        <w:gridCol w:w="2268"/>
      </w:tblGrid>
      <w:tr w:rsidR="00997E65" w:rsidRPr="0019031A" w:rsidTr="00DC2B6E">
        <w:tc>
          <w:tcPr>
            <w:tcW w:w="1191" w:type="dxa"/>
            <w:vMerge w:val="restart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  <w:vMerge w:val="restart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7872" w:type="dxa"/>
            <w:gridSpan w:val="3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977" w:type="dxa"/>
            <w:vMerge w:val="restart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среды, обогащённые игры в центрах активности</w:t>
            </w:r>
          </w:p>
        </w:tc>
        <w:tc>
          <w:tcPr>
            <w:tcW w:w="2268" w:type="dxa"/>
            <w:vMerge w:val="restart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997E65" w:rsidRPr="0019031A" w:rsidTr="00DC2B6E">
        <w:tc>
          <w:tcPr>
            <w:tcW w:w="1191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1948" w:type="dxa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977" w:type="dxa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977" w:type="dxa"/>
            <w:vMerge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E65" w:rsidRPr="0019031A" w:rsidTr="00DC2B6E">
        <w:trPr>
          <w:trHeight w:val="900"/>
        </w:trPr>
        <w:tc>
          <w:tcPr>
            <w:tcW w:w="1191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ПР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ХЭР</w:t>
            </w:r>
          </w:p>
        </w:tc>
        <w:tc>
          <w:tcPr>
            <w:tcW w:w="294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(комплекс №    )</w:t>
            </w:r>
          </w:p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 xml:space="preserve">Утреннее приветствие «Станем рядышком по 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кругу». Цель: разучить слова, побудить к общению.</w:t>
            </w:r>
          </w:p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Д/и «Ёжики». Цель: закрепить знания основных цветов.</w:t>
            </w:r>
          </w:p>
        </w:tc>
        <w:tc>
          <w:tcPr>
            <w:tcW w:w="1948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«Что в мешочке». Цель: формировать звуковую культуру речи, обогащать 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словарь.</w:t>
            </w:r>
          </w:p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Рисование с подгруппой «Укрась бабочку». Цель: вызвать желание украшать контурные и силуэтные изображения знакомыми способами.</w:t>
            </w:r>
          </w:p>
        </w:tc>
        <w:tc>
          <w:tcPr>
            <w:tcW w:w="297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Атрибуты к подвижной игре «Воробышки». Цель: учить детей перепрыгивать шнур, 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линию, палку, способствовать развитию координации движений.</w:t>
            </w:r>
          </w:p>
        </w:tc>
        <w:tc>
          <w:tcPr>
            <w:tcW w:w="2268" w:type="dxa"/>
            <w:vMerge w:val="restart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Папка-передвижка «Средства от укусов насекомых».</w:t>
            </w:r>
          </w:p>
        </w:tc>
      </w:tr>
      <w:tr w:rsidR="00997E65" w:rsidRPr="0019031A" w:rsidTr="00DC2B6E">
        <w:tc>
          <w:tcPr>
            <w:tcW w:w="1191" w:type="dxa"/>
            <w:vMerge w:val="restart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ООД</w:t>
            </w:r>
          </w:p>
        </w:tc>
        <w:tc>
          <w:tcPr>
            <w:tcW w:w="1422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9" w:type="dxa"/>
            <w:gridSpan w:val="4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E65" w:rsidRPr="0019031A" w:rsidTr="00DC2B6E">
        <w:tc>
          <w:tcPr>
            <w:tcW w:w="1191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9" w:type="dxa"/>
            <w:gridSpan w:val="4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E65" w:rsidRPr="0019031A" w:rsidTr="00DC2B6E">
        <w:tc>
          <w:tcPr>
            <w:tcW w:w="1191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СКР</w:t>
            </w:r>
          </w:p>
        </w:tc>
        <w:tc>
          <w:tcPr>
            <w:tcW w:w="294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Игровая ситуация «Разные мячики». Цель: учить детей самостоятельно составлять множество, выделяя в нём каждый отдельный элемент.</w:t>
            </w:r>
          </w:p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П/и «Лошадки». Цель: приучать детей двигаться вдвоём один за другим, согласовывать движения, не подталкивать бегущего впереди.</w:t>
            </w:r>
          </w:p>
        </w:tc>
        <w:tc>
          <w:tcPr>
            <w:tcW w:w="1948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Игровая ситуация «Отгадай, что звучит». Цель: развивать слуховую дифференциацию и внимание, вызвать интерес к предметам ближайшего окружения.</w:t>
            </w:r>
          </w:p>
        </w:tc>
        <w:tc>
          <w:tcPr>
            <w:tcW w:w="297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Игра «Грустный и весёлый зайчик». Цель: развивать умение называть состояние персонажа, изображённого на картинке, развивать желание играть вместе с воспитателем.</w:t>
            </w:r>
          </w:p>
        </w:tc>
        <w:tc>
          <w:tcPr>
            <w:tcW w:w="2268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E65" w:rsidRPr="0019031A" w:rsidTr="00DC2B6E">
        <w:tc>
          <w:tcPr>
            <w:tcW w:w="1191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10849" w:type="dxa"/>
            <w:gridSpan w:val="4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Чтение русской народной сказки «Как коза избушку построила», обр. М. Булатова. Цель: расширять знания детей о литературном жанре – сказка, формировать интерес к прослушиванию новых произведений.</w:t>
            </w:r>
          </w:p>
        </w:tc>
        <w:tc>
          <w:tcPr>
            <w:tcW w:w="2268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E65" w:rsidRPr="0019031A" w:rsidTr="00DC2B6E">
        <w:tc>
          <w:tcPr>
            <w:tcW w:w="1191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ХЭР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ПР</w:t>
            </w:r>
          </w:p>
        </w:tc>
        <w:tc>
          <w:tcPr>
            <w:tcW w:w="294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Гимнастика пробуждения.</w:t>
            </w:r>
          </w:p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«Иголки у ёжика». Цель: формировать стремление изображать животных, учить наносить короткие 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штрихи на лист бумаги.</w:t>
            </w:r>
          </w:p>
        </w:tc>
        <w:tc>
          <w:tcPr>
            <w:tcW w:w="1948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«Что сначала, что потом» (рассматривание последовательности). Цель: продолжить формировать у детей привычку мыть руки в 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правильной последовательности.</w:t>
            </w:r>
          </w:p>
        </w:tc>
        <w:tc>
          <w:tcPr>
            <w:tcW w:w="297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 деятельность детей в центрах активности.</w:t>
            </w:r>
          </w:p>
        </w:tc>
        <w:tc>
          <w:tcPr>
            <w:tcW w:w="2268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E65" w:rsidRPr="0019031A" w:rsidTr="00DC2B6E">
        <w:tc>
          <w:tcPr>
            <w:tcW w:w="1191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1422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СКР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</w:p>
        </w:tc>
        <w:tc>
          <w:tcPr>
            <w:tcW w:w="7872" w:type="dxa"/>
            <w:gridSpan w:val="3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Наблюдение за деревьями. Цель: рассмотреть строение дерева, обогащать словарь словами «толстый и тонкий ствол».</w:t>
            </w:r>
          </w:p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Игровая ситуация «Мне нравится в детском саду». Цель: формировать элементарные представления об изменении статуса ребёнка в связи с посещением детского сада.</w:t>
            </w:r>
          </w:p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Упражнение «Где игрушка». Цель: активизировать речь, учить детей ориентироваться в пространстве: назад – вперёд, на, под, над, определять положение предмета относительно себя.</w:t>
            </w:r>
          </w:p>
        </w:tc>
        <w:tc>
          <w:tcPr>
            <w:tcW w:w="297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с выносным материалом, нетрадиционным физкультурным оборудованием.</w:t>
            </w:r>
          </w:p>
        </w:tc>
        <w:tc>
          <w:tcPr>
            <w:tcW w:w="2268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7E65" w:rsidRPr="0019031A" w:rsidRDefault="00997E65" w:rsidP="00997E65">
      <w:pPr>
        <w:rPr>
          <w:rFonts w:ascii="Times New Roman" w:hAnsi="Times New Roman" w:cs="Times New Roman"/>
          <w:sz w:val="24"/>
          <w:szCs w:val="24"/>
        </w:rPr>
      </w:pPr>
    </w:p>
    <w:p w:rsidR="00997E65" w:rsidRPr="0019031A" w:rsidRDefault="00997E65" w:rsidP="00997E65">
      <w:pPr>
        <w:rPr>
          <w:rFonts w:ascii="Times New Roman" w:hAnsi="Times New Roman" w:cs="Times New Roman"/>
          <w:sz w:val="24"/>
          <w:szCs w:val="24"/>
        </w:rPr>
      </w:pPr>
      <w:r w:rsidRPr="0019031A">
        <w:rPr>
          <w:rFonts w:ascii="Times New Roman" w:hAnsi="Times New Roman" w:cs="Times New Roman"/>
          <w:sz w:val="24"/>
          <w:szCs w:val="24"/>
        </w:rPr>
        <w:t>Пятница</w:t>
      </w:r>
    </w:p>
    <w:tbl>
      <w:tblPr>
        <w:tblStyle w:val="a4"/>
        <w:tblW w:w="15730" w:type="dxa"/>
        <w:tblLook w:val="04A0"/>
      </w:tblPr>
      <w:tblGrid>
        <w:gridCol w:w="1191"/>
        <w:gridCol w:w="1422"/>
        <w:gridCol w:w="2947"/>
        <w:gridCol w:w="1948"/>
        <w:gridCol w:w="2977"/>
        <w:gridCol w:w="2977"/>
        <w:gridCol w:w="2268"/>
      </w:tblGrid>
      <w:tr w:rsidR="00997E65" w:rsidRPr="0019031A" w:rsidTr="00DC2B6E">
        <w:tc>
          <w:tcPr>
            <w:tcW w:w="1191" w:type="dxa"/>
            <w:vMerge w:val="restart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  <w:vMerge w:val="restart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7872" w:type="dxa"/>
            <w:gridSpan w:val="3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977" w:type="dxa"/>
            <w:vMerge w:val="restart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среды, обогащённые игры в центрах активности</w:t>
            </w:r>
          </w:p>
        </w:tc>
        <w:tc>
          <w:tcPr>
            <w:tcW w:w="2268" w:type="dxa"/>
            <w:vMerge w:val="restart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997E65" w:rsidRPr="0019031A" w:rsidTr="00DC2B6E">
        <w:tc>
          <w:tcPr>
            <w:tcW w:w="1191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1948" w:type="dxa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977" w:type="dxa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977" w:type="dxa"/>
            <w:vMerge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E65" w:rsidRPr="0019031A" w:rsidTr="00DC2B6E">
        <w:trPr>
          <w:trHeight w:val="900"/>
        </w:trPr>
        <w:tc>
          <w:tcPr>
            <w:tcW w:w="1191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ПР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ХЭР</w:t>
            </w:r>
          </w:p>
        </w:tc>
        <w:tc>
          <w:tcPr>
            <w:tcW w:w="294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(комплекс №    )</w:t>
            </w:r>
          </w:p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Д/и «Что изменилось». Цель: упражнять детей в правильном назывании предметов и действий.</w:t>
            </w:r>
          </w:p>
        </w:tc>
        <w:tc>
          <w:tcPr>
            <w:tcW w:w="1948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Игра «Маленькие ножки шагали по дорожке». Цель: развивать ритмичность шага, учить играть вместе, не толкаться.</w:t>
            </w:r>
          </w:p>
        </w:tc>
        <w:tc>
          <w:tcPr>
            <w:tcW w:w="297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Театр мягких игрушек по стихотворению Г. Сапгира «Кошка». Цель: побудить детей к пересказу коротких произведений.</w:t>
            </w:r>
          </w:p>
        </w:tc>
        <w:tc>
          <w:tcPr>
            <w:tcW w:w="2268" w:type="dxa"/>
            <w:vMerge w:val="restart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по запросу родителей, планирование маршрутов выходного дня.</w:t>
            </w:r>
          </w:p>
        </w:tc>
      </w:tr>
      <w:tr w:rsidR="00997E65" w:rsidRPr="0019031A" w:rsidTr="00DC2B6E">
        <w:tc>
          <w:tcPr>
            <w:tcW w:w="1191" w:type="dxa"/>
            <w:vMerge w:val="restart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22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9" w:type="dxa"/>
            <w:gridSpan w:val="4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E65" w:rsidRPr="0019031A" w:rsidTr="00DC2B6E">
        <w:tc>
          <w:tcPr>
            <w:tcW w:w="1191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9" w:type="dxa"/>
            <w:gridSpan w:val="4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E65" w:rsidRPr="0019031A" w:rsidTr="00DC2B6E">
        <w:tc>
          <w:tcPr>
            <w:tcW w:w="1191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ПР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ХЭР</w:t>
            </w:r>
          </w:p>
        </w:tc>
        <w:tc>
          <w:tcPr>
            <w:tcW w:w="294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Продолжение наблюдений за птицами на участке. Цель: побудить детей 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использовать в речи слова, обозначающие действия птиц: скачет, летит, клюёт и т.д.</w:t>
            </w:r>
          </w:p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Чтение Н. Павлова «Чьи башмачки». Цель: формировать желание бережно относиться к обуви, не разбрасывать её, аккуратно ставить в шкаф.</w:t>
            </w:r>
          </w:p>
        </w:tc>
        <w:tc>
          <w:tcPr>
            <w:tcW w:w="1948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 xml:space="preserve">Пальчиковая игра «Колобок». Цель: вспомнить слова, развивать моторику, 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подражать действиям взрослых.</w:t>
            </w:r>
          </w:p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П/и «Попади в обруч». Цель: учить бросать в цель, выдерживать направление броска.</w:t>
            </w:r>
          </w:p>
        </w:tc>
        <w:tc>
          <w:tcPr>
            <w:tcW w:w="297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Рассматривание деревянных расписных ложек. Цель: продолжить знакомство с народными 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музыкальными инструментами, поддержать желание играть со взрослыми.</w:t>
            </w:r>
          </w:p>
        </w:tc>
        <w:tc>
          <w:tcPr>
            <w:tcW w:w="2268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E65" w:rsidRPr="0019031A" w:rsidTr="00DC2B6E">
        <w:tc>
          <w:tcPr>
            <w:tcW w:w="1191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перед сном</w:t>
            </w:r>
          </w:p>
        </w:tc>
        <w:tc>
          <w:tcPr>
            <w:tcW w:w="1422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ХЭР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</w:p>
        </w:tc>
        <w:tc>
          <w:tcPr>
            <w:tcW w:w="10849" w:type="dxa"/>
            <w:gridSpan w:val="4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«Спой песенку». Цель: развивать активность детей при подпевании и пении, учить различать эмоциональное состояние людей.</w:t>
            </w:r>
          </w:p>
        </w:tc>
        <w:tc>
          <w:tcPr>
            <w:tcW w:w="2268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E65" w:rsidRPr="0019031A" w:rsidTr="00DC2B6E">
        <w:tc>
          <w:tcPr>
            <w:tcW w:w="1191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ХЭР</w:t>
            </w:r>
          </w:p>
        </w:tc>
        <w:tc>
          <w:tcPr>
            <w:tcW w:w="294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Гимнастика пробуждения.</w:t>
            </w:r>
          </w:p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Повторение знакомых стихотворений. Цель: поощрить желание детей использовать в речи слова и фразы их литературных произведений.</w:t>
            </w:r>
          </w:p>
        </w:tc>
        <w:tc>
          <w:tcPr>
            <w:tcW w:w="1948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Игровая ситуация «Застегни пуговичку». Цель: учить расстёгивать застёжки липучки, упражнять в использовании других видов застёжек.</w:t>
            </w:r>
          </w:p>
        </w:tc>
        <w:tc>
          <w:tcPr>
            <w:tcW w:w="297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в центрах активности.</w:t>
            </w:r>
          </w:p>
        </w:tc>
        <w:tc>
          <w:tcPr>
            <w:tcW w:w="2268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E65" w:rsidRPr="0019031A" w:rsidTr="00DC2B6E">
        <w:tc>
          <w:tcPr>
            <w:tcW w:w="1191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СКР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</w:p>
        </w:tc>
        <w:tc>
          <w:tcPr>
            <w:tcW w:w="7872" w:type="dxa"/>
            <w:gridSpan w:val="3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Упражнение «Кто это?». Цель: формировать умение отвечать на вопрос «Кто?», сопровождать слова взрослого подражательными движениями.</w:t>
            </w:r>
          </w:p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Игра «Кто скорее соберёт». Цель: продолжать учить детей правильно собирать пирамидку, упражнять в назывании величины кольца (большое, поменьше, самое маленькое).</w:t>
            </w:r>
          </w:p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Игра «Кто скорее добежит». Цель: учить детей бегать в определённом направлении, не наталкиваясь друг на друга.</w:t>
            </w:r>
          </w:p>
        </w:tc>
        <w:tc>
          <w:tcPr>
            <w:tcW w:w="297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с выносным материалом, нетрадиционным физкультурным оборудованием.</w:t>
            </w:r>
          </w:p>
        </w:tc>
        <w:tc>
          <w:tcPr>
            <w:tcW w:w="2268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7E65" w:rsidRPr="0019031A" w:rsidRDefault="00997E65" w:rsidP="00997E65">
      <w:pPr>
        <w:rPr>
          <w:rFonts w:ascii="Times New Roman" w:hAnsi="Times New Roman" w:cs="Times New Roman"/>
          <w:sz w:val="24"/>
          <w:szCs w:val="24"/>
        </w:rPr>
      </w:pPr>
    </w:p>
    <w:p w:rsidR="00997E65" w:rsidRPr="0019031A" w:rsidRDefault="00997E65" w:rsidP="00997E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031A">
        <w:rPr>
          <w:rFonts w:ascii="Times New Roman" w:hAnsi="Times New Roman" w:cs="Times New Roman"/>
          <w:sz w:val="24"/>
          <w:szCs w:val="24"/>
        </w:rPr>
        <w:t>4 неделя</w:t>
      </w:r>
    </w:p>
    <w:p w:rsidR="00997E65" w:rsidRPr="0019031A" w:rsidRDefault="00997E65" w:rsidP="00997E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031A">
        <w:rPr>
          <w:rFonts w:ascii="Times New Roman" w:hAnsi="Times New Roman" w:cs="Times New Roman"/>
          <w:sz w:val="24"/>
          <w:szCs w:val="24"/>
        </w:rPr>
        <w:t>Понедельник</w:t>
      </w:r>
    </w:p>
    <w:tbl>
      <w:tblPr>
        <w:tblStyle w:val="a4"/>
        <w:tblW w:w="15730" w:type="dxa"/>
        <w:tblLook w:val="04A0"/>
      </w:tblPr>
      <w:tblGrid>
        <w:gridCol w:w="1191"/>
        <w:gridCol w:w="1422"/>
        <w:gridCol w:w="2947"/>
        <w:gridCol w:w="1948"/>
        <w:gridCol w:w="2977"/>
        <w:gridCol w:w="2977"/>
        <w:gridCol w:w="2268"/>
      </w:tblGrid>
      <w:tr w:rsidR="00997E65" w:rsidRPr="0019031A" w:rsidTr="00DC2B6E">
        <w:tc>
          <w:tcPr>
            <w:tcW w:w="1191" w:type="dxa"/>
            <w:vMerge w:val="restart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Режим</w:t>
            </w:r>
          </w:p>
        </w:tc>
        <w:tc>
          <w:tcPr>
            <w:tcW w:w="1422" w:type="dxa"/>
            <w:vMerge w:val="restart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7872" w:type="dxa"/>
            <w:gridSpan w:val="3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977" w:type="dxa"/>
            <w:vMerge w:val="restart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среды, обогащённые игры в центрах активности</w:t>
            </w:r>
          </w:p>
        </w:tc>
        <w:tc>
          <w:tcPr>
            <w:tcW w:w="2268" w:type="dxa"/>
            <w:vMerge w:val="restart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997E65" w:rsidRPr="0019031A" w:rsidTr="00DC2B6E">
        <w:tc>
          <w:tcPr>
            <w:tcW w:w="1191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1948" w:type="dxa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977" w:type="dxa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977" w:type="dxa"/>
            <w:vMerge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E65" w:rsidRPr="0019031A" w:rsidTr="00DC2B6E">
        <w:trPr>
          <w:trHeight w:val="900"/>
        </w:trPr>
        <w:tc>
          <w:tcPr>
            <w:tcW w:w="1191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ХЭР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СКР</w:t>
            </w:r>
          </w:p>
        </w:tc>
        <w:tc>
          <w:tcPr>
            <w:tcW w:w="294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(комплекс №    ) Составление описательных рассказов о предметах по образцу воспитателя. Цель: упражнять в составлении описательных рассказов по образцу.</w:t>
            </w:r>
          </w:p>
        </w:tc>
        <w:tc>
          <w:tcPr>
            <w:tcW w:w="1948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Рисование «Цветные мячики для друзей». Цель: продолжить учить рисовать предметы круглой формы, использовать карандаши разных цветов.</w:t>
            </w:r>
          </w:p>
        </w:tc>
        <w:tc>
          <w:tcPr>
            <w:tcW w:w="297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Игровая ситуация «Мы накрываем на стол». Цель: способствовать развитию игровых умений, привлекать к выполнению простейших трудовых поручений.</w:t>
            </w:r>
          </w:p>
        </w:tc>
        <w:tc>
          <w:tcPr>
            <w:tcW w:w="2268" w:type="dxa"/>
            <w:vMerge w:val="restart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по запросу родителей.</w:t>
            </w:r>
          </w:p>
        </w:tc>
      </w:tr>
      <w:tr w:rsidR="00997E65" w:rsidRPr="0019031A" w:rsidTr="00DC2B6E">
        <w:tc>
          <w:tcPr>
            <w:tcW w:w="1191" w:type="dxa"/>
            <w:vMerge w:val="restart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22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9" w:type="dxa"/>
            <w:gridSpan w:val="4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E65" w:rsidRPr="0019031A" w:rsidTr="00DC2B6E">
        <w:tc>
          <w:tcPr>
            <w:tcW w:w="1191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9" w:type="dxa"/>
            <w:gridSpan w:val="4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E65" w:rsidRPr="0019031A" w:rsidTr="00DC2B6E">
        <w:tc>
          <w:tcPr>
            <w:tcW w:w="1191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ПР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ХЭР</w:t>
            </w:r>
          </w:p>
        </w:tc>
        <w:tc>
          <w:tcPr>
            <w:tcW w:w="294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Игра-ситуация «Делаем покупки». Цель: развивать грамматический строй речи, формировать основы игрового поведения, способствовать появлению сюжета в игре.</w:t>
            </w:r>
          </w:p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Пальчиковая игра «Кто радуется солнышку». Цель: разучить слова. Развивать моторику.</w:t>
            </w:r>
          </w:p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 xml:space="preserve">Игра «Догони меня». Цель: упражнять детей в беге в определённом 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направлении, учить не наталкиваться друг на друга.</w:t>
            </w:r>
          </w:p>
        </w:tc>
        <w:tc>
          <w:tcPr>
            <w:tcW w:w="1948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Конструирование «Автобус и грузовик по образцу». Цель: учить детей выполнять постройки по словесному объяснению воспитателя, рассматривая только образец, воспитывать желание строить самостоятельно.</w:t>
            </w:r>
          </w:p>
        </w:tc>
        <w:tc>
          <w:tcPr>
            <w:tcW w:w="297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Упражнение «Игрушка для Мишки и Мишутки». Цель: побуждать детей подбирать картинки по словесному указанию на основании величины предмета, развивать функцию обобщения.</w:t>
            </w:r>
          </w:p>
        </w:tc>
        <w:tc>
          <w:tcPr>
            <w:tcW w:w="2268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E65" w:rsidRPr="0019031A" w:rsidTr="00DC2B6E">
        <w:tc>
          <w:tcPr>
            <w:tcW w:w="1191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перед сном</w:t>
            </w:r>
          </w:p>
        </w:tc>
        <w:tc>
          <w:tcPr>
            <w:tcW w:w="1422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ХЭР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СКР</w:t>
            </w:r>
          </w:p>
        </w:tc>
        <w:tc>
          <w:tcPr>
            <w:tcW w:w="10849" w:type="dxa"/>
            <w:gridSpan w:val="4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«Строим вместе». Цель: продолжить знакомить с деталями конструктора.</w:t>
            </w:r>
          </w:p>
        </w:tc>
        <w:tc>
          <w:tcPr>
            <w:tcW w:w="2268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E65" w:rsidRPr="0019031A" w:rsidTr="00DC2B6E">
        <w:tc>
          <w:tcPr>
            <w:tcW w:w="1191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ХЭР</w:t>
            </w:r>
          </w:p>
        </w:tc>
        <w:tc>
          <w:tcPr>
            <w:tcW w:w="294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Гимнастика пробуждения.</w:t>
            </w:r>
          </w:p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Рассказывание по предметным картинкам. Цель: формировать умение составлять описательные рассказы при помощи вопросов взрослого.</w:t>
            </w:r>
          </w:p>
        </w:tc>
        <w:tc>
          <w:tcPr>
            <w:tcW w:w="1948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Упражнение «Покажи своё полотенце». Цель: продолжить учить узнавать своё полотенце, правильно вытирать руки.</w:t>
            </w:r>
          </w:p>
        </w:tc>
        <w:tc>
          <w:tcPr>
            <w:tcW w:w="297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Настольные игры с неваляшками «Рассели неваляшек», «Разложи по размеру». Цель: способствовать сенсорному развитию детей.</w:t>
            </w:r>
          </w:p>
        </w:tc>
        <w:tc>
          <w:tcPr>
            <w:tcW w:w="2268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E65" w:rsidRPr="0019031A" w:rsidTr="00DC2B6E">
        <w:tc>
          <w:tcPr>
            <w:tcW w:w="1191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ПР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</w:p>
        </w:tc>
        <w:tc>
          <w:tcPr>
            <w:tcW w:w="7872" w:type="dxa"/>
            <w:gridSpan w:val="3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Игра «Кто скорее добежит». Цель: учить детей бегать в определённом направлении, не наталкиваясь друг на друга.</w:t>
            </w:r>
          </w:p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П/и «Принеси флажок». Цель: формировать умение перешагивать через палку, упражнять в равновесии.</w:t>
            </w:r>
          </w:p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Упражнение «Найди предмет по описанию». Цель: упражнять в нахождении предмета по характерным признакам, развивать наблюдательность.</w:t>
            </w:r>
          </w:p>
        </w:tc>
        <w:tc>
          <w:tcPr>
            <w:tcW w:w="297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с выносным материалом, нетрадиционным физкультурным оборудованием.</w:t>
            </w:r>
          </w:p>
        </w:tc>
        <w:tc>
          <w:tcPr>
            <w:tcW w:w="2268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7E65" w:rsidRPr="0019031A" w:rsidRDefault="00997E65" w:rsidP="00997E65">
      <w:pPr>
        <w:rPr>
          <w:rFonts w:ascii="Times New Roman" w:hAnsi="Times New Roman" w:cs="Times New Roman"/>
          <w:sz w:val="24"/>
          <w:szCs w:val="24"/>
        </w:rPr>
      </w:pPr>
    </w:p>
    <w:p w:rsidR="00997E65" w:rsidRPr="0019031A" w:rsidRDefault="00997E65" w:rsidP="00997E65">
      <w:pPr>
        <w:rPr>
          <w:rFonts w:ascii="Times New Roman" w:hAnsi="Times New Roman" w:cs="Times New Roman"/>
          <w:sz w:val="24"/>
          <w:szCs w:val="24"/>
        </w:rPr>
      </w:pPr>
      <w:r w:rsidRPr="0019031A">
        <w:rPr>
          <w:rFonts w:ascii="Times New Roman" w:hAnsi="Times New Roman" w:cs="Times New Roman"/>
          <w:sz w:val="24"/>
          <w:szCs w:val="24"/>
        </w:rPr>
        <w:t>Вторник</w:t>
      </w:r>
    </w:p>
    <w:tbl>
      <w:tblPr>
        <w:tblStyle w:val="a4"/>
        <w:tblW w:w="15730" w:type="dxa"/>
        <w:tblLook w:val="04A0"/>
      </w:tblPr>
      <w:tblGrid>
        <w:gridCol w:w="1191"/>
        <w:gridCol w:w="1422"/>
        <w:gridCol w:w="2947"/>
        <w:gridCol w:w="1948"/>
        <w:gridCol w:w="2977"/>
        <w:gridCol w:w="2977"/>
        <w:gridCol w:w="2268"/>
      </w:tblGrid>
      <w:tr w:rsidR="00997E65" w:rsidRPr="0019031A" w:rsidTr="00DC2B6E">
        <w:tc>
          <w:tcPr>
            <w:tcW w:w="1191" w:type="dxa"/>
            <w:vMerge w:val="restart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  <w:vMerge w:val="restart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7872" w:type="dxa"/>
            <w:gridSpan w:val="3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977" w:type="dxa"/>
            <w:vMerge w:val="restart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среды, обогащённые игры в центрах активности</w:t>
            </w:r>
          </w:p>
        </w:tc>
        <w:tc>
          <w:tcPr>
            <w:tcW w:w="2268" w:type="dxa"/>
            <w:vMerge w:val="restart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997E65" w:rsidRPr="0019031A" w:rsidTr="00DC2B6E">
        <w:tc>
          <w:tcPr>
            <w:tcW w:w="1191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1948" w:type="dxa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977" w:type="dxa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977" w:type="dxa"/>
            <w:vMerge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E65" w:rsidRPr="0019031A" w:rsidTr="00DC2B6E">
        <w:trPr>
          <w:trHeight w:val="900"/>
        </w:trPr>
        <w:tc>
          <w:tcPr>
            <w:tcW w:w="1191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Утро</w:t>
            </w:r>
          </w:p>
        </w:tc>
        <w:tc>
          <w:tcPr>
            <w:tcW w:w="1422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ХЭР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СКР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ПР</w:t>
            </w:r>
          </w:p>
        </w:tc>
        <w:tc>
          <w:tcPr>
            <w:tcW w:w="294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(комплекс №    )</w:t>
            </w:r>
          </w:p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Игровая ситуация «Куклы спят». Цель: формировать временные понятия: день – ночь.</w:t>
            </w:r>
          </w:p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Рисование «Цветы на лугу» (коллективная работа). Цель: привлечь детей к совместному рисованию, учить видеть красоту окружающей природы.</w:t>
            </w:r>
          </w:p>
        </w:tc>
        <w:tc>
          <w:tcPr>
            <w:tcW w:w="1948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Игровая ситуация «Мы играем в театр». Цель: активизировать и обогащать словарь детей, пробуждать интерес к театрализованной деятельности путём опыта общения с персонажами.</w:t>
            </w:r>
          </w:p>
        </w:tc>
        <w:tc>
          <w:tcPr>
            <w:tcW w:w="297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Атрибуты для игры «Найди свой домик». Цель: учить сочетать ходьбу с другими видами движений, развивать умение ориентироваться в пространстве, согласовывать действие с другими детьми.</w:t>
            </w:r>
          </w:p>
        </w:tc>
        <w:tc>
          <w:tcPr>
            <w:tcW w:w="2268" w:type="dxa"/>
            <w:vMerge w:val="restart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Буклет «Мы выросли из «старых игрушек» (помочь родителям подобрать игрушки, соответствующие подросшим детям).</w:t>
            </w:r>
          </w:p>
        </w:tc>
      </w:tr>
      <w:tr w:rsidR="00997E65" w:rsidRPr="0019031A" w:rsidTr="00DC2B6E">
        <w:tc>
          <w:tcPr>
            <w:tcW w:w="1191" w:type="dxa"/>
            <w:vMerge w:val="restart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22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9" w:type="dxa"/>
            <w:gridSpan w:val="4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E65" w:rsidRPr="0019031A" w:rsidTr="00DC2B6E">
        <w:tc>
          <w:tcPr>
            <w:tcW w:w="1191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9" w:type="dxa"/>
            <w:gridSpan w:val="4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E65" w:rsidRPr="0019031A" w:rsidTr="00DC2B6E">
        <w:tc>
          <w:tcPr>
            <w:tcW w:w="1191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ПР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</w:p>
        </w:tc>
        <w:tc>
          <w:tcPr>
            <w:tcW w:w="294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Упражнение «Угадай, кто позвал?». Цель: учить выбирать водящего, узнавать товарищей по голосу, развивать слуховое восприятие.</w:t>
            </w:r>
          </w:p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Д/и «Один – много». Цель: формировать умение детей образовывать множественное число имён существительных.</w:t>
            </w:r>
          </w:p>
        </w:tc>
        <w:tc>
          <w:tcPr>
            <w:tcW w:w="1948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П/и «Лошадки». Цель: приучать детей двигаться вдвоём один за другим, согласовывать движения, не подталкивать бегущего впереди.</w:t>
            </w:r>
          </w:p>
        </w:tc>
        <w:tc>
          <w:tcPr>
            <w:tcW w:w="297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Игры с прищепками, шнуровки, крупные гайки и шурупы, бусы. Цель: способствовать развитию ручной умелости и речи.</w:t>
            </w:r>
          </w:p>
        </w:tc>
        <w:tc>
          <w:tcPr>
            <w:tcW w:w="2268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E65" w:rsidRPr="0019031A" w:rsidTr="00DC2B6E">
        <w:tc>
          <w:tcPr>
            <w:tcW w:w="1191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ПР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</w:p>
        </w:tc>
        <w:tc>
          <w:tcPr>
            <w:tcW w:w="10849" w:type="dxa"/>
            <w:gridSpan w:val="4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картины «Дети обедают». Цель: формировать умение составлять рассказы по сюжетным картинам, развивать связную речь.</w:t>
            </w:r>
          </w:p>
        </w:tc>
        <w:tc>
          <w:tcPr>
            <w:tcW w:w="2268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E65" w:rsidRPr="0019031A" w:rsidTr="00DC2B6E">
        <w:tc>
          <w:tcPr>
            <w:tcW w:w="1191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Вечер</w:t>
            </w:r>
          </w:p>
        </w:tc>
        <w:tc>
          <w:tcPr>
            <w:tcW w:w="1422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ХЭР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СКР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ПР</w:t>
            </w:r>
          </w:p>
        </w:tc>
        <w:tc>
          <w:tcPr>
            <w:tcW w:w="294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Гимнастика пробуждения.</w:t>
            </w:r>
          </w:p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Игровая ситуация «Маша обедает». Цель: закреплять умение держать ложку в правой руке, брать пищу губами, откусывать её небольшими кусочками, жевать коренными, а не передними зубами.</w:t>
            </w:r>
          </w:p>
        </w:tc>
        <w:tc>
          <w:tcPr>
            <w:tcW w:w="1948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Игра «Найди пару» (насекомые). Цель: формировать умение находить одинаковые изображения.</w:t>
            </w:r>
          </w:p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Логоритмика Железновой «Лягушки». Цель: способствовать развитию артикуляции, координации речи и движения.</w:t>
            </w:r>
          </w:p>
        </w:tc>
        <w:tc>
          <w:tcPr>
            <w:tcW w:w="297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Конструирование по замыслу. Цель: создать условия для закрепления полученных навыков, поддержать самостоятельность.</w:t>
            </w:r>
          </w:p>
        </w:tc>
        <w:tc>
          <w:tcPr>
            <w:tcW w:w="2268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E65" w:rsidRPr="0019031A" w:rsidTr="00DC2B6E">
        <w:tc>
          <w:tcPr>
            <w:tcW w:w="1191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</w:p>
        </w:tc>
        <w:tc>
          <w:tcPr>
            <w:tcW w:w="7872" w:type="dxa"/>
            <w:gridSpan w:val="3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Упражнение «Покажу, как я люблю». Цель: способствовать формированию любви к окружающим.</w:t>
            </w:r>
          </w:p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П/и «Воробышки». Цель: учить детей перепрыгивать шнур, линию, палку. Цель: способствовать развитию координации движений.</w:t>
            </w:r>
          </w:p>
        </w:tc>
        <w:tc>
          <w:tcPr>
            <w:tcW w:w="297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с выносным материалом, нетрадиционным физкультурным оборудованием.</w:t>
            </w:r>
          </w:p>
        </w:tc>
        <w:tc>
          <w:tcPr>
            <w:tcW w:w="2268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7E65" w:rsidRPr="0019031A" w:rsidRDefault="00997E65" w:rsidP="00997E65">
      <w:pPr>
        <w:rPr>
          <w:rFonts w:ascii="Times New Roman" w:hAnsi="Times New Roman" w:cs="Times New Roman"/>
          <w:sz w:val="24"/>
          <w:szCs w:val="24"/>
        </w:rPr>
      </w:pPr>
    </w:p>
    <w:p w:rsidR="00997E65" w:rsidRPr="0019031A" w:rsidRDefault="00997E65" w:rsidP="00997E65">
      <w:pPr>
        <w:rPr>
          <w:rFonts w:ascii="Times New Roman" w:hAnsi="Times New Roman" w:cs="Times New Roman"/>
          <w:sz w:val="24"/>
          <w:szCs w:val="24"/>
        </w:rPr>
      </w:pPr>
      <w:r w:rsidRPr="0019031A">
        <w:rPr>
          <w:rFonts w:ascii="Times New Roman" w:hAnsi="Times New Roman" w:cs="Times New Roman"/>
          <w:sz w:val="24"/>
          <w:szCs w:val="24"/>
        </w:rPr>
        <w:t>Среда</w:t>
      </w:r>
    </w:p>
    <w:tbl>
      <w:tblPr>
        <w:tblStyle w:val="a4"/>
        <w:tblW w:w="15730" w:type="dxa"/>
        <w:tblLook w:val="04A0"/>
      </w:tblPr>
      <w:tblGrid>
        <w:gridCol w:w="1191"/>
        <w:gridCol w:w="1422"/>
        <w:gridCol w:w="2947"/>
        <w:gridCol w:w="1948"/>
        <w:gridCol w:w="2977"/>
        <w:gridCol w:w="2977"/>
        <w:gridCol w:w="2268"/>
      </w:tblGrid>
      <w:tr w:rsidR="00997E65" w:rsidRPr="0019031A" w:rsidTr="00DC2B6E">
        <w:tc>
          <w:tcPr>
            <w:tcW w:w="1191" w:type="dxa"/>
            <w:vMerge w:val="restart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  <w:vMerge w:val="restart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7872" w:type="dxa"/>
            <w:gridSpan w:val="3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977" w:type="dxa"/>
            <w:vMerge w:val="restart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среды, обогащённые игры в центрах активности</w:t>
            </w:r>
          </w:p>
        </w:tc>
        <w:tc>
          <w:tcPr>
            <w:tcW w:w="2268" w:type="dxa"/>
            <w:vMerge w:val="restart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997E65" w:rsidRPr="0019031A" w:rsidTr="00DC2B6E">
        <w:tc>
          <w:tcPr>
            <w:tcW w:w="1191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1948" w:type="dxa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977" w:type="dxa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977" w:type="dxa"/>
            <w:vMerge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E65" w:rsidRPr="0019031A" w:rsidTr="00DC2B6E">
        <w:trPr>
          <w:trHeight w:val="900"/>
        </w:trPr>
        <w:tc>
          <w:tcPr>
            <w:tcW w:w="1191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ПР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СКР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</w:p>
        </w:tc>
        <w:tc>
          <w:tcPr>
            <w:tcW w:w="294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(комплекс №    )</w:t>
            </w:r>
          </w:p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Беседа о лете. Цель: воспитывать умение видеть красоту родной природы летом.</w:t>
            </w:r>
          </w:p>
        </w:tc>
        <w:tc>
          <w:tcPr>
            <w:tcW w:w="1948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Ситуация «У Кати красивое платье, скажи ей об этом». Цель: способствовать накоплению опыта доброжелательных взаимоотношений со сверстниками.</w:t>
            </w:r>
          </w:p>
        </w:tc>
        <w:tc>
          <w:tcPr>
            <w:tcW w:w="297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Атрибуты к игре «Лошадки». Цель: приучать детей двигаться вдвоём один за другим, согласовывать движения, не подталкивать бегущего впереди.</w:t>
            </w:r>
          </w:p>
        </w:tc>
        <w:tc>
          <w:tcPr>
            <w:tcW w:w="2268" w:type="dxa"/>
            <w:vMerge w:val="restart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Консультация психолога по теме: «Поддержка психики ребёнка при переходе в садовскую группу».</w:t>
            </w:r>
          </w:p>
        </w:tc>
      </w:tr>
      <w:tr w:rsidR="00997E65" w:rsidRPr="0019031A" w:rsidTr="00DC2B6E">
        <w:tc>
          <w:tcPr>
            <w:tcW w:w="1191" w:type="dxa"/>
            <w:vMerge w:val="restart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ООД</w:t>
            </w:r>
          </w:p>
        </w:tc>
        <w:tc>
          <w:tcPr>
            <w:tcW w:w="1422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9" w:type="dxa"/>
            <w:gridSpan w:val="4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E65" w:rsidRPr="0019031A" w:rsidTr="00DC2B6E">
        <w:tc>
          <w:tcPr>
            <w:tcW w:w="1191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9" w:type="dxa"/>
            <w:gridSpan w:val="4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E65" w:rsidRPr="0019031A" w:rsidTr="00DC2B6E">
        <w:tc>
          <w:tcPr>
            <w:tcW w:w="1191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ПР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СКР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ХЭР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</w:p>
        </w:tc>
        <w:tc>
          <w:tcPr>
            <w:tcW w:w="294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Игра «Что сначала, что потом». Цель: закрепить последовательность одевания, способствовать обогащению словаря.</w:t>
            </w:r>
          </w:p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Упражнение «Весёлый оркестр». Цель: развивать слуховое восприятие, побуждать связывать звучание игрушки с её образом, воспитывать радость от совместной игры.</w:t>
            </w:r>
          </w:p>
        </w:tc>
        <w:tc>
          <w:tcPr>
            <w:tcW w:w="1948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Игра «Солнечные зайчики». Цель: формировать эмоциональную отзывчивость на совместные подвижные игры.</w:t>
            </w:r>
          </w:p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Игра «Волшебный мешочек». Цель: воспитывать положительное отношение к общению с педагогом, побуждать говорить «пожалуйста, спасибо».</w:t>
            </w:r>
          </w:p>
        </w:tc>
        <w:tc>
          <w:tcPr>
            <w:tcW w:w="297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Игра в песочнице «Найди кубик». Цель: закреплять знания о свойствах песка, знакомить с качествами предметов – размером, формой.</w:t>
            </w:r>
          </w:p>
        </w:tc>
        <w:tc>
          <w:tcPr>
            <w:tcW w:w="2268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E65" w:rsidRPr="0019031A" w:rsidTr="00DC2B6E">
        <w:tc>
          <w:tcPr>
            <w:tcW w:w="1191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ХЭР</w:t>
            </w:r>
          </w:p>
        </w:tc>
        <w:tc>
          <w:tcPr>
            <w:tcW w:w="10849" w:type="dxa"/>
            <w:gridSpan w:val="4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Повторение хороводной игры «Водят пчёлы хоровод». Цель: обогащать двигательный опыт детей, способствовать развитию координации движения и речи.</w:t>
            </w:r>
          </w:p>
        </w:tc>
        <w:tc>
          <w:tcPr>
            <w:tcW w:w="2268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E65" w:rsidRPr="0019031A" w:rsidTr="00DC2B6E">
        <w:tc>
          <w:tcPr>
            <w:tcW w:w="1191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ПР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</w:p>
        </w:tc>
        <w:tc>
          <w:tcPr>
            <w:tcW w:w="294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Гимнастика пробуждения.</w:t>
            </w:r>
          </w:p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Игра «Цветные коврики». Цель: учить передавать эмоции в соответствии с цветом.</w:t>
            </w:r>
          </w:p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«Как мы научились кушать». Цель: совершенствовать умение есть самостоятельно, доедать всё до конца, проглатывать пищу, не 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оставляя её за щекой.</w:t>
            </w:r>
          </w:p>
        </w:tc>
        <w:tc>
          <w:tcPr>
            <w:tcW w:w="1948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Упражнение «Что кому?». Цель: учить соотносить орудия труда с профессией, воспитывать интерес к труду взрослых, желание примерять на себя роль представителей разных профессий.</w:t>
            </w:r>
          </w:p>
        </w:tc>
        <w:tc>
          <w:tcPr>
            <w:tcW w:w="297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П/и «Мышки в норке». Цель: упражнять детей в подлезании под дугу или шнур, формировать двигательную активность.</w:t>
            </w:r>
          </w:p>
        </w:tc>
        <w:tc>
          <w:tcPr>
            <w:tcW w:w="2268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E65" w:rsidRPr="0019031A" w:rsidTr="00DC2B6E">
        <w:tc>
          <w:tcPr>
            <w:tcW w:w="1191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1422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</w:p>
        </w:tc>
        <w:tc>
          <w:tcPr>
            <w:tcW w:w="7872" w:type="dxa"/>
            <w:gridSpan w:val="3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Игровая ситуация «Я знаю слово «Спасибо». Цель: развивать умение играть со сверстниками, формировать умение излагать просьбу спокойно, использовать в речи слово «пожалуйста, спасибо».</w:t>
            </w:r>
          </w:p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Упражнение «Покажи на картинке, кто радуется, кто грустит». Цель: обогащать словарь глаголами, обозначающими эмоциональное состояние, воспитывать интерес к рассматриванию картин и иллюстраций.</w:t>
            </w:r>
          </w:p>
        </w:tc>
        <w:tc>
          <w:tcPr>
            <w:tcW w:w="297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с выносным материалом, нетрадиционным физкультурным оборудованием.</w:t>
            </w:r>
          </w:p>
        </w:tc>
        <w:tc>
          <w:tcPr>
            <w:tcW w:w="2268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7E65" w:rsidRPr="0019031A" w:rsidRDefault="00997E65" w:rsidP="00997E65">
      <w:pPr>
        <w:rPr>
          <w:rFonts w:ascii="Times New Roman" w:hAnsi="Times New Roman" w:cs="Times New Roman"/>
          <w:sz w:val="24"/>
          <w:szCs w:val="24"/>
        </w:rPr>
      </w:pPr>
    </w:p>
    <w:p w:rsidR="00997E65" w:rsidRPr="0019031A" w:rsidRDefault="00997E65" w:rsidP="00997E65">
      <w:pPr>
        <w:rPr>
          <w:rFonts w:ascii="Times New Roman" w:hAnsi="Times New Roman" w:cs="Times New Roman"/>
          <w:sz w:val="24"/>
          <w:szCs w:val="24"/>
        </w:rPr>
      </w:pPr>
      <w:r w:rsidRPr="0019031A">
        <w:rPr>
          <w:rFonts w:ascii="Times New Roman" w:hAnsi="Times New Roman" w:cs="Times New Roman"/>
          <w:sz w:val="24"/>
          <w:szCs w:val="24"/>
        </w:rPr>
        <w:t>Четверг</w:t>
      </w:r>
    </w:p>
    <w:tbl>
      <w:tblPr>
        <w:tblStyle w:val="a4"/>
        <w:tblW w:w="15730" w:type="dxa"/>
        <w:tblLook w:val="04A0"/>
      </w:tblPr>
      <w:tblGrid>
        <w:gridCol w:w="1191"/>
        <w:gridCol w:w="1422"/>
        <w:gridCol w:w="2947"/>
        <w:gridCol w:w="1948"/>
        <w:gridCol w:w="2977"/>
        <w:gridCol w:w="2977"/>
        <w:gridCol w:w="2268"/>
      </w:tblGrid>
      <w:tr w:rsidR="00997E65" w:rsidRPr="0019031A" w:rsidTr="00DC2B6E">
        <w:tc>
          <w:tcPr>
            <w:tcW w:w="1191" w:type="dxa"/>
            <w:vMerge w:val="restart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  <w:vMerge w:val="restart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7872" w:type="dxa"/>
            <w:gridSpan w:val="3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977" w:type="dxa"/>
            <w:vMerge w:val="restart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среды, обогащённые игры в центрах активности</w:t>
            </w:r>
          </w:p>
        </w:tc>
        <w:tc>
          <w:tcPr>
            <w:tcW w:w="2268" w:type="dxa"/>
            <w:vMerge w:val="restart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997E65" w:rsidRPr="0019031A" w:rsidTr="00DC2B6E">
        <w:tc>
          <w:tcPr>
            <w:tcW w:w="1191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1948" w:type="dxa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977" w:type="dxa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977" w:type="dxa"/>
            <w:vMerge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E65" w:rsidRPr="0019031A" w:rsidTr="00DC2B6E">
        <w:trPr>
          <w:trHeight w:val="416"/>
        </w:trPr>
        <w:tc>
          <w:tcPr>
            <w:tcW w:w="1191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СКР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ХЭР</w:t>
            </w:r>
          </w:p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</w:tc>
        <w:tc>
          <w:tcPr>
            <w:tcW w:w="294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(комплекс №    )</w:t>
            </w:r>
          </w:p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Экскурсия по детскому саду. Цель: дать представление о работе медицинского кабинета.</w:t>
            </w:r>
          </w:p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Пальчиковая игра «Кто радуется солнышку». Цель: разучить слова, развивать моторику.</w:t>
            </w:r>
          </w:p>
        </w:tc>
        <w:tc>
          <w:tcPr>
            <w:tcW w:w="1948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Игра-имитация «Пчела». Цель: побудить детей повторять движения за воспитателем, порадовать малышей.</w:t>
            </w:r>
          </w:p>
        </w:tc>
        <w:tc>
          <w:tcPr>
            <w:tcW w:w="297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Рассматривание последовательности «Что сначала, что потом». Цель: продолжить формировать у детей привычку мыть руки в правильной последовательности.</w:t>
            </w:r>
          </w:p>
        </w:tc>
        <w:tc>
          <w:tcPr>
            <w:tcW w:w="2268" w:type="dxa"/>
            <w:vMerge w:val="restart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по запросу родителей, рекомендации узких специалистов.</w:t>
            </w:r>
          </w:p>
        </w:tc>
      </w:tr>
      <w:tr w:rsidR="00997E65" w:rsidRPr="0019031A" w:rsidTr="00DC2B6E">
        <w:tc>
          <w:tcPr>
            <w:tcW w:w="1191" w:type="dxa"/>
            <w:vMerge w:val="restart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22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9" w:type="dxa"/>
            <w:gridSpan w:val="4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E65" w:rsidRPr="0019031A" w:rsidTr="00DC2B6E">
        <w:tc>
          <w:tcPr>
            <w:tcW w:w="1191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9" w:type="dxa"/>
            <w:gridSpan w:val="4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E65" w:rsidRPr="0019031A" w:rsidTr="00DC2B6E">
        <w:tc>
          <w:tcPr>
            <w:tcW w:w="1191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ХЭР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</w:t>
            </w:r>
          </w:p>
        </w:tc>
        <w:tc>
          <w:tcPr>
            <w:tcW w:w="294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Наблюдение «Что делает помощник воспитателя». Цель: знакомить детей с 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разными профессиями, вызвать желание помогать взрослым.</w:t>
            </w:r>
          </w:p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Упражнение «Покажи книжку». Цель: развивать умение отвечать на вопросы по содержанию иллюстраций, учить ориентироваться в помещении группы.</w:t>
            </w:r>
          </w:p>
        </w:tc>
        <w:tc>
          <w:tcPr>
            <w:tcW w:w="1948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П/и «Коза рогатая». Цель: повторить слова, учить реагировать на слово-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сигнал воспитателя, воспитывать внимание, быстроту реакции.</w:t>
            </w:r>
          </w:p>
        </w:tc>
        <w:tc>
          <w:tcPr>
            <w:tcW w:w="297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Настольные игры по выбору воспитателя. Цель: формировать 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играть в настольные игры, дожидаться своей очереди, играть дружно.</w:t>
            </w:r>
          </w:p>
        </w:tc>
        <w:tc>
          <w:tcPr>
            <w:tcW w:w="2268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E65" w:rsidRPr="0019031A" w:rsidTr="00DC2B6E">
        <w:tc>
          <w:tcPr>
            <w:tcW w:w="1191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перед сном</w:t>
            </w:r>
          </w:p>
        </w:tc>
        <w:tc>
          <w:tcPr>
            <w:tcW w:w="1422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10849" w:type="dxa"/>
            <w:gridSpan w:val="4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Чтение стихов о лете. Цель: расширять знания детей о временах года через литературу.</w:t>
            </w:r>
          </w:p>
        </w:tc>
        <w:tc>
          <w:tcPr>
            <w:tcW w:w="2268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E65" w:rsidRPr="0019031A" w:rsidTr="00DC2B6E">
        <w:tc>
          <w:tcPr>
            <w:tcW w:w="1191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СКР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ХЭР</w:t>
            </w:r>
          </w:p>
        </w:tc>
        <w:tc>
          <w:tcPr>
            <w:tcW w:w="294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Гимнастика пробуждения.</w:t>
            </w:r>
          </w:p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Упражнение «Листочек падает». Цель: развивать умение сотрудничать.</w:t>
            </w:r>
          </w:p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Физкультминутка «Обезьянки». Цель: стимулировать повышение обменных процессов.</w:t>
            </w:r>
          </w:p>
        </w:tc>
        <w:tc>
          <w:tcPr>
            <w:tcW w:w="1948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Музыкальная игра «В огороде заинька». Цель: доставить детям радость, развивать музыкальный слух.</w:t>
            </w:r>
          </w:p>
        </w:tc>
        <w:tc>
          <w:tcPr>
            <w:tcW w:w="297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в центрах активности.</w:t>
            </w:r>
          </w:p>
        </w:tc>
        <w:tc>
          <w:tcPr>
            <w:tcW w:w="2268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E65" w:rsidRPr="0019031A" w:rsidTr="00DC2B6E">
        <w:tc>
          <w:tcPr>
            <w:tcW w:w="1191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ХЭР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СКР</w:t>
            </w:r>
          </w:p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7872" w:type="dxa"/>
            <w:gridSpan w:val="3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П/и «По ровненькой дорожке». Цель: развивать умение ходить по прямой, упражнять в равновесии.</w:t>
            </w:r>
          </w:p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Игровая ситуация «К нам лисичка пришла». Цель: продолжить формировать умение называть своё имя.</w:t>
            </w:r>
          </w:p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Конструирование «Домик с окошком». Цель: закрепить навыки конструирования, полученные ранее, развивать желание обыгрывать постройки.</w:t>
            </w:r>
          </w:p>
        </w:tc>
        <w:tc>
          <w:tcPr>
            <w:tcW w:w="297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с выносным материалом, нетрадиционным физкультурным оборудованием.</w:t>
            </w:r>
          </w:p>
        </w:tc>
        <w:tc>
          <w:tcPr>
            <w:tcW w:w="2268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7E65" w:rsidRPr="0019031A" w:rsidRDefault="00997E65" w:rsidP="00997E65">
      <w:pPr>
        <w:rPr>
          <w:rFonts w:ascii="Times New Roman" w:hAnsi="Times New Roman" w:cs="Times New Roman"/>
          <w:sz w:val="24"/>
          <w:szCs w:val="24"/>
        </w:rPr>
      </w:pPr>
    </w:p>
    <w:p w:rsidR="00997E65" w:rsidRPr="0019031A" w:rsidRDefault="00997E65" w:rsidP="00997E65">
      <w:pPr>
        <w:rPr>
          <w:rFonts w:ascii="Times New Roman" w:hAnsi="Times New Roman" w:cs="Times New Roman"/>
          <w:sz w:val="24"/>
          <w:szCs w:val="24"/>
        </w:rPr>
      </w:pPr>
      <w:r w:rsidRPr="0019031A">
        <w:rPr>
          <w:rFonts w:ascii="Times New Roman" w:hAnsi="Times New Roman" w:cs="Times New Roman"/>
          <w:sz w:val="24"/>
          <w:szCs w:val="24"/>
        </w:rPr>
        <w:lastRenderedPageBreak/>
        <w:t>Пятница</w:t>
      </w:r>
    </w:p>
    <w:tbl>
      <w:tblPr>
        <w:tblStyle w:val="a4"/>
        <w:tblW w:w="15730" w:type="dxa"/>
        <w:tblLook w:val="04A0"/>
      </w:tblPr>
      <w:tblGrid>
        <w:gridCol w:w="1191"/>
        <w:gridCol w:w="1422"/>
        <w:gridCol w:w="2947"/>
        <w:gridCol w:w="1948"/>
        <w:gridCol w:w="2977"/>
        <w:gridCol w:w="2977"/>
        <w:gridCol w:w="2268"/>
      </w:tblGrid>
      <w:tr w:rsidR="00997E65" w:rsidRPr="0019031A" w:rsidTr="00DC2B6E">
        <w:tc>
          <w:tcPr>
            <w:tcW w:w="1191" w:type="dxa"/>
            <w:vMerge w:val="restart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  <w:vMerge w:val="restart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7872" w:type="dxa"/>
            <w:gridSpan w:val="3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977" w:type="dxa"/>
            <w:vMerge w:val="restart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среды, обогащённые игры в центрах активности</w:t>
            </w:r>
          </w:p>
        </w:tc>
        <w:tc>
          <w:tcPr>
            <w:tcW w:w="2268" w:type="dxa"/>
            <w:vMerge w:val="restart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997E65" w:rsidRPr="0019031A" w:rsidTr="00DC2B6E">
        <w:tc>
          <w:tcPr>
            <w:tcW w:w="1191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1948" w:type="dxa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977" w:type="dxa"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977" w:type="dxa"/>
            <w:vMerge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97E65" w:rsidRPr="0019031A" w:rsidRDefault="00997E65" w:rsidP="00DC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E65" w:rsidRPr="0019031A" w:rsidTr="00DC2B6E">
        <w:trPr>
          <w:trHeight w:val="900"/>
        </w:trPr>
        <w:tc>
          <w:tcPr>
            <w:tcW w:w="1191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ПР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ХЭР</w:t>
            </w:r>
          </w:p>
        </w:tc>
        <w:tc>
          <w:tcPr>
            <w:tcW w:w="294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(комплекс №    )</w:t>
            </w:r>
          </w:p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Д/и «Разноцветный сундучок». Цель: формировать умение ориентироваться на окончание при согласовании слов в роде.</w:t>
            </w:r>
          </w:p>
        </w:tc>
        <w:tc>
          <w:tcPr>
            <w:tcW w:w="1948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Игра «Волшебный мешочек» (с деталями конструктора). Цель: закрепить названия деталей конструктора, вспомнить цвета и формы.</w:t>
            </w:r>
          </w:p>
        </w:tc>
        <w:tc>
          <w:tcPr>
            <w:tcW w:w="297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Игра «Спрячь мышонка». Цель: развивать восприятие цвета и формы, учить выделять необходимую фигуру из множества других.</w:t>
            </w:r>
          </w:p>
        </w:tc>
        <w:tc>
          <w:tcPr>
            <w:tcW w:w="2268" w:type="dxa"/>
            <w:vMerge w:val="restart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Привлечение помощи родителей в обустройстве группы (мелкий косметический ремонт, изготовление различных пособий для нового учебного года).</w:t>
            </w:r>
          </w:p>
        </w:tc>
      </w:tr>
      <w:tr w:rsidR="00997E65" w:rsidRPr="0019031A" w:rsidTr="00DC2B6E">
        <w:tc>
          <w:tcPr>
            <w:tcW w:w="1191" w:type="dxa"/>
            <w:vMerge w:val="restart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22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9" w:type="dxa"/>
            <w:gridSpan w:val="4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E65" w:rsidRPr="0019031A" w:rsidTr="00DC2B6E">
        <w:tc>
          <w:tcPr>
            <w:tcW w:w="1191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9" w:type="dxa"/>
            <w:gridSpan w:val="4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E65" w:rsidRPr="0019031A" w:rsidTr="00DC2B6E">
        <w:tc>
          <w:tcPr>
            <w:tcW w:w="1191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СКР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</w:p>
        </w:tc>
        <w:tc>
          <w:tcPr>
            <w:tcW w:w="294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Экскурсия на огород. Цель: дать представления об овощах, труде взрослых на огороде.</w:t>
            </w:r>
          </w:p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Упражнение «Покажем кукле Маше участок». Цель: формировать умение ориентироваться на участке, находить предметы по словесному указанию.</w:t>
            </w:r>
          </w:p>
        </w:tc>
        <w:tc>
          <w:tcPr>
            <w:tcW w:w="1948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Пальчиковая игра «Кто радуется солнышку». Цель: разучить слова, развивать моторику.</w:t>
            </w:r>
          </w:p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П/и «Мяч в домике». Цель: упражнять детей в прокатывании мяча под стул, развивать координацию движений.</w:t>
            </w:r>
          </w:p>
        </w:tc>
        <w:tc>
          <w:tcPr>
            <w:tcW w:w="297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Игровая ситуация «Застегни пуговичку». Цель: учить расстёгивать застёжки липучки, упражнять в использовании других видов застёжек.</w:t>
            </w:r>
          </w:p>
        </w:tc>
        <w:tc>
          <w:tcPr>
            <w:tcW w:w="2268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E65" w:rsidRPr="0019031A" w:rsidTr="00DC2B6E">
        <w:tc>
          <w:tcPr>
            <w:tcW w:w="1191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ХЭР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СКР</w:t>
            </w:r>
          </w:p>
        </w:tc>
        <w:tc>
          <w:tcPr>
            <w:tcW w:w="10849" w:type="dxa"/>
            <w:gridSpan w:val="4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«Спой песенку». Цель: развивать активность детей при подпевании и пении, учить различать эмоциональное состояние людей.</w:t>
            </w:r>
          </w:p>
        </w:tc>
        <w:tc>
          <w:tcPr>
            <w:tcW w:w="2268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E65" w:rsidRPr="0019031A" w:rsidTr="00DC2B6E">
        <w:tc>
          <w:tcPr>
            <w:tcW w:w="1191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Вечер</w:t>
            </w:r>
          </w:p>
        </w:tc>
        <w:tc>
          <w:tcPr>
            <w:tcW w:w="1422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</w:p>
        </w:tc>
        <w:tc>
          <w:tcPr>
            <w:tcW w:w="294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Гимнастика пробуждения.</w:t>
            </w:r>
          </w:p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Игра «Скажи какой». Цель: закрепить в активном словаре понятия «длинный – короткий», «высокий – низкий», «большой – маленький».</w:t>
            </w:r>
          </w:p>
        </w:tc>
        <w:tc>
          <w:tcPr>
            <w:tcW w:w="1948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Игра «Позвони в колокольчик». Цель: упражнять детей в подпрыгивании, развивать интерес к подвижным играм.</w:t>
            </w:r>
          </w:p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Игра «Живое домино». Цель: закрепить знание о цвете и форме, понимание слов «одинаковые», «парные».</w:t>
            </w:r>
          </w:p>
        </w:tc>
        <w:tc>
          <w:tcPr>
            <w:tcW w:w="297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в центрах активности.</w:t>
            </w:r>
          </w:p>
        </w:tc>
        <w:tc>
          <w:tcPr>
            <w:tcW w:w="2268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E65" w:rsidRPr="0019031A" w:rsidTr="00DC2B6E">
        <w:tc>
          <w:tcPr>
            <w:tcW w:w="1191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ХЭР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СКР</w:t>
            </w:r>
            <w:r w:rsidRPr="0019031A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</w:p>
        </w:tc>
        <w:tc>
          <w:tcPr>
            <w:tcW w:w="7872" w:type="dxa"/>
            <w:gridSpan w:val="3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Театрализованная игра «Мы играем в сказку». Цель: воспитывать интерес к игре, формировать игровые навыки.</w:t>
            </w:r>
          </w:p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Игровая ситуация «Поделись игрушкою». Цель: учить доброжелательному общению со сверстниками, использовать в общении речь.</w:t>
            </w:r>
          </w:p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П/и «Принеси флажок». Цель: формировать умение перешагивать через палку, упражнять в равновесии.</w:t>
            </w:r>
          </w:p>
        </w:tc>
        <w:tc>
          <w:tcPr>
            <w:tcW w:w="2977" w:type="dxa"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1A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с выносным материалом, нетрадиционным физкультурным оборудованием.</w:t>
            </w:r>
          </w:p>
        </w:tc>
        <w:tc>
          <w:tcPr>
            <w:tcW w:w="2268" w:type="dxa"/>
            <w:vMerge/>
          </w:tcPr>
          <w:p w:rsidR="00997E65" w:rsidRPr="0019031A" w:rsidRDefault="00997E65" w:rsidP="00DC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7E65" w:rsidRPr="0019031A" w:rsidRDefault="00997E65" w:rsidP="00997E65">
      <w:pPr>
        <w:rPr>
          <w:rFonts w:ascii="Times New Roman" w:hAnsi="Times New Roman" w:cs="Times New Roman"/>
          <w:sz w:val="24"/>
          <w:szCs w:val="24"/>
        </w:rPr>
      </w:pPr>
    </w:p>
    <w:p w:rsidR="00997E65" w:rsidRPr="0019031A" w:rsidRDefault="00997E65" w:rsidP="00997E65">
      <w:pPr>
        <w:rPr>
          <w:rFonts w:ascii="Times New Roman" w:hAnsi="Times New Roman" w:cs="Times New Roman"/>
          <w:sz w:val="24"/>
          <w:szCs w:val="24"/>
        </w:rPr>
      </w:pPr>
      <w:r w:rsidRPr="0019031A">
        <w:rPr>
          <w:rFonts w:ascii="Times New Roman" w:hAnsi="Times New Roman" w:cs="Times New Roman"/>
          <w:sz w:val="24"/>
          <w:szCs w:val="24"/>
        </w:rPr>
        <w:t>Используемые сокращения: СКР – социально-коммуникативное развитие, ПР – познавательное развитие, РР – речевое развитие, ХЭР – художественно-эстетическое развитие, ФР – физическое развитие.</w:t>
      </w:r>
    </w:p>
    <w:p w:rsidR="00DE739A" w:rsidRDefault="00DE739A"/>
    <w:sectPr w:rsidR="00DE739A" w:rsidSect="00F5778D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2E63B2"/>
    <w:multiLevelType w:val="hybridMultilevel"/>
    <w:tmpl w:val="C2AA7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AB1319"/>
    <w:multiLevelType w:val="hybridMultilevel"/>
    <w:tmpl w:val="A6324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495834"/>
    <w:multiLevelType w:val="hybridMultilevel"/>
    <w:tmpl w:val="0434A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C001E2"/>
    <w:multiLevelType w:val="hybridMultilevel"/>
    <w:tmpl w:val="D352A1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97E65"/>
    <w:rsid w:val="00997E65"/>
    <w:rsid w:val="00DE7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E6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7E65"/>
    <w:pPr>
      <w:ind w:left="720"/>
      <w:contextualSpacing/>
    </w:pPr>
  </w:style>
  <w:style w:type="table" w:styleId="a4">
    <w:name w:val="Table Grid"/>
    <w:basedOn w:val="a1"/>
    <w:uiPriority w:val="39"/>
    <w:rsid w:val="00997E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6">
    <w:name w:val="c6"/>
    <w:basedOn w:val="a"/>
    <w:rsid w:val="00997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97E65"/>
  </w:style>
  <w:style w:type="character" w:customStyle="1" w:styleId="c2">
    <w:name w:val="c2"/>
    <w:basedOn w:val="a0"/>
    <w:rsid w:val="00997E65"/>
  </w:style>
  <w:style w:type="paragraph" w:styleId="a5">
    <w:name w:val="No Spacing"/>
    <w:uiPriority w:val="1"/>
    <w:qFormat/>
    <w:rsid w:val="00997E65"/>
    <w:pPr>
      <w:spacing w:after="0" w:line="240" w:lineRule="auto"/>
    </w:pPr>
    <w:rPr>
      <w:rFonts w:ascii="Times New Roman" w:hAnsi="Times New Roman" w:cs="Times New Roman"/>
      <w:color w:val="231F20"/>
      <w:sz w:val="28"/>
      <w:szCs w:val="28"/>
    </w:rPr>
  </w:style>
  <w:style w:type="paragraph" w:styleId="a6">
    <w:name w:val="Normal (Web)"/>
    <w:basedOn w:val="a"/>
    <w:uiPriority w:val="99"/>
    <w:semiHidden/>
    <w:unhideWhenUsed/>
    <w:rsid w:val="00997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7673</Words>
  <Characters>43737</Characters>
  <Application>Microsoft Office Word</Application>
  <DocSecurity>0</DocSecurity>
  <Lines>364</Lines>
  <Paragraphs>102</Paragraphs>
  <ScaleCrop>false</ScaleCrop>
  <Company/>
  <LinksUpToDate>false</LinksUpToDate>
  <CharactersWithSpaces>51308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ТОШИБА</dc:creator>
  <cp:keywords/>
  <dc:description/>
  <cp:lastModifiedBy>ТОШИБА</cp:lastModifiedBy>
  <cp:revision>2</cp:revision>
  <dcterms:created xsi:type="dcterms:W3CDTF">2025-10-08T02:07:00Z</dcterms:created>
  <dcterms:modified xsi:type="dcterms:W3CDTF">2025-10-08T02:07:00Z</dcterms:modified>
</cp:coreProperties>
</file>