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F8A54" w14:textId="4EE1BC2F" w:rsidR="00F505BB" w:rsidRPr="00522A5C" w:rsidRDefault="003B7635" w:rsidP="0008382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22A5C">
        <w:rPr>
          <w:rFonts w:ascii="Times New Roman" w:hAnsi="Times New Roman" w:cs="Times New Roman"/>
          <w:sz w:val="26"/>
          <w:szCs w:val="26"/>
        </w:rPr>
        <w:t>Календарный план на апрель во второй группе раннего возраста</w:t>
      </w:r>
    </w:p>
    <w:p w14:paraId="781CB2BA" w14:textId="77777777" w:rsidR="00083822" w:rsidRPr="00522A5C" w:rsidRDefault="00083822" w:rsidP="000838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391784" w14:textId="33304604" w:rsidR="000B23D3" w:rsidRPr="00522A5C" w:rsidRDefault="000B23D3" w:rsidP="000B23D3">
      <w:pPr>
        <w:rPr>
          <w:rFonts w:ascii="Times New Roman" w:hAnsi="Times New Roman" w:cs="Times New Roman"/>
          <w:sz w:val="24"/>
          <w:szCs w:val="24"/>
        </w:rPr>
      </w:pPr>
      <w:r w:rsidRPr="00522A5C">
        <w:rPr>
          <w:rFonts w:ascii="Times New Roman" w:hAnsi="Times New Roman" w:cs="Times New Roman"/>
          <w:sz w:val="24"/>
          <w:szCs w:val="24"/>
        </w:rPr>
        <w:t>Основные задачи периода:</w:t>
      </w:r>
    </w:p>
    <w:p w14:paraId="0AFB3868" w14:textId="2004CBDF" w:rsidR="000B23D3" w:rsidRPr="00522A5C" w:rsidRDefault="003B7635" w:rsidP="000B23D3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22A5C">
        <w:rPr>
          <w:rFonts w:ascii="Times New Roman" w:hAnsi="Times New Roman" w:cs="Times New Roman"/>
          <w:sz w:val="24"/>
          <w:szCs w:val="24"/>
        </w:rPr>
        <w:t>с</w:t>
      </w:r>
      <w:r w:rsidR="000B23D3" w:rsidRPr="00522A5C">
        <w:rPr>
          <w:rFonts w:ascii="Times New Roman" w:hAnsi="Times New Roman" w:cs="Times New Roman"/>
          <w:sz w:val="24"/>
          <w:szCs w:val="24"/>
        </w:rPr>
        <w:t>оздавать условия, побуждающие детей к двигательной активности, приу</w:t>
      </w:r>
      <w:r w:rsidRPr="00522A5C">
        <w:rPr>
          <w:rFonts w:ascii="Times New Roman" w:hAnsi="Times New Roman" w:cs="Times New Roman"/>
          <w:sz w:val="24"/>
          <w:szCs w:val="24"/>
        </w:rPr>
        <w:t>чать слушать указания взрослого;</w:t>
      </w:r>
    </w:p>
    <w:p w14:paraId="2E13427B" w14:textId="5BFEB417" w:rsidR="003B7635" w:rsidRPr="00522A5C" w:rsidRDefault="003B7635" w:rsidP="003B7635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22A5C">
        <w:rPr>
          <w:rFonts w:ascii="Times New Roman" w:hAnsi="Times New Roman" w:cs="Times New Roman"/>
          <w:sz w:val="24"/>
          <w:szCs w:val="24"/>
        </w:rPr>
        <w:t>знакомить малышей с явлениями природы, обращать внимание детей на цвет, форму, размер и другие свойства предметов, использовать предметы ближайшего окружения для развития психических процессов у детей;</w:t>
      </w:r>
    </w:p>
    <w:p w14:paraId="10BDFF6A" w14:textId="13465889" w:rsidR="003B7635" w:rsidRPr="00522A5C" w:rsidRDefault="003B7635" w:rsidP="003B7635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22A5C">
        <w:rPr>
          <w:rFonts w:ascii="Times New Roman" w:hAnsi="Times New Roman" w:cs="Times New Roman"/>
          <w:sz w:val="24"/>
          <w:szCs w:val="24"/>
        </w:rPr>
        <w:t>поощрять самостоятельность детей, учить играть, не мешая сверстникам, обогащать игровой опыт малышей;</w:t>
      </w:r>
    </w:p>
    <w:p w14:paraId="4E35EE6E" w14:textId="0EEB23CA" w:rsidR="003B7635" w:rsidRPr="00522A5C" w:rsidRDefault="003B7635" w:rsidP="00F93841">
      <w:pPr>
        <w:pStyle w:val="a4"/>
        <w:numPr>
          <w:ilvl w:val="0"/>
          <w:numId w:val="29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522A5C">
        <w:rPr>
          <w:rFonts w:ascii="Times New Roman" w:hAnsi="Times New Roman" w:cs="Times New Roman"/>
          <w:sz w:val="24"/>
          <w:szCs w:val="24"/>
        </w:rPr>
        <w:t>учить понимать предложения с предлогами, узнавать знакомые предметы на картинках, учить интонационной выразительности речи.</w:t>
      </w:r>
    </w:p>
    <w:p w14:paraId="4C2D6AE9" w14:textId="4A5847E6" w:rsidR="00805F13" w:rsidRPr="00522A5C" w:rsidRDefault="00805F13" w:rsidP="00805F13">
      <w:pPr>
        <w:rPr>
          <w:rFonts w:ascii="Times New Roman" w:hAnsi="Times New Roman" w:cs="Times New Roman"/>
          <w:sz w:val="24"/>
          <w:szCs w:val="24"/>
        </w:rPr>
      </w:pPr>
      <w:r w:rsidRPr="00522A5C">
        <w:rPr>
          <w:rFonts w:ascii="Times New Roman" w:hAnsi="Times New Roman" w:cs="Times New Roman"/>
          <w:sz w:val="24"/>
          <w:szCs w:val="24"/>
        </w:rPr>
        <w:t>Тематическая неделя «Птицы прилетели»</w:t>
      </w:r>
    </w:p>
    <w:p w14:paraId="056B5CF7" w14:textId="6C56CE89" w:rsidR="00805F13" w:rsidRPr="00522A5C" w:rsidRDefault="00805F13" w:rsidP="00805F13">
      <w:pPr>
        <w:rPr>
          <w:rFonts w:ascii="Times New Roman" w:hAnsi="Times New Roman" w:cs="Times New Roman"/>
          <w:sz w:val="24"/>
          <w:szCs w:val="24"/>
        </w:rPr>
      </w:pPr>
      <w:r w:rsidRPr="00522A5C">
        <w:rPr>
          <w:rFonts w:ascii="Times New Roman" w:hAnsi="Times New Roman" w:cs="Times New Roman"/>
          <w:sz w:val="24"/>
          <w:szCs w:val="24"/>
        </w:rPr>
        <w:t>Понедельник 30.03.2026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5"/>
        <w:gridCol w:w="1422"/>
        <w:gridCol w:w="5621"/>
        <w:gridCol w:w="3818"/>
        <w:gridCol w:w="2224"/>
      </w:tblGrid>
      <w:tr w:rsidR="00522A5C" w:rsidRPr="00522A5C" w14:paraId="1AF6DEB8" w14:textId="77777777" w:rsidTr="00204B19">
        <w:trPr>
          <w:trHeight w:val="821"/>
        </w:trPr>
        <w:tc>
          <w:tcPr>
            <w:tcW w:w="2669" w:type="dxa"/>
          </w:tcPr>
          <w:p w14:paraId="02DA2DED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07208770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05F878DC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284137A0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68FFCA0B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37F707E6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522A5C" w:rsidRPr="00522A5C" w14:paraId="390E681C" w14:textId="77777777" w:rsidTr="00204B19">
        <w:trPr>
          <w:trHeight w:val="405"/>
        </w:trPr>
        <w:tc>
          <w:tcPr>
            <w:tcW w:w="2669" w:type="dxa"/>
          </w:tcPr>
          <w:p w14:paraId="0BCAFC5C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053FFBCA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02AB27DD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7B24F497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Игровая ситуация «Я сам». Цель: закреплять умение есть аккуратно, брать пищу только ложкой, совершенствовать навыки культуры еды; приучать детей правильно держать ложку, есть и пить пищу не проливая, тщательно прожёвывать.</w:t>
            </w:r>
          </w:p>
          <w:p w14:paraId="53C8449C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Сюжетная игра «Модная причёска». Цель: развивать навыки сюжетной игры, учить складывать игровое оборудование на место после игры.</w:t>
            </w:r>
          </w:p>
        </w:tc>
        <w:tc>
          <w:tcPr>
            <w:tcW w:w="3652" w:type="dxa"/>
          </w:tcPr>
          <w:p w14:paraId="44FCF9E6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со светозвуковым эффектом, волшебный мешочек, наполняемый мелкими предметами и игрушками.</w:t>
            </w:r>
          </w:p>
        </w:tc>
        <w:tc>
          <w:tcPr>
            <w:tcW w:w="2231" w:type="dxa"/>
            <w:vMerge w:val="restart"/>
          </w:tcPr>
          <w:p w14:paraId="380BD59B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и буклетов по теме «Гиперактивный ребёнок».</w:t>
            </w:r>
          </w:p>
        </w:tc>
      </w:tr>
      <w:tr w:rsidR="00522A5C" w:rsidRPr="00522A5C" w14:paraId="4C5F4FBD" w14:textId="77777777" w:rsidTr="00204B19">
        <w:tc>
          <w:tcPr>
            <w:tcW w:w="2669" w:type="dxa"/>
          </w:tcPr>
          <w:p w14:paraId="78BCDAFA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00299CBD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576EB223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4CB4BA63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5C" w:rsidRPr="00522A5C" w14:paraId="6A260EB7" w14:textId="77777777" w:rsidTr="00204B19">
        <w:tc>
          <w:tcPr>
            <w:tcW w:w="2669" w:type="dxa"/>
          </w:tcPr>
          <w:p w14:paraId="7F82F573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E0F3D47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09AEBA6B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0F324462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6762F35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4EFDC24B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Наблюдение за снегирями и свиристелями. Цели: углублять и пополнять знания о жизни птиц в зимний период; вызывать желание заботиться о них.</w:t>
            </w:r>
          </w:p>
          <w:p w14:paraId="7813A05E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«Комарики и лягушка». Цель: учить выполнять действия по слову взрослого; поощрять самостоятельность, инициативу детей; вызывать чувство радости от совместных действий.</w:t>
            </w:r>
          </w:p>
          <w:p w14:paraId="23FC3049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Развивающая игра «Подбери по цвету». Цель: закреплять у детей умение подбирать предметы по цвету.</w:t>
            </w:r>
          </w:p>
        </w:tc>
        <w:tc>
          <w:tcPr>
            <w:tcW w:w="3652" w:type="dxa"/>
          </w:tcPr>
          <w:p w14:paraId="1CD516FF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Игрушки для двигательной активности: мячи, тележки, игрушки для толкания.</w:t>
            </w:r>
          </w:p>
        </w:tc>
        <w:tc>
          <w:tcPr>
            <w:tcW w:w="2231" w:type="dxa"/>
            <w:vMerge/>
          </w:tcPr>
          <w:p w14:paraId="35DFEA23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5C" w:rsidRPr="00522A5C" w14:paraId="09898740" w14:textId="77777777" w:rsidTr="00204B19">
        <w:tc>
          <w:tcPr>
            <w:tcW w:w="2669" w:type="dxa"/>
          </w:tcPr>
          <w:p w14:paraId="510F5FB1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55D6E1A4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8" w:type="dxa"/>
            <w:gridSpan w:val="2"/>
          </w:tcPr>
          <w:p w14:paraId="2F9B3056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Упражнение «Чистые ручки». Цель: закреплять умение мыть руки правильно и аккуратно: тщательно намыливать, хорошо смывать мыло; вытирать полотенцем насухо; укреплять здоровье детей, приучать правильно мыть руки, рассказать, почему важно тщательно мыть руки после прогулки, туалета, перед едой.</w:t>
            </w:r>
          </w:p>
        </w:tc>
        <w:tc>
          <w:tcPr>
            <w:tcW w:w="2231" w:type="dxa"/>
            <w:vMerge/>
          </w:tcPr>
          <w:p w14:paraId="6F9A3253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5C" w:rsidRPr="00522A5C" w14:paraId="23E3040A" w14:textId="77777777" w:rsidTr="00204B19">
        <w:tc>
          <w:tcPr>
            <w:tcW w:w="2669" w:type="dxa"/>
          </w:tcPr>
          <w:p w14:paraId="7C1667B5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02957335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3A7173D3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D7528A4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02A4F4E6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Упражнение «Одеваемся-раздеваемся». Цель: закрепить умения расстёгивать и застёгивать застёжки на липучках, упражнять в использовании других видов застёжек, продолжать приучать соблюдать правила поведения в раздевалке, обращаться с просьбой о помощи, употребляя вежливые слова.</w:t>
            </w:r>
          </w:p>
          <w:p w14:paraId="0D53BC74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Д/и «Собери цветок». Цель: закрепить знания основных цветов, совершенствовать навык находить среди кружков разного цвета нужный и вставлять его в середину цветка; развивать мелкую моторику пальцев.</w:t>
            </w:r>
          </w:p>
          <w:p w14:paraId="607157A7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Пальчиковая игра «Птички». Цель: развивать движения кистей рук, учить подражать движениям взрослого, развивать умение понимать речь.</w:t>
            </w:r>
          </w:p>
        </w:tc>
        <w:tc>
          <w:tcPr>
            <w:tcW w:w="3652" w:type="dxa"/>
          </w:tcPr>
          <w:p w14:paraId="773C8443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игрушки для развития познавательной активности, экспериментирования: игрушки с секретами и сюрпризами (коробочки и пеналы с подвижной крышкой, шкатулки с разными застёжками, головоломки, наборы для игр, включающих решение проблемных ситуаций).</w:t>
            </w:r>
          </w:p>
        </w:tc>
        <w:tc>
          <w:tcPr>
            <w:tcW w:w="2231" w:type="dxa"/>
            <w:vMerge/>
          </w:tcPr>
          <w:p w14:paraId="67AAF0C1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5C" w:rsidRPr="00522A5C" w14:paraId="0E09FA62" w14:textId="77777777" w:rsidTr="00204B19">
        <w:tc>
          <w:tcPr>
            <w:tcW w:w="2669" w:type="dxa"/>
          </w:tcPr>
          <w:p w14:paraId="571ECB00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535E90E5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6DE98F7C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34327046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5C" w:rsidRPr="00522A5C" w14:paraId="0CFF4EF8" w14:textId="77777777" w:rsidTr="00204B19">
        <w:tc>
          <w:tcPr>
            <w:tcW w:w="2669" w:type="dxa"/>
          </w:tcPr>
          <w:p w14:paraId="2FD749FC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713E0DDA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74A66512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E804D90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0B2C680E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Упражнение «Пройди по дорожке». Цель: упражнять детей в ходьбе по ограниченной площади, развивать чувства равновесия и глазомер.</w:t>
            </w:r>
          </w:p>
          <w:p w14:paraId="41A0934A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Игра «Чудесный мешочек». Цель: учить ориентироваться на род имени существительного при определении предмета по его признакам, обогащать и активизировать словарь.</w:t>
            </w:r>
          </w:p>
        </w:tc>
        <w:tc>
          <w:tcPr>
            <w:tcW w:w="3652" w:type="dxa"/>
          </w:tcPr>
          <w:p w14:paraId="483F4C2F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Игрушки для обыгрывания построек, природный и бросовый материал для украшения построек.</w:t>
            </w:r>
          </w:p>
        </w:tc>
        <w:tc>
          <w:tcPr>
            <w:tcW w:w="2231" w:type="dxa"/>
            <w:vMerge/>
          </w:tcPr>
          <w:p w14:paraId="3F5A79CC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5C" w:rsidRPr="00522A5C" w14:paraId="2946706D" w14:textId="77777777" w:rsidTr="00204B19">
        <w:tc>
          <w:tcPr>
            <w:tcW w:w="2673" w:type="dxa"/>
          </w:tcPr>
          <w:p w14:paraId="39853AFD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4734CCE8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4FA5C7AF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25EA5187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3CAE9" w14:textId="77777777" w:rsidR="00805F13" w:rsidRPr="00522A5C" w:rsidRDefault="00805F13" w:rsidP="00805F13">
      <w:pPr>
        <w:rPr>
          <w:rFonts w:ascii="Times New Roman" w:hAnsi="Times New Roman" w:cs="Times New Roman"/>
          <w:sz w:val="24"/>
          <w:szCs w:val="24"/>
        </w:rPr>
      </w:pPr>
    </w:p>
    <w:p w14:paraId="3F9C00CC" w14:textId="525BDF7B" w:rsidR="00805F13" w:rsidRPr="00522A5C" w:rsidRDefault="00805F13" w:rsidP="00805F13">
      <w:pPr>
        <w:rPr>
          <w:rFonts w:ascii="Times New Roman" w:hAnsi="Times New Roman" w:cs="Times New Roman"/>
          <w:sz w:val="24"/>
          <w:szCs w:val="24"/>
        </w:rPr>
      </w:pPr>
      <w:r w:rsidRPr="00522A5C">
        <w:rPr>
          <w:rFonts w:ascii="Times New Roman" w:hAnsi="Times New Roman" w:cs="Times New Roman"/>
          <w:sz w:val="24"/>
          <w:szCs w:val="24"/>
        </w:rPr>
        <w:t>Вторник 31.03.2026</w:t>
      </w:r>
    </w:p>
    <w:p w14:paraId="65F40871" w14:textId="5DF4CB30" w:rsidR="00805F13" w:rsidRPr="00522A5C" w:rsidRDefault="00805F13" w:rsidP="00805F13">
      <w:pPr>
        <w:rPr>
          <w:rFonts w:ascii="Times New Roman" w:hAnsi="Times New Roman" w:cs="Times New Roman"/>
          <w:sz w:val="24"/>
          <w:szCs w:val="24"/>
        </w:rPr>
      </w:pPr>
      <w:r w:rsidRPr="00522A5C">
        <w:rPr>
          <w:rFonts w:ascii="Times New Roman" w:hAnsi="Times New Roman" w:cs="Times New Roman"/>
          <w:sz w:val="24"/>
          <w:szCs w:val="24"/>
        </w:rPr>
        <w:t>31 марта – День рождения К. Чуковского,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2"/>
        <w:gridCol w:w="3653"/>
        <w:gridCol w:w="2231"/>
      </w:tblGrid>
      <w:tr w:rsidR="00522A5C" w:rsidRPr="00522A5C" w14:paraId="5FD2D541" w14:textId="77777777" w:rsidTr="00204B19">
        <w:trPr>
          <w:trHeight w:val="811"/>
        </w:trPr>
        <w:tc>
          <w:tcPr>
            <w:tcW w:w="2669" w:type="dxa"/>
          </w:tcPr>
          <w:p w14:paraId="5ED755C5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</w:t>
            </w:r>
          </w:p>
        </w:tc>
        <w:tc>
          <w:tcPr>
            <w:tcW w:w="1422" w:type="dxa"/>
          </w:tcPr>
          <w:p w14:paraId="0602413C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1F8D4608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09C47355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50892FDC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39FDFCAA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522A5C" w:rsidRPr="00522A5C" w14:paraId="37AF20C7" w14:textId="77777777" w:rsidTr="00204B19">
        <w:trPr>
          <w:trHeight w:val="405"/>
        </w:trPr>
        <w:tc>
          <w:tcPr>
            <w:tcW w:w="2669" w:type="dxa"/>
          </w:tcPr>
          <w:p w14:paraId="364C141A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1FABFC18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23F2E59C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385F50B0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3BA74090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Д/и «Поможем кукле Кате одеться на прогулку». Цель: учить детей запоминать название одежды, обуви; последовательность одевания на прогулку.</w:t>
            </w:r>
          </w:p>
          <w:p w14:paraId="48CEEFA1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Адаптационная игра «Зайка». Цель: способствовать развитию доверительных отношений между детьми и воспитателем, более лёгкой адаптации малышей к детскому саду. </w:t>
            </w:r>
          </w:p>
          <w:p w14:paraId="1A6498E0" w14:textId="4EE52BD2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Разучивание «Разговоры» в переводе с чувашского Л. Яхнина. Цель: вызвать желание проговаривать знакомые слова и фразы, закрепление умение чётко произносить звук «у».</w:t>
            </w:r>
          </w:p>
        </w:tc>
        <w:tc>
          <w:tcPr>
            <w:tcW w:w="3652" w:type="dxa"/>
          </w:tcPr>
          <w:p w14:paraId="20498492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Игрушки-персонажи: куклы разных размеров в одежде, которую можно снимать и надевать, куклы-голыши, антропоморфные животные из разных материалов.</w:t>
            </w:r>
          </w:p>
        </w:tc>
        <w:tc>
          <w:tcPr>
            <w:tcW w:w="2231" w:type="dxa"/>
            <w:vMerge w:val="restart"/>
          </w:tcPr>
          <w:p w14:paraId="3F6F9B8C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Подбор потешек и коротких стихов о птицах для малышей.</w:t>
            </w:r>
          </w:p>
        </w:tc>
      </w:tr>
      <w:tr w:rsidR="00522A5C" w:rsidRPr="00522A5C" w14:paraId="37CD445E" w14:textId="77777777" w:rsidTr="00204B19">
        <w:tc>
          <w:tcPr>
            <w:tcW w:w="2669" w:type="dxa"/>
          </w:tcPr>
          <w:p w14:paraId="548940BE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308599AF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10658E31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230CA972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5C" w:rsidRPr="00522A5C" w14:paraId="2DE6D732" w14:textId="77777777" w:rsidTr="00204B19">
        <w:tc>
          <w:tcPr>
            <w:tcW w:w="2669" w:type="dxa"/>
          </w:tcPr>
          <w:p w14:paraId="58C4AEB3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0C6F0018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9633DE3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0F49E48A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20D14904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Наблюдение за деревьями в морозный день. Цель: расширять знания о растительном мире; воспитывать любовь к природе.</w:t>
            </w:r>
          </w:p>
          <w:p w14:paraId="17EAF1DA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«Найди игрушку». Цель: приучать детей находить определённый предмет, ходить в указанном направлении, двигаться по сигналу воспитателя.</w:t>
            </w:r>
          </w:p>
          <w:p w14:paraId="2B4CF20B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«Кубик потерялся». Цель: продолжить знакомить детей с цветом, побуждать называть основные цвета.</w:t>
            </w:r>
          </w:p>
        </w:tc>
        <w:tc>
          <w:tcPr>
            <w:tcW w:w="3652" w:type="dxa"/>
          </w:tcPr>
          <w:p w14:paraId="41EE4C2A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Лопатки, ведёрки, куклы.</w:t>
            </w:r>
          </w:p>
        </w:tc>
        <w:tc>
          <w:tcPr>
            <w:tcW w:w="2231" w:type="dxa"/>
            <w:vMerge/>
          </w:tcPr>
          <w:p w14:paraId="6DECBBA0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5C" w:rsidRPr="00522A5C" w14:paraId="70893FC7" w14:textId="77777777" w:rsidTr="00204B19">
        <w:tc>
          <w:tcPr>
            <w:tcW w:w="2669" w:type="dxa"/>
          </w:tcPr>
          <w:p w14:paraId="0BDA6C90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55838A28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8" w:type="dxa"/>
            <w:gridSpan w:val="2"/>
          </w:tcPr>
          <w:p w14:paraId="32580310" w14:textId="327A949C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Чтение «У меня зазвонил телефон». Цель: по</w:t>
            </w:r>
            <w:r w:rsidR="009B22D5" w:rsidRPr="00522A5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накомить детей с </w:t>
            </w:r>
            <w:r w:rsidR="009B22D5" w:rsidRPr="00522A5C">
              <w:rPr>
                <w:rFonts w:ascii="Times New Roman" w:hAnsi="Times New Roman" w:cs="Times New Roman"/>
                <w:sz w:val="24"/>
                <w:szCs w:val="24"/>
              </w:rPr>
              <w:t>произведением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31" w:type="dxa"/>
            <w:vMerge/>
          </w:tcPr>
          <w:p w14:paraId="757A512E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5C" w:rsidRPr="00522A5C" w14:paraId="74559099" w14:textId="77777777" w:rsidTr="00204B19">
        <w:tc>
          <w:tcPr>
            <w:tcW w:w="2669" w:type="dxa"/>
          </w:tcPr>
          <w:p w14:paraId="5C60AF0D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04286602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1CDE1DDD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02C7789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14F28ADA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Игровая ситуация «Стульчик на место». Цель: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  <w:p w14:paraId="37C59CFF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Упражнение «Уборка». Цель: способствовать развитию мелкой моторики, навыков классификации предметов по цвету.</w:t>
            </w:r>
          </w:p>
          <w:p w14:paraId="3324A746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Упражнение «Сдуй листочек». Цель: развивать речевое дыхание.</w:t>
            </w:r>
          </w:p>
        </w:tc>
        <w:tc>
          <w:tcPr>
            <w:tcW w:w="3652" w:type="dxa"/>
          </w:tcPr>
          <w:p w14:paraId="2031EA98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Фотографии детей, семьи, семейные альбомы, наглядные пособия (книги, иллюстрации), отражающие разные занятия детей и взрослых.</w:t>
            </w:r>
          </w:p>
        </w:tc>
        <w:tc>
          <w:tcPr>
            <w:tcW w:w="2231" w:type="dxa"/>
            <w:vMerge/>
          </w:tcPr>
          <w:p w14:paraId="36018B9B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5C" w:rsidRPr="00522A5C" w14:paraId="71B9C1B4" w14:textId="77777777" w:rsidTr="00204B19">
        <w:tc>
          <w:tcPr>
            <w:tcW w:w="2669" w:type="dxa"/>
          </w:tcPr>
          <w:p w14:paraId="11992EE0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3CA8136E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</w:tcPr>
          <w:p w14:paraId="16FE2473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14:paraId="2EC9202D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74E4345D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5C" w:rsidRPr="00522A5C" w14:paraId="6ABB37D9" w14:textId="77777777" w:rsidTr="00204B19">
        <w:tc>
          <w:tcPr>
            <w:tcW w:w="2669" w:type="dxa"/>
          </w:tcPr>
          <w:p w14:paraId="7E490235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1E6BA24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1B7FDFE8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13BD7F2E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«Комарики и лягушка». Цель: учить выполнять действия по слову взрослого; поощрять самостоятельность, инициативу детей; вызывать чувство радости от совместных действий.</w:t>
            </w:r>
          </w:p>
          <w:p w14:paraId="67C4CE84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Артикуляционное упражнение «Часики». Цель: способствовать развитию речевого аппарата.</w:t>
            </w:r>
          </w:p>
        </w:tc>
        <w:tc>
          <w:tcPr>
            <w:tcW w:w="3652" w:type="dxa"/>
          </w:tcPr>
          <w:p w14:paraId="043390BF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Кегли, обручи, кольца, игрушки, которые можно катать, толкать.</w:t>
            </w:r>
          </w:p>
        </w:tc>
        <w:tc>
          <w:tcPr>
            <w:tcW w:w="2231" w:type="dxa"/>
            <w:vMerge/>
          </w:tcPr>
          <w:p w14:paraId="4944AD5A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5C" w:rsidRPr="00522A5C" w14:paraId="20049574" w14:textId="77777777" w:rsidTr="00204B19">
        <w:tc>
          <w:tcPr>
            <w:tcW w:w="2673" w:type="dxa"/>
          </w:tcPr>
          <w:p w14:paraId="2B5A7E16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49A3EE4E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30F9F7C9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00A39E82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E64DC5" w14:textId="77777777" w:rsidR="00805F13" w:rsidRPr="00522A5C" w:rsidRDefault="00805F13" w:rsidP="00805F13">
      <w:pPr>
        <w:rPr>
          <w:rFonts w:ascii="Times New Roman" w:hAnsi="Times New Roman" w:cs="Times New Roman"/>
          <w:sz w:val="24"/>
          <w:szCs w:val="24"/>
        </w:rPr>
      </w:pPr>
    </w:p>
    <w:p w14:paraId="2042609D" w14:textId="7CB4BC89" w:rsidR="00805F13" w:rsidRPr="00522A5C" w:rsidRDefault="00805F13" w:rsidP="00805F13">
      <w:pPr>
        <w:rPr>
          <w:rFonts w:ascii="Times New Roman" w:hAnsi="Times New Roman" w:cs="Times New Roman"/>
          <w:sz w:val="24"/>
          <w:szCs w:val="24"/>
        </w:rPr>
      </w:pPr>
      <w:r w:rsidRPr="00522A5C">
        <w:rPr>
          <w:rFonts w:ascii="Times New Roman" w:hAnsi="Times New Roman" w:cs="Times New Roman"/>
          <w:sz w:val="24"/>
          <w:szCs w:val="24"/>
        </w:rPr>
        <w:t>Среда</w:t>
      </w:r>
      <w:r w:rsidR="009B22D5" w:rsidRPr="00522A5C">
        <w:rPr>
          <w:rFonts w:ascii="Times New Roman" w:hAnsi="Times New Roman" w:cs="Times New Roman"/>
          <w:sz w:val="24"/>
          <w:szCs w:val="24"/>
        </w:rPr>
        <w:t xml:space="preserve"> 01.04.2026</w:t>
      </w:r>
    </w:p>
    <w:p w14:paraId="5676FB6B" w14:textId="2D981409" w:rsidR="009B22D5" w:rsidRPr="00522A5C" w:rsidRDefault="009B22D5" w:rsidP="00805F13">
      <w:pPr>
        <w:rPr>
          <w:rFonts w:ascii="Times New Roman" w:hAnsi="Times New Roman" w:cs="Times New Roman"/>
          <w:sz w:val="24"/>
          <w:szCs w:val="24"/>
        </w:rPr>
      </w:pPr>
      <w:r w:rsidRPr="00522A5C">
        <w:rPr>
          <w:rFonts w:ascii="Times New Roman" w:hAnsi="Times New Roman" w:cs="Times New Roman"/>
          <w:sz w:val="24"/>
          <w:szCs w:val="24"/>
        </w:rPr>
        <w:t>1 апреля – день птиц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5"/>
        <w:gridCol w:w="3651"/>
        <w:gridCol w:w="2230"/>
      </w:tblGrid>
      <w:tr w:rsidR="00805F13" w:rsidRPr="00522A5C" w14:paraId="687D1D65" w14:textId="77777777" w:rsidTr="00204B19">
        <w:trPr>
          <w:trHeight w:val="741"/>
        </w:trPr>
        <w:tc>
          <w:tcPr>
            <w:tcW w:w="2669" w:type="dxa"/>
          </w:tcPr>
          <w:p w14:paraId="2D812168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4DEB595D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8" w:type="dxa"/>
          </w:tcPr>
          <w:p w14:paraId="58D022AB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43CEEAD0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1" w:type="dxa"/>
          </w:tcPr>
          <w:p w14:paraId="74130E97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1A23BFAD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805F13" w:rsidRPr="00522A5C" w14:paraId="729B4544" w14:textId="77777777" w:rsidTr="00204B19">
        <w:trPr>
          <w:trHeight w:val="405"/>
        </w:trPr>
        <w:tc>
          <w:tcPr>
            <w:tcW w:w="2669" w:type="dxa"/>
          </w:tcPr>
          <w:p w14:paraId="22DDABD2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2D1561FE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285D2AC9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8" w:type="dxa"/>
          </w:tcPr>
          <w:p w14:paraId="193F2EDF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«Аккуратная причёска». Цель: приучать детей пользоваться индивидуальной расчёской, контролировать свой внешний вид с помощью зеркала.</w:t>
            </w:r>
          </w:p>
          <w:p w14:paraId="27F5F04A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 «Птички прилетели». Цель: формировать имитационные способности, порадовать детей.</w:t>
            </w:r>
          </w:p>
        </w:tc>
        <w:tc>
          <w:tcPr>
            <w:tcW w:w="3651" w:type="dxa"/>
          </w:tcPr>
          <w:p w14:paraId="2110011B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Тренажёры для развития разнообразных движений кисти руки и пальцев (застёжки-молнии, пуговицы и петли, крючки, шнуровки и др.).</w:t>
            </w:r>
          </w:p>
        </w:tc>
        <w:tc>
          <w:tcPr>
            <w:tcW w:w="2230" w:type="dxa"/>
            <w:vMerge w:val="restart"/>
          </w:tcPr>
          <w:p w14:paraId="7E072173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Информационный лист «Почему ребёнок не слушается».</w:t>
            </w:r>
          </w:p>
        </w:tc>
      </w:tr>
      <w:tr w:rsidR="00805F13" w:rsidRPr="00522A5C" w14:paraId="55F7CD58" w14:textId="77777777" w:rsidTr="00204B19">
        <w:tc>
          <w:tcPr>
            <w:tcW w:w="2669" w:type="dxa"/>
          </w:tcPr>
          <w:p w14:paraId="49BD31B8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7A294EF6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1DC71B85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7A77835F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F13" w:rsidRPr="00522A5C" w14:paraId="14D94B38" w14:textId="77777777" w:rsidTr="00204B19">
        <w:tc>
          <w:tcPr>
            <w:tcW w:w="2669" w:type="dxa"/>
          </w:tcPr>
          <w:p w14:paraId="1E8D904C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37E57998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97688B8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5367E624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53F4D11D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«Водопроницаемость песка и глины». Цель: развивать познавательный интерес ребёнка в процессе экспериментирования.</w:t>
            </w:r>
          </w:p>
          <w:p w14:paraId="72071DCC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«Найди свой домик». Цель: учить быстро действовать по сигналу, ориентироваться в пространстве.</w:t>
            </w:r>
          </w:p>
          <w:p w14:paraId="160F1A44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Пальчиковая игра «Птички». Цель: развивать движения кистей рук, учить подражать движениям взрослого, развивать умение понимать речь.</w:t>
            </w:r>
          </w:p>
        </w:tc>
        <w:tc>
          <w:tcPr>
            <w:tcW w:w="3651" w:type="dxa"/>
          </w:tcPr>
          <w:p w14:paraId="5C6F5F9E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Разноцветные предметы различной формы для нанизывания, доски с пазами, крючочками, стержнями и молоточками, коробки с разными крышками и прорезями, копилки.</w:t>
            </w:r>
          </w:p>
        </w:tc>
        <w:tc>
          <w:tcPr>
            <w:tcW w:w="2230" w:type="dxa"/>
            <w:vMerge/>
          </w:tcPr>
          <w:p w14:paraId="37B42417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F13" w:rsidRPr="00522A5C" w14:paraId="09CA3216" w14:textId="77777777" w:rsidTr="00204B19">
        <w:tc>
          <w:tcPr>
            <w:tcW w:w="2669" w:type="dxa"/>
          </w:tcPr>
          <w:p w14:paraId="6F27540B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52D02CBF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75173E1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9" w:type="dxa"/>
            <w:gridSpan w:val="2"/>
          </w:tcPr>
          <w:p w14:paraId="2AD74612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Развивающая игра «Что звучит?». Цель: совершенствовать навык дифференциации звучания различных предметов (барабан, колокольчик, молоток, бубен, дудочка), называть предмет и действие с ним.</w:t>
            </w:r>
          </w:p>
        </w:tc>
        <w:tc>
          <w:tcPr>
            <w:tcW w:w="2230" w:type="dxa"/>
            <w:vMerge/>
          </w:tcPr>
          <w:p w14:paraId="1FA7F762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F13" w:rsidRPr="00522A5C" w14:paraId="458471AE" w14:textId="77777777" w:rsidTr="00204B19">
        <w:tc>
          <w:tcPr>
            <w:tcW w:w="2669" w:type="dxa"/>
          </w:tcPr>
          <w:p w14:paraId="2CF03469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16175F63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19B31822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06B1888D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63D0458A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Игровая ситуация «Башмачки по местам». Цель: формировать у детей навыки самообслуживания, приучать аккуратно, ставить обувь возле кроватки, самостоятельно обуваться после сна.</w:t>
            </w:r>
          </w:p>
          <w:p w14:paraId="4808A170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Игра «Весёлый шнурок». Цель: развивать движения кистей и пальцев рук.</w:t>
            </w:r>
          </w:p>
          <w:p w14:paraId="0E262B85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изображением птиц. Цель: учить рассматривать иллюстрации, развивать внимание и речь.</w:t>
            </w:r>
          </w:p>
        </w:tc>
        <w:tc>
          <w:tcPr>
            <w:tcW w:w="3651" w:type="dxa"/>
          </w:tcPr>
          <w:p w14:paraId="69603B05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игрушки для развития познавательной активности, разнообразные бытовые предметы для исследования (часы, кофемолка, телефон и пр.).</w:t>
            </w:r>
          </w:p>
        </w:tc>
        <w:tc>
          <w:tcPr>
            <w:tcW w:w="2230" w:type="dxa"/>
            <w:vMerge/>
          </w:tcPr>
          <w:p w14:paraId="2BC52761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F13" w:rsidRPr="00522A5C" w14:paraId="079D1FFC" w14:textId="77777777" w:rsidTr="00204B19">
        <w:tc>
          <w:tcPr>
            <w:tcW w:w="2669" w:type="dxa"/>
          </w:tcPr>
          <w:p w14:paraId="0509F7F5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6A7A1A03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6944E524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1317802E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F13" w:rsidRPr="00522A5C" w14:paraId="62ACD596" w14:textId="77777777" w:rsidTr="00204B19">
        <w:tc>
          <w:tcPr>
            <w:tcW w:w="2669" w:type="dxa"/>
          </w:tcPr>
          <w:p w14:paraId="31E0ADA9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1372FF31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3DB4C9A0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8" w:type="dxa"/>
          </w:tcPr>
          <w:p w14:paraId="5BA7DC42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Упражнение «Пролезь в обруч». Цель: развивать умение лазать, ловкость, вызывать чувство радости от общения со взрослым.</w:t>
            </w:r>
          </w:p>
          <w:p w14:paraId="51B9C7B6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Игра «Поставь букет в вазу». Цель: учить детей группировать предметы по цвету.</w:t>
            </w:r>
          </w:p>
        </w:tc>
        <w:tc>
          <w:tcPr>
            <w:tcW w:w="3651" w:type="dxa"/>
          </w:tcPr>
          <w:p w14:paraId="5F2F74FF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Атрибуты к сюжетным играм с куклами.</w:t>
            </w:r>
          </w:p>
        </w:tc>
        <w:tc>
          <w:tcPr>
            <w:tcW w:w="2230" w:type="dxa"/>
            <w:vMerge/>
          </w:tcPr>
          <w:p w14:paraId="3AA83959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F13" w:rsidRPr="00522A5C" w14:paraId="4C8A1233" w14:textId="77777777" w:rsidTr="00204B19">
        <w:tc>
          <w:tcPr>
            <w:tcW w:w="2673" w:type="dxa"/>
          </w:tcPr>
          <w:p w14:paraId="1B8AB58F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3363EF2A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1BDAEB49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38811EDF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E9096A" w14:textId="77777777" w:rsidR="00805F13" w:rsidRPr="00522A5C" w:rsidRDefault="00805F13" w:rsidP="00805F13">
      <w:pPr>
        <w:rPr>
          <w:rFonts w:ascii="Times New Roman" w:hAnsi="Times New Roman" w:cs="Times New Roman"/>
          <w:sz w:val="24"/>
          <w:szCs w:val="24"/>
        </w:rPr>
      </w:pPr>
    </w:p>
    <w:p w14:paraId="721B0E02" w14:textId="5F9576B1" w:rsidR="00805F13" w:rsidRPr="00522A5C" w:rsidRDefault="00805F13" w:rsidP="00805F13">
      <w:pPr>
        <w:rPr>
          <w:rFonts w:ascii="Times New Roman" w:hAnsi="Times New Roman" w:cs="Times New Roman"/>
          <w:sz w:val="24"/>
          <w:szCs w:val="24"/>
        </w:rPr>
      </w:pPr>
      <w:r w:rsidRPr="00522A5C">
        <w:rPr>
          <w:rFonts w:ascii="Times New Roman" w:hAnsi="Times New Roman" w:cs="Times New Roman"/>
          <w:sz w:val="24"/>
          <w:szCs w:val="24"/>
        </w:rPr>
        <w:t>Четверг</w:t>
      </w:r>
      <w:r w:rsidR="009B22D5" w:rsidRPr="00522A5C">
        <w:rPr>
          <w:rFonts w:ascii="Times New Roman" w:hAnsi="Times New Roman" w:cs="Times New Roman"/>
          <w:sz w:val="24"/>
          <w:szCs w:val="24"/>
        </w:rPr>
        <w:t xml:space="preserve"> 02.04.2026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8"/>
        <w:gridCol w:w="3655"/>
        <w:gridCol w:w="2223"/>
      </w:tblGrid>
      <w:tr w:rsidR="00805F13" w:rsidRPr="00522A5C" w14:paraId="4ED12B9E" w14:textId="77777777" w:rsidTr="00204B19">
        <w:trPr>
          <w:trHeight w:val="976"/>
        </w:trPr>
        <w:tc>
          <w:tcPr>
            <w:tcW w:w="2669" w:type="dxa"/>
          </w:tcPr>
          <w:p w14:paraId="12F54F27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67EA3859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1F809C7B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23FFCE9C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27A60BCB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281F2B69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805F13" w:rsidRPr="00522A5C" w14:paraId="7F3BFC4B" w14:textId="77777777" w:rsidTr="00204B19">
        <w:trPr>
          <w:trHeight w:val="405"/>
        </w:trPr>
        <w:tc>
          <w:tcPr>
            <w:tcW w:w="2669" w:type="dxa"/>
          </w:tcPr>
          <w:p w14:paraId="49832962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47D77E66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3118FB2D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668CB4F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1D4C6700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Игровая ситуация «Чистый нос». Цель: побуждать детей следить за своим внешним видом, своевременно пользоваться носовым платком, воспитывать опрятность, самостоятельность.</w:t>
            </w:r>
          </w:p>
          <w:p w14:paraId="1718218D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Сюжетная игра «Купаем Машу». Цель: учить использовать различное игровое оборудование, объединятся в небольшие группы для игры.</w:t>
            </w:r>
          </w:p>
        </w:tc>
        <w:tc>
          <w:tcPr>
            <w:tcW w:w="3652" w:type="dxa"/>
          </w:tcPr>
          <w:p w14:paraId="13CBDAB1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Материалы с изображением различных знаков (магнитная азбука, кубики, объёмные фигуры с буквами, цифрами, карты и др.).</w:t>
            </w:r>
          </w:p>
        </w:tc>
        <w:tc>
          <w:tcPr>
            <w:tcW w:w="2231" w:type="dxa"/>
            <w:vMerge w:val="restart"/>
          </w:tcPr>
          <w:p w14:paraId="0E91822F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Памятка для родителей «Семь «НЕ».</w:t>
            </w:r>
          </w:p>
        </w:tc>
      </w:tr>
      <w:tr w:rsidR="00805F13" w:rsidRPr="00522A5C" w14:paraId="1337ACDD" w14:textId="77777777" w:rsidTr="00204B19">
        <w:tc>
          <w:tcPr>
            <w:tcW w:w="2689" w:type="dxa"/>
          </w:tcPr>
          <w:p w14:paraId="3B4AC46E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3E5E7B1D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8" w:type="dxa"/>
            <w:gridSpan w:val="2"/>
          </w:tcPr>
          <w:p w14:paraId="49A5E87E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7CD50542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F13" w:rsidRPr="00522A5C" w14:paraId="1C1C4D6E" w14:textId="77777777" w:rsidTr="00204B19">
        <w:tc>
          <w:tcPr>
            <w:tcW w:w="2689" w:type="dxa"/>
          </w:tcPr>
          <w:p w14:paraId="59EF65BD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275" w:type="dxa"/>
          </w:tcPr>
          <w:p w14:paraId="501EDA20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4AA2EEFE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67B7594B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7FE975F9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 на участке детского сада. Цели: развивать наблюдательность, память; воспитывать доброжелательное отношение к птицам.</w:t>
            </w:r>
          </w:p>
          <w:p w14:paraId="3A5FC898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«Комарики и лягушка». Цель: учить выполнять действия по слову взрослого; поощрять самостоятельность, инициативу детей; вызывать чувство радости от совместных действий.</w:t>
            </w:r>
          </w:p>
          <w:p w14:paraId="079F41DE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Д/и «Грибочки по местам». Цель: побуждать детей вкладывать грибочки в отверстия, учить различать основные цвета.</w:t>
            </w:r>
          </w:p>
        </w:tc>
        <w:tc>
          <w:tcPr>
            <w:tcW w:w="3687" w:type="dxa"/>
          </w:tcPr>
          <w:p w14:paraId="03AEA28A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Куклы, одетые по погоде, атрибуты для подвижных игр.</w:t>
            </w:r>
          </w:p>
        </w:tc>
        <w:tc>
          <w:tcPr>
            <w:tcW w:w="2238" w:type="dxa"/>
            <w:vMerge/>
          </w:tcPr>
          <w:p w14:paraId="5D9E4725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F13" w:rsidRPr="00522A5C" w14:paraId="333D3244" w14:textId="77777777" w:rsidTr="00204B19">
        <w:tc>
          <w:tcPr>
            <w:tcW w:w="2689" w:type="dxa"/>
          </w:tcPr>
          <w:p w14:paraId="04D33986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275" w:type="dxa"/>
          </w:tcPr>
          <w:p w14:paraId="365284E0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528" w:type="dxa"/>
            <w:gridSpan w:val="2"/>
          </w:tcPr>
          <w:p w14:paraId="16C04BE3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Рассказывание весенних </w:t>
            </w:r>
            <w:proofErr w:type="spellStart"/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закличек</w:t>
            </w:r>
            <w:proofErr w:type="spellEnd"/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. Цель: знакомить детей с народным фольклором, вызвать желание повторять за взрослым слова.</w:t>
            </w:r>
          </w:p>
        </w:tc>
        <w:tc>
          <w:tcPr>
            <w:tcW w:w="2238" w:type="dxa"/>
            <w:vMerge/>
          </w:tcPr>
          <w:p w14:paraId="6A2BF404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F13" w:rsidRPr="00522A5C" w14:paraId="7CCCE28C" w14:textId="77777777" w:rsidTr="00204B19">
        <w:tc>
          <w:tcPr>
            <w:tcW w:w="2689" w:type="dxa"/>
          </w:tcPr>
          <w:p w14:paraId="4DBE3B5C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275" w:type="dxa"/>
          </w:tcPr>
          <w:p w14:paraId="15F81E67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6AB3110F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2A25CC4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59CDAFC1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Игровая ситуация «Мыло душистое». Цель: побуждать самостоятельно брать мыло из мыльницы, тереть ладошки, смывать мыло, знать местонахождения своего полотенца.</w:t>
            </w:r>
          </w:p>
          <w:p w14:paraId="42DC7653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Д/и «Собери цветок». Цель: закрепить знания основных цветов, совершенствовать навык находить среди кружков разного цвета нужный и вставлять его в середину цветка; развивать мелкую моторику пальцев.</w:t>
            </w:r>
          </w:p>
          <w:p w14:paraId="1EB4279E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Игра «Найди картинку». Цель: способствовать развитию активной речи.</w:t>
            </w:r>
          </w:p>
        </w:tc>
        <w:tc>
          <w:tcPr>
            <w:tcW w:w="3687" w:type="dxa"/>
          </w:tcPr>
          <w:p w14:paraId="0060AD99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Разрезные картинки, наборы парных картинок, серии картинок для установления последовательности действий и событий (сказочные, бытовые ситуации), лото, домино.</w:t>
            </w:r>
          </w:p>
        </w:tc>
        <w:tc>
          <w:tcPr>
            <w:tcW w:w="2238" w:type="dxa"/>
            <w:vMerge/>
          </w:tcPr>
          <w:p w14:paraId="17F067DA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F13" w:rsidRPr="00522A5C" w14:paraId="49AC7383" w14:textId="77777777" w:rsidTr="00204B19">
        <w:tc>
          <w:tcPr>
            <w:tcW w:w="2689" w:type="dxa"/>
          </w:tcPr>
          <w:p w14:paraId="5B1C0096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5C4F63EA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6CB8F7A6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0F018DE0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F13" w:rsidRPr="00522A5C" w14:paraId="1AD23D56" w14:textId="77777777" w:rsidTr="00204B19">
        <w:tc>
          <w:tcPr>
            <w:tcW w:w="2669" w:type="dxa"/>
          </w:tcPr>
          <w:p w14:paraId="77D837B6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3CDE3A20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3468C4F4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6" w:type="dxa"/>
          </w:tcPr>
          <w:p w14:paraId="32588AA0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«Найди свой домик». Цель: учить быстро действовать по сигналу, ориентироваться в пространстве.</w:t>
            </w:r>
          </w:p>
          <w:p w14:paraId="09CAE8A1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Д/и «Найди домик для матрёшки». Цель: знакомить с понятиями «большой – маленький».</w:t>
            </w:r>
          </w:p>
        </w:tc>
        <w:tc>
          <w:tcPr>
            <w:tcW w:w="3652" w:type="dxa"/>
          </w:tcPr>
          <w:p w14:paraId="484B2D6C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Сенсорные игрушки, оборудование для познавательной деятельности.</w:t>
            </w:r>
          </w:p>
        </w:tc>
        <w:tc>
          <w:tcPr>
            <w:tcW w:w="2231" w:type="dxa"/>
            <w:vMerge/>
          </w:tcPr>
          <w:p w14:paraId="071A6646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F13" w:rsidRPr="00522A5C" w14:paraId="517F14C0" w14:textId="77777777" w:rsidTr="00204B19">
        <w:tc>
          <w:tcPr>
            <w:tcW w:w="2669" w:type="dxa"/>
          </w:tcPr>
          <w:p w14:paraId="0E87BEAC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</w:t>
            </w:r>
          </w:p>
        </w:tc>
        <w:tc>
          <w:tcPr>
            <w:tcW w:w="1422" w:type="dxa"/>
          </w:tcPr>
          <w:p w14:paraId="08AA8954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116321E0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317575B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4BE9A9" w14:textId="77777777" w:rsidR="00805F13" w:rsidRPr="00522A5C" w:rsidRDefault="00805F13" w:rsidP="00805F13">
      <w:pPr>
        <w:rPr>
          <w:rFonts w:ascii="Times New Roman" w:hAnsi="Times New Roman" w:cs="Times New Roman"/>
          <w:sz w:val="24"/>
          <w:szCs w:val="24"/>
        </w:rPr>
      </w:pPr>
    </w:p>
    <w:p w14:paraId="624FBF0D" w14:textId="5A8D9C2B" w:rsidR="00805F13" w:rsidRPr="00522A5C" w:rsidRDefault="00805F13" w:rsidP="00805F13">
      <w:pPr>
        <w:rPr>
          <w:rFonts w:ascii="Times New Roman" w:hAnsi="Times New Roman" w:cs="Times New Roman"/>
          <w:sz w:val="24"/>
          <w:szCs w:val="24"/>
        </w:rPr>
      </w:pPr>
      <w:r w:rsidRPr="00522A5C">
        <w:rPr>
          <w:rFonts w:ascii="Times New Roman" w:hAnsi="Times New Roman" w:cs="Times New Roman"/>
          <w:sz w:val="24"/>
          <w:szCs w:val="24"/>
        </w:rPr>
        <w:t>Пятница</w:t>
      </w:r>
      <w:r w:rsidR="009B22D5" w:rsidRPr="00522A5C">
        <w:rPr>
          <w:rFonts w:ascii="Times New Roman" w:hAnsi="Times New Roman" w:cs="Times New Roman"/>
          <w:sz w:val="24"/>
          <w:szCs w:val="24"/>
        </w:rPr>
        <w:t xml:space="preserve"> 03.04.2026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4"/>
        <w:gridCol w:w="3652"/>
        <w:gridCol w:w="2230"/>
      </w:tblGrid>
      <w:tr w:rsidR="00805F13" w:rsidRPr="00522A5C" w14:paraId="36B00404" w14:textId="77777777" w:rsidTr="00204B19">
        <w:trPr>
          <w:trHeight w:val="800"/>
        </w:trPr>
        <w:tc>
          <w:tcPr>
            <w:tcW w:w="2672" w:type="dxa"/>
          </w:tcPr>
          <w:p w14:paraId="28613A94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351105F9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4" w:type="dxa"/>
          </w:tcPr>
          <w:p w14:paraId="691F02DD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65BDB738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3A2ABE81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14DB2891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805F13" w:rsidRPr="00522A5C" w14:paraId="25F471AC" w14:textId="77777777" w:rsidTr="00204B19">
        <w:trPr>
          <w:trHeight w:val="405"/>
        </w:trPr>
        <w:tc>
          <w:tcPr>
            <w:tcW w:w="2672" w:type="dxa"/>
          </w:tcPr>
          <w:p w14:paraId="1996CFEB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49B32244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783677DF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  <w:p w14:paraId="5CA198CD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4" w:type="dxa"/>
          </w:tcPr>
          <w:p w14:paraId="3E6FD4CD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Игровая ситуация «Штанишки надевайтесь, ножки обувайтесь!». Цель: побуждать детей самостоятельно одеваться, обуваться, быть доброжелательными друг к другу, развивать коммуникабельность.</w:t>
            </w:r>
          </w:p>
          <w:p w14:paraId="63439EA0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Работа с пластичной массой «Дорожки для котят». Цель: способствовать развитию мелкой и общей моторики, речи, воображения, координации движений, формировать умение соотносить свои движения со словами.</w:t>
            </w:r>
          </w:p>
        </w:tc>
        <w:tc>
          <w:tcPr>
            <w:tcW w:w="3652" w:type="dxa"/>
          </w:tcPr>
          <w:p w14:paraId="34295E61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оборудование для художественно-эстетического развития детей: книги с красочными иллюстрациями, репродукции, альбомы с цветными фотографиями произведений декоративно-прикладного искусства, альбомы с рисунками или фотографиями музыкальных инструментов.</w:t>
            </w:r>
          </w:p>
        </w:tc>
        <w:tc>
          <w:tcPr>
            <w:tcW w:w="2230" w:type="dxa"/>
            <w:vMerge w:val="restart"/>
          </w:tcPr>
          <w:p w14:paraId="32168B8D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Индивидуальные рекомендации по адаптации.</w:t>
            </w:r>
          </w:p>
        </w:tc>
      </w:tr>
      <w:tr w:rsidR="00805F13" w:rsidRPr="00522A5C" w14:paraId="6477705E" w14:textId="77777777" w:rsidTr="00204B19">
        <w:tc>
          <w:tcPr>
            <w:tcW w:w="2672" w:type="dxa"/>
          </w:tcPr>
          <w:p w14:paraId="2DB997F8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4407DFAF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7D1D0733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5DAA2C6E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F13" w:rsidRPr="00522A5C" w14:paraId="6AC7496C" w14:textId="77777777" w:rsidTr="00204B19">
        <w:tc>
          <w:tcPr>
            <w:tcW w:w="2672" w:type="dxa"/>
          </w:tcPr>
          <w:p w14:paraId="551EC261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1813E339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4E00CF55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101ED09D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4" w:type="dxa"/>
          </w:tcPr>
          <w:p w14:paraId="0935DD9F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Наблюдение за голубями. Цели: расширять знания о внешнем виде птиц, их повадках и среде обитания.</w:t>
            </w:r>
          </w:p>
          <w:p w14:paraId="7283D448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«Уточки и собачка». Цель: совершенствовать ходьбу, бег; побуждать к подражанию; вызывать чувство радости от совместных действий со взрослым и сверстниками.</w:t>
            </w:r>
          </w:p>
          <w:p w14:paraId="4673BED9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Д/и «Воздушные шарики». Цель: развивать умение узнавать и называть основные цвета.</w:t>
            </w:r>
          </w:p>
        </w:tc>
        <w:tc>
          <w:tcPr>
            <w:tcW w:w="3652" w:type="dxa"/>
          </w:tcPr>
          <w:p w14:paraId="616D6BDD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Ведёрки, лопатки, мячи.</w:t>
            </w:r>
          </w:p>
        </w:tc>
        <w:tc>
          <w:tcPr>
            <w:tcW w:w="2230" w:type="dxa"/>
            <w:vMerge/>
          </w:tcPr>
          <w:p w14:paraId="3DCFDFBE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F13" w:rsidRPr="00522A5C" w14:paraId="7AB6B163" w14:textId="77777777" w:rsidTr="00204B19">
        <w:tc>
          <w:tcPr>
            <w:tcW w:w="2672" w:type="dxa"/>
          </w:tcPr>
          <w:p w14:paraId="7A58A66C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35F5768B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24D18F56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9406" w:type="dxa"/>
            <w:gridSpan w:val="2"/>
          </w:tcPr>
          <w:p w14:paraId="16748BBE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Ситуационная работа по формированию КГН. Цель: формировать навыки самообслуживания, опрятность, аккуратность.</w:t>
            </w:r>
          </w:p>
        </w:tc>
        <w:tc>
          <w:tcPr>
            <w:tcW w:w="2230" w:type="dxa"/>
            <w:vMerge/>
          </w:tcPr>
          <w:p w14:paraId="1021C607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F13" w:rsidRPr="00522A5C" w14:paraId="7B1AF4F5" w14:textId="77777777" w:rsidTr="00204B19">
        <w:tc>
          <w:tcPr>
            <w:tcW w:w="2672" w:type="dxa"/>
          </w:tcPr>
          <w:p w14:paraId="4DC021AB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5ED87CF4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323E82B2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328A947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4" w:type="dxa"/>
          </w:tcPr>
          <w:p w14:paraId="69F2CEA0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«Чистые ручки». Цель: закреплять умение мыть руки правильно и аккуратно: тщательно намыливать, хорошо смывать мыло; вытирать полотенцем насухо; укреплять здоровье детей, приучать правильно мыть руки, рассказать, почему 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важно тщательно мыть руки после прогулки, туалета, перед едой.</w:t>
            </w:r>
          </w:p>
          <w:p w14:paraId="22EDB50E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 Цель: учить детей группировать объекты по величине: большие, маленькие, закреплять цвет.</w:t>
            </w:r>
          </w:p>
          <w:p w14:paraId="1447A744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Упражнение «Постучим, погремим!». Цель: развивать слуховое внимание, восприятие на слух звуков, которые издают различные предметы.</w:t>
            </w:r>
          </w:p>
        </w:tc>
        <w:tc>
          <w:tcPr>
            <w:tcW w:w="3652" w:type="dxa"/>
          </w:tcPr>
          <w:p w14:paraId="1BE892A1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Предметы-заместители в коробках (кубики, палочки, шишки, жёлуди, шарики, детали пирамидок и конструкторов, фигурные катушки и пр.), крупные модули для </w:t>
            </w: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строительства машин, поездов, домов и пр., большие и маленькие коробки с прорезями в виде окон, из которых также можно устраивать поезда, туннели, дома и пр.</w:t>
            </w:r>
          </w:p>
        </w:tc>
        <w:tc>
          <w:tcPr>
            <w:tcW w:w="2230" w:type="dxa"/>
            <w:vMerge/>
          </w:tcPr>
          <w:p w14:paraId="444DE36F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F13" w:rsidRPr="00522A5C" w14:paraId="60A290DD" w14:textId="77777777" w:rsidTr="00204B19">
        <w:tc>
          <w:tcPr>
            <w:tcW w:w="2672" w:type="dxa"/>
          </w:tcPr>
          <w:p w14:paraId="543460D3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7873685F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7E781006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5F0BBEC6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F13" w:rsidRPr="00522A5C" w14:paraId="5DB7D91E" w14:textId="77777777" w:rsidTr="00204B19">
        <w:tc>
          <w:tcPr>
            <w:tcW w:w="2672" w:type="dxa"/>
          </w:tcPr>
          <w:p w14:paraId="579C4D71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2253DC1E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06302C3D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011DE2A0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4" w:type="dxa"/>
          </w:tcPr>
          <w:p w14:paraId="728BCC05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«Медведь и дети». Цель: учить бегать в одном направлении, действовать в соответствии со словами взрослого; вызывать удовольствие от совместных действий; поощрять самостоятельность детей.</w:t>
            </w:r>
          </w:p>
          <w:p w14:paraId="781EC8FC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Развивающая игра «Что звучит?». Цель: совершенствовать навык дифференциации звучания различных предметов (барабан, колокольчик, молоток, бубен, дудочка), называть предмет и действие с ним.</w:t>
            </w:r>
          </w:p>
        </w:tc>
        <w:tc>
          <w:tcPr>
            <w:tcW w:w="3652" w:type="dxa"/>
          </w:tcPr>
          <w:p w14:paraId="501169F3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Игрушки-орудия (совочки, лопатки с наборами формочек, удочки, сачки, черпачки, грабельки, молоточки, веера и др.).</w:t>
            </w:r>
          </w:p>
        </w:tc>
        <w:tc>
          <w:tcPr>
            <w:tcW w:w="2230" w:type="dxa"/>
            <w:vMerge/>
          </w:tcPr>
          <w:p w14:paraId="471A799A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F13" w:rsidRPr="00522A5C" w14:paraId="5D3ACE28" w14:textId="77777777" w:rsidTr="00204B19">
        <w:tc>
          <w:tcPr>
            <w:tcW w:w="2672" w:type="dxa"/>
          </w:tcPr>
          <w:p w14:paraId="71113B5F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3D1FA5CC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02284760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5E46CD32" w14:textId="77777777" w:rsidR="00805F13" w:rsidRPr="00522A5C" w:rsidRDefault="00805F13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03C0F4" w14:textId="77777777" w:rsidR="00805F13" w:rsidRPr="00522A5C" w:rsidRDefault="00805F13" w:rsidP="00805F13">
      <w:pPr>
        <w:rPr>
          <w:rFonts w:ascii="Times New Roman" w:hAnsi="Times New Roman" w:cs="Times New Roman"/>
          <w:sz w:val="24"/>
          <w:szCs w:val="24"/>
        </w:rPr>
      </w:pPr>
    </w:p>
    <w:p w14:paraId="1F9F1CA1" w14:textId="244C182E" w:rsidR="003B7635" w:rsidRPr="00522A5C" w:rsidRDefault="009B22D5" w:rsidP="003B7635">
      <w:pPr>
        <w:rPr>
          <w:rFonts w:ascii="Times New Roman" w:hAnsi="Times New Roman" w:cs="Times New Roman"/>
          <w:sz w:val="24"/>
          <w:szCs w:val="24"/>
        </w:rPr>
      </w:pPr>
      <w:r w:rsidRPr="00522A5C">
        <w:rPr>
          <w:rFonts w:ascii="Times New Roman" w:hAnsi="Times New Roman" w:cs="Times New Roman"/>
          <w:sz w:val="24"/>
          <w:szCs w:val="24"/>
        </w:rPr>
        <w:t>Тематическая</w:t>
      </w:r>
      <w:r w:rsidR="003B7635" w:rsidRPr="00522A5C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522A5C">
        <w:rPr>
          <w:rFonts w:ascii="Times New Roman" w:hAnsi="Times New Roman" w:cs="Times New Roman"/>
          <w:sz w:val="24"/>
          <w:szCs w:val="24"/>
        </w:rPr>
        <w:t xml:space="preserve"> «Весенние деньки»</w:t>
      </w:r>
    </w:p>
    <w:p w14:paraId="62AFABD2" w14:textId="056D5487" w:rsidR="000B23D3" w:rsidRPr="00522A5C" w:rsidRDefault="000B23D3" w:rsidP="000B23D3">
      <w:pPr>
        <w:rPr>
          <w:rFonts w:ascii="Times New Roman" w:hAnsi="Times New Roman" w:cs="Times New Roman"/>
          <w:sz w:val="24"/>
          <w:szCs w:val="24"/>
        </w:rPr>
      </w:pPr>
      <w:r w:rsidRPr="00522A5C">
        <w:rPr>
          <w:rFonts w:ascii="Times New Roman" w:hAnsi="Times New Roman" w:cs="Times New Roman"/>
          <w:sz w:val="24"/>
          <w:szCs w:val="24"/>
        </w:rPr>
        <w:t>Понедельник</w:t>
      </w:r>
      <w:r w:rsidR="009B22D5" w:rsidRPr="00522A5C">
        <w:rPr>
          <w:rFonts w:ascii="Times New Roman" w:hAnsi="Times New Roman" w:cs="Times New Roman"/>
          <w:sz w:val="24"/>
          <w:szCs w:val="24"/>
        </w:rPr>
        <w:t xml:space="preserve"> 06.04.2026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2"/>
        <w:gridCol w:w="3653"/>
        <w:gridCol w:w="2231"/>
      </w:tblGrid>
      <w:tr w:rsidR="00083822" w:rsidRPr="00522A5C" w14:paraId="2FC0E3ED" w14:textId="77777777" w:rsidTr="00722DC4">
        <w:trPr>
          <w:trHeight w:val="954"/>
        </w:trPr>
        <w:tc>
          <w:tcPr>
            <w:tcW w:w="2669" w:type="dxa"/>
          </w:tcPr>
          <w:p w14:paraId="085F806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52CE3647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4C051E7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7B6F229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718F90E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2BB73D8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83822" w:rsidRPr="00522A5C" w14:paraId="0DE78817" w14:textId="77777777" w:rsidTr="000B2021">
        <w:trPr>
          <w:trHeight w:val="405"/>
        </w:trPr>
        <w:tc>
          <w:tcPr>
            <w:tcW w:w="2669" w:type="dxa"/>
          </w:tcPr>
          <w:p w14:paraId="15F4BA3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68979B07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1B23425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32B50BE7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6" w:type="dxa"/>
          </w:tcPr>
          <w:p w14:paraId="66965FE7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Д/и «Поможем кукле Кате одеться на прогулку». Цель: учить детей запоминать название одежды, обуви; последовательность одевания на прогулку.</w:t>
            </w:r>
          </w:p>
          <w:p w14:paraId="31EA0998" w14:textId="7B4EA369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Сюжетная игра «Модная причёска». Цель: развивать навыки сюжетно</w:t>
            </w:r>
            <w:r w:rsidR="00837B03" w:rsidRPr="00522A5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 игры, учить складывать игровое оборудование на место после игры.</w:t>
            </w:r>
          </w:p>
        </w:tc>
        <w:tc>
          <w:tcPr>
            <w:tcW w:w="3652" w:type="dxa"/>
          </w:tcPr>
          <w:p w14:paraId="6FDF8F8B" w14:textId="6950E9ED" w:rsidR="000B23D3" w:rsidRPr="00522A5C" w:rsidRDefault="000B23D3" w:rsidP="0072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разыгрывания различных сюжетов: кормления кукол (посуда, столовые приборы), укладывания спать (подушечки, простынки, одеяльца), купания (ванночки, флаконы, губки, салфетки).</w:t>
            </w:r>
          </w:p>
        </w:tc>
        <w:tc>
          <w:tcPr>
            <w:tcW w:w="2231" w:type="dxa"/>
            <w:vMerge w:val="restart"/>
          </w:tcPr>
          <w:p w14:paraId="6E92B99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Рекомендации по организации совместных наблюдений за изменениями в природе.</w:t>
            </w:r>
          </w:p>
        </w:tc>
      </w:tr>
      <w:tr w:rsidR="00083822" w:rsidRPr="00522A5C" w14:paraId="0A32F5F8" w14:textId="77777777" w:rsidTr="000B2021">
        <w:tc>
          <w:tcPr>
            <w:tcW w:w="2669" w:type="dxa"/>
          </w:tcPr>
          <w:p w14:paraId="065C9BE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29D65DBD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1FD6ED8F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13644EE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3B45BBE6" w14:textId="77777777" w:rsidTr="000B2021">
        <w:tc>
          <w:tcPr>
            <w:tcW w:w="2669" w:type="dxa"/>
          </w:tcPr>
          <w:p w14:paraId="6012D19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4D000F1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164F886D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0431716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7D7370E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1668035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Вскапывание песка в песочнице. Цель: воспитывать положительное отношение к труду.</w:t>
            </w:r>
          </w:p>
          <w:p w14:paraId="2F5589D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«Солнышко и дождь». Цели: учить ходить и бегать врассыпную, не наталкиваясь друг на друга; приучать их быстро действовать по сигналу воспитателя, помогать друг другу.</w:t>
            </w:r>
          </w:p>
          <w:p w14:paraId="7F96818D" w14:textId="602B21F5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Д/и «Собери цветок». Цель: закрепить знания основных цветов, совершенствовать навык находить среди кружков разного цвета нужный и вставлять его в середину цветка; развивать мелкую моторику пальцев</w:t>
            </w:r>
            <w:r w:rsidR="00722DC4" w:rsidRPr="00522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2" w:type="dxa"/>
          </w:tcPr>
          <w:p w14:paraId="4BF50D1C" w14:textId="3578E43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Атрибуты для подвижных игр, вед</w:t>
            </w:r>
            <w:r w:rsidR="00837B03" w:rsidRPr="00522A5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рки, лопатки, мячи.</w:t>
            </w:r>
          </w:p>
        </w:tc>
        <w:tc>
          <w:tcPr>
            <w:tcW w:w="2231" w:type="dxa"/>
            <w:vMerge/>
          </w:tcPr>
          <w:p w14:paraId="1304D40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4E21D46E" w14:textId="77777777" w:rsidTr="000B2021">
        <w:tc>
          <w:tcPr>
            <w:tcW w:w="2669" w:type="dxa"/>
          </w:tcPr>
          <w:p w14:paraId="7D462D5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08471537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8" w:type="dxa"/>
            <w:gridSpan w:val="2"/>
          </w:tcPr>
          <w:p w14:paraId="2A059CF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Игровая ситуация «Стульчик на место». Цель: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</w:tc>
        <w:tc>
          <w:tcPr>
            <w:tcW w:w="2231" w:type="dxa"/>
            <w:vMerge/>
          </w:tcPr>
          <w:p w14:paraId="3462D21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5B602AA9" w14:textId="77777777" w:rsidTr="000B2021">
        <w:tc>
          <w:tcPr>
            <w:tcW w:w="2669" w:type="dxa"/>
          </w:tcPr>
          <w:p w14:paraId="02DF5C47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4DE3BAE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34850E3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F7F924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0C1C558A" w14:textId="0BF53753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Упражнение «Я учусь одеваться и раздеваться сам!»</w:t>
            </w:r>
            <w:r w:rsidR="00837B03" w:rsidRPr="00522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0A4036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Цель: приучать детей самостоятельно убирать одежду в шкаф и доставать из шкафчика, аккуратно всё складывать; словесно выражать просьбу о помощи; спокойно вести себя в раздевальной комнате.</w:t>
            </w:r>
          </w:p>
          <w:p w14:paraId="4CA6C8DB" w14:textId="6C4578C3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Игровая ситуация «Загадочные пуговки»</w:t>
            </w:r>
            <w:r w:rsidR="00837B03"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узнавать и называть цвета, развивать мелкую моторику пальцев рук.</w:t>
            </w:r>
          </w:p>
          <w:p w14:paraId="3574622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Развивающая игра «Поручения». Цель: учить детей различать и называть игрушки, а также выделять их размер; развивать слуховое восприятие, совершенствовать понимание речи.</w:t>
            </w:r>
          </w:p>
        </w:tc>
        <w:tc>
          <w:tcPr>
            <w:tcW w:w="3652" w:type="dxa"/>
          </w:tcPr>
          <w:p w14:paraId="4305D26C" w14:textId="71C28D51" w:rsidR="000B23D3" w:rsidRPr="00522A5C" w:rsidRDefault="000B23D3" w:rsidP="0072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Стационарная и настольная кукольная мебель (столики, стульчики, скамеечки, шкаф, кроватки и пр.), стационарные и настольные наборы «кухня» (плита, стол, холодильник, буфет, дощечки для нарезания продуктов и пр.), игрушки для разыгрывания различных сюжетов.</w:t>
            </w:r>
          </w:p>
        </w:tc>
        <w:tc>
          <w:tcPr>
            <w:tcW w:w="2231" w:type="dxa"/>
            <w:vMerge/>
          </w:tcPr>
          <w:p w14:paraId="5166448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4975F723" w14:textId="77777777" w:rsidTr="000B2021">
        <w:tc>
          <w:tcPr>
            <w:tcW w:w="2669" w:type="dxa"/>
          </w:tcPr>
          <w:p w14:paraId="13518F02" w14:textId="4FB44A0C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3AE7EBA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6E47909F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4A841DBF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7F44EE65" w14:textId="77777777" w:rsidTr="000B2021">
        <w:tc>
          <w:tcPr>
            <w:tcW w:w="2669" w:type="dxa"/>
          </w:tcPr>
          <w:p w14:paraId="4D96CFE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2DB1E69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1CE838B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6" w:type="dxa"/>
          </w:tcPr>
          <w:p w14:paraId="13D4F37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«Солнечные зайчики». Цель: повышать двигательную активность, развивать ловкость; вызывать положительные эмоции от совершаемых действий.</w:t>
            </w:r>
          </w:p>
          <w:p w14:paraId="6B8BEE8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«Позови». Цель: совершенствовать понимание речи; побуждать к обращению и активным ответным действиям (произношению звукосочетаний и облегченных слов, манипулированию с игрушками).</w:t>
            </w:r>
          </w:p>
        </w:tc>
        <w:tc>
          <w:tcPr>
            <w:tcW w:w="3652" w:type="dxa"/>
          </w:tcPr>
          <w:p w14:paraId="4D3E499E" w14:textId="7FBF6F44" w:rsidR="000B23D3" w:rsidRPr="00522A5C" w:rsidRDefault="000B23D3" w:rsidP="0072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Кегли, обручи, кольца, игрушки, которые можно катать, толкать</w:t>
            </w:r>
            <w:r w:rsidR="00722DC4"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vMerge/>
          </w:tcPr>
          <w:p w14:paraId="699B20C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2D1BDBBB" w14:textId="77777777" w:rsidTr="000B2021">
        <w:tc>
          <w:tcPr>
            <w:tcW w:w="2673" w:type="dxa"/>
          </w:tcPr>
          <w:p w14:paraId="127A87D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01B8F86E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301F3A7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39131BB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C96602" w14:textId="77777777" w:rsidR="000B23D3" w:rsidRPr="00522A5C" w:rsidRDefault="000B23D3" w:rsidP="000B23D3">
      <w:pPr>
        <w:rPr>
          <w:rFonts w:ascii="Times New Roman" w:hAnsi="Times New Roman" w:cs="Times New Roman"/>
          <w:sz w:val="24"/>
          <w:szCs w:val="24"/>
        </w:rPr>
      </w:pPr>
    </w:p>
    <w:p w14:paraId="695B22BB" w14:textId="26C0E56C" w:rsidR="000B23D3" w:rsidRPr="00522A5C" w:rsidRDefault="000B23D3" w:rsidP="009B22D5">
      <w:pPr>
        <w:tabs>
          <w:tab w:val="left" w:pos="1467"/>
        </w:tabs>
        <w:rPr>
          <w:rFonts w:ascii="Times New Roman" w:hAnsi="Times New Roman" w:cs="Times New Roman"/>
          <w:sz w:val="24"/>
          <w:szCs w:val="24"/>
        </w:rPr>
      </w:pPr>
      <w:r w:rsidRPr="00522A5C">
        <w:rPr>
          <w:rFonts w:ascii="Times New Roman" w:hAnsi="Times New Roman" w:cs="Times New Roman"/>
          <w:sz w:val="24"/>
          <w:szCs w:val="24"/>
        </w:rPr>
        <w:t>Вторни</w:t>
      </w:r>
      <w:r w:rsidR="009B22D5" w:rsidRPr="00522A5C">
        <w:rPr>
          <w:rFonts w:ascii="Times New Roman" w:hAnsi="Times New Roman" w:cs="Times New Roman"/>
          <w:sz w:val="24"/>
          <w:szCs w:val="24"/>
        </w:rPr>
        <w:t>к 07.04.2026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2"/>
        <w:gridCol w:w="3653"/>
        <w:gridCol w:w="2231"/>
      </w:tblGrid>
      <w:tr w:rsidR="00083822" w:rsidRPr="00522A5C" w14:paraId="632A1901" w14:textId="77777777" w:rsidTr="00722DC4">
        <w:trPr>
          <w:trHeight w:val="921"/>
        </w:trPr>
        <w:tc>
          <w:tcPr>
            <w:tcW w:w="2669" w:type="dxa"/>
          </w:tcPr>
          <w:p w14:paraId="68504F2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6BF86DBE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3496FA2D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1F085668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1DE7A74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5B08296D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83822" w:rsidRPr="00522A5C" w14:paraId="7F1CF24D" w14:textId="77777777" w:rsidTr="000B2021">
        <w:trPr>
          <w:trHeight w:val="405"/>
        </w:trPr>
        <w:tc>
          <w:tcPr>
            <w:tcW w:w="2669" w:type="dxa"/>
          </w:tcPr>
          <w:p w14:paraId="610E3678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794C842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07763E2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5E3B5FB8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26D3F1D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«Аккуратная причёска». Цель: приучать детей пользоваться индивидуальной расчёской, контролировать свой внешний вид с помощью зеркала.</w:t>
            </w:r>
          </w:p>
          <w:p w14:paraId="2BF23A7F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Адаптационная игра «Мы потопаем ногами». Цель: способствовать развитию доверительных отношений между детьми и воспитателем, более лёгкой адаптации малышей к детскому саду.</w:t>
            </w:r>
          </w:p>
        </w:tc>
        <w:tc>
          <w:tcPr>
            <w:tcW w:w="3652" w:type="dxa"/>
          </w:tcPr>
          <w:p w14:paraId="4C73B7E6" w14:textId="76C99D6C" w:rsidR="000B23D3" w:rsidRPr="00522A5C" w:rsidRDefault="000B23D3" w:rsidP="0072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Картинки и фотографии, изображающие разные эмоциональные состояния людей (вес</w:t>
            </w:r>
            <w:r w:rsidR="00A758FC" w:rsidRPr="00522A5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лый, грустный, смеющийся, плачущий, сердитый, удивл</w:t>
            </w:r>
            <w:r w:rsidR="00A758FC" w:rsidRPr="00522A5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нный, испуганный и др.), их действия, различные житейские ситуации.</w:t>
            </w:r>
          </w:p>
        </w:tc>
        <w:tc>
          <w:tcPr>
            <w:tcW w:w="2231" w:type="dxa"/>
            <w:vMerge w:val="restart"/>
          </w:tcPr>
          <w:p w14:paraId="0E62CB46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Листовка «Убираю игрушки сам».</w:t>
            </w:r>
          </w:p>
        </w:tc>
      </w:tr>
      <w:tr w:rsidR="00083822" w:rsidRPr="00522A5C" w14:paraId="56656C45" w14:textId="77777777" w:rsidTr="000B2021">
        <w:tc>
          <w:tcPr>
            <w:tcW w:w="2669" w:type="dxa"/>
          </w:tcPr>
          <w:p w14:paraId="148864D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4F906EAE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72F2F15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6D2242B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5AD43082" w14:textId="77777777" w:rsidTr="000B2021">
        <w:tc>
          <w:tcPr>
            <w:tcW w:w="2669" w:type="dxa"/>
          </w:tcPr>
          <w:p w14:paraId="0BF78988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3263E08D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3CAA594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E2F4996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2726EF1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5756" w:type="dxa"/>
          </w:tcPr>
          <w:p w14:paraId="1BADFE20" w14:textId="330AFE6B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сорокой. Цель: пробуждать интерес к «сказочной персоне» </w:t>
            </w:r>
            <w:r w:rsidR="00AF6D64" w:rsidRPr="00522A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 сороке-</w:t>
            </w:r>
            <w:proofErr w:type="spellStart"/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белобоке</w:t>
            </w:r>
            <w:proofErr w:type="spellEnd"/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, учить узнавать птицу по оперению и звуку, который она изда</w:t>
            </w:r>
            <w:r w:rsidR="00A758FC" w:rsidRPr="00522A5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14:paraId="7CFAC5C6" w14:textId="2FF4882C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«Солнышко и дождь». Цель: учить ходить и бегать врассыпную, не наталкиваясь друг на друга; приучать</w:t>
            </w:r>
            <w:r w:rsidR="00A758FC"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 быстро действовать по сигналу воспитателя, помогать друг другу.</w:t>
            </w:r>
          </w:p>
          <w:p w14:paraId="0B1D3962" w14:textId="7BDC4026" w:rsidR="000B23D3" w:rsidRPr="00522A5C" w:rsidRDefault="000B23D3" w:rsidP="0072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Упражнение «Кто пришёл?». Цель: формировать умственную активность реб</w:t>
            </w:r>
            <w:r w:rsidR="00A758FC" w:rsidRPr="00522A5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нка в процессе игровой деятельности.</w:t>
            </w:r>
          </w:p>
        </w:tc>
        <w:tc>
          <w:tcPr>
            <w:tcW w:w="3652" w:type="dxa"/>
          </w:tcPr>
          <w:p w14:paraId="7B2F16CD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Картинка сороки, скакалки, мелки.</w:t>
            </w:r>
          </w:p>
        </w:tc>
        <w:tc>
          <w:tcPr>
            <w:tcW w:w="2231" w:type="dxa"/>
            <w:vMerge/>
          </w:tcPr>
          <w:p w14:paraId="588AAB2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07971A44" w14:textId="77777777" w:rsidTr="000B2021">
        <w:tc>
          <w:tcPr>
            <w:tcW w:w="2669" w:type="dxa"/>
          </w:tcPr>
          <w:p w14:paraId="1955E06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0E8F1FA6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8" w:type="dxa"/>
            <w:gridSpan w:val="2"/>
          </w:tcPr>
          <w:p w14:paraId="23BDCE51" w14:textId="4B95E62B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Чтение «Мышка» А.</w:t>
            </w:r>
            <w:r w:rsidR="00A758FC"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Введенский. Цель: учить слушать небольшие произведения, формировать у малышей интерес к чтению.</w:t>
            </w:r>
          </w:p>
        </w:tc>
        <w:tc>
          <w:tcPr>
            <w:tcW w:w="2231" w:type="dxa"/>
            <w:vMerge/>
          </w:tcPr>
          <w:p w14:paraId="43A0B6F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22987FC0" w14:textId="77777777" w:rsidTr="000B2021">
        <w:tc>
          <w:tcPr>
            <w:tcW w:w="2669" w:type="dxa"/>
          </w:tcPr>
          <w:p w14:paraId="4AD74698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Вечер</w:t>
            </w:r>
          </w:p>
        </w:tc>
        <w:tc>
          <w:tcPr>
            <w:tcW w:w="1422" w:type="dxa"/>
          </w:tcPr>
          <w:p w14:paraId="3FBC0F48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2CA323B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099EB05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27DF2F81" w14:textId="6C468F96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Упражнение «Я учусь одеваться и раздеваться сам!»</w:t>
            </w:r>
            <w:r w:rsidR="00A758FC" w:rsidRPr="00522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2E290D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Цель: приучать детей самостоятельно убирать одежду в шкаф и доставать из шкафчика, аккуратно всё складывать; словесно выражать просьбу о помощи; спокойно вести себя в раздевальной комнате.</w:t>
            </w:r>
          </w:p>
          <w:p w14:paraId="5DE9B29C" w14:textId="07651450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Д/и «Прищепки в корзине». Цель: развивать мелкую моторику пальцев; развивать умение снимать и надевать прищепки.</w:t>
            </w:r>
          </w:p>
          <w:p w14:paraId="6975F12C" w14:textId="0BE56D1D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Артикуляционное упражнение «Часики». Цель: способ</w:t>
            </w:r>
            <w:r w:rsidR="00722DC4" w:rsidRPr="00522A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твовать развитию речевого аппарата.</w:t>
            </w:r>
          </w:p>
        </w:tc>
        <w:tc>
          <w:tcPr>
            <w:tcW w:w="3652" w:type="dxa"/>
          </w:tcPr>
          <w:p w14:paraId="06529641" w14:textId="05658176" w:rsidR="000B23D3" w:rsidRPr="00522A5C" w:rsidRDefault="000B23D3" w:rsidP="0072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Наглядный материал и игрушки, способствующие развитию толерантности (картинки, куклы, изображающие представителей разных рас и национальностей; картинки, куклы, изображающие больных детей и животных и т.п.)</w:t>
            </w:r>
            <w:r w:rsidR="00722DC4"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vMerge/>
          </w:tcPr>
          <w:p w14:paraId="295AFC9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4FB37973" w14:textId="77777777" w:rsidTr="000B2021">
        <w:tc>
          <w:tcPr>
            <w:tcW w:w="2669" w:type="dxa"/>
          </w:tcPr>
          <w:p w14:paraId="4F69B540" w14:textId="22244424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255B438D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</w:tcPr>
          <w:p w14:paraId="393B2FE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14:paraId="2EA93C7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2D812D4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6D0DF6D8" w14:textId="77777777" w:rsidTr="000B2021">
        <w:tc>
          <w:tcPr>
            <w:tcW w:w="2669" w:type="dxa"/>
          </w:tcPr>
          <w:p w14:paraId="33471D8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4A43807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1AA4C56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3E34D3C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«Собери шарики». Цель: повышать двигательную активность; способствовать возникновению положительных эмоций от совместных действий.</w:t>
            </w:r>
          </w:p>
          <w:p w14:paraId="0BAD8CAE" w14:textId="75015ED5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Речевая игра «Кто-то в гости к нам приш</w:t>
            </w:r>
            <w:r w:rsidR="00A758FC" w:rsidRPr="00522A5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л». Цель: упражнять детей в назывании игрушек и их частей, подводить к пониманию употребления слова-понятия «игрушки», расширять пассивный словарь, побуждать к эмоциональному отклику и инициативной речи.</w:t>
            </w:r>
          </w:p>
        </w:tc>
        <w:tc>
          <w:tcPr>
            <w:tcW w:w="3652" w:type="dxa"/>
          </w:tcPr>
          <w:p w14:paraId="7AE69898" w14:textId="6456DC5D" w:rsidR="000B23D3" w:rsidRPr="00522A5C" w:rsidRDefault="000B23D3" w:rsidP="0072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Оборудование для игр со снегом или песком, элементарной трудовой деятельности.</w:t>
            </w:r>
          </w:p>
        </w:tc>
        <w:tc>
          <w:tcPr>
            <w:tcW w:w="2231" w:type="dxa"/>
            <w:vMerge/>
          </w:tcPr>
          <w:p w14:paraId="7B7906F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6664B10A" w14:textId="77777777" w:rsidTr="000B2021">
        <w:tc>
          <w:tcPr>
            <w:tcW w:w="2673" w:type="dxa"/>
          </w:tcPr>
          <w:p w14:paraId="4BC39BB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2A391D2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6C1F8BE6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1146DBA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E8A8A5" w14:textId="77777777" w:rsidR="000B23D3" w:rsidRPr="00522A5C" w:rsidRDefault="000B23D3" w:rsidP="000B23D3">
      <w:pPr>
        <w:rPr>
          <w:rFonts w:ascii="Times New Roman" w:hAnsi="Times New Roman" w:cs="Times New Roman"/>
          <w:sz w:val="24"/>
          <w:szCs w:val="24"/>
        </w:rPr>
      </w:pPr>
    </w:p>
    <w:p w14:paraId="5B9A9DE1" w14:textId="566EAA52" w:rsidR="000B23D3" w:rsidRPr="00522A5C" w:rsidRDefault="000B23D3" w:rsidP="000B23D3">
      <w:pPr>
        <w:rPr>
          <w:rFonts w:ascii="Times New Roman" w:hAnsi="Times New Roman" w:cs="Times New Roman"/>
          <w:sz w:val="24"/>
          <w:szCs w:val="24"/>
        </w:rPr>
      </w:pPr>
      <w:r w:rsidRPr="00522A5C">
        <w:rPr>
          <w:rFonts w:ascii="Times New Roman" w:hAnsi="Times New Roman" w:cs="Times New Roman"/>
          <w:sz w:val="24"/>
          <w:szCs w:val="24"/>
        </w:rPr>
        <w:t>Среда</w:t>
      </w:r>
      <w:r w:rsidR="009B22D5" w:rsidRPr="00522A5C">
        <w:rPr>
          <w:rFonts w:ascii="Times New Roman" w:hAnsi="Times New Roman" w:cs="Times New Roman"/>
          <w:sz w:val="24"/>
          <w:szCs w:val="24"/>
        </w:rPr>
        <w:t xml:space="preserve"> 08.04.2026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6"/>
        <w:gridCol w:w="1422"/>
        <w:gridCol w:w="5622"/>
        <w:gridCol w:w="3818"/>
        <w:gridCol w:w="2222"/>
      </w:tblGrid>
      <w:tr w:rsidR="00083822" w:rsidRPr="00522A5C" w14:paraId="356E5667" w14:textId="77777777" w:rsidTr="00722DC4">
        <w:trPr>
          <w:trHeight w:val="665"/>
        </w:trPr>
        <w:tc>
          <w:tcPr>
            <w:tcW w:w="2669" w:type="dxa"/>
          </w:tcPr>
          <w:p w14:paraId="55A795B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192719D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8" w:type="dxa"/>
          </w:tcPr>
          <w:p w14:paraId="0C174C3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74D2834F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1" w:type="dxa"/>
          </w:tcPr>
          <w:p w14:paraId="4B045E8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01ABC34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83822" w:rsidRPr="00522A5C" w14:paraId="58B3E914" w14:textId="77777777" w:rsidTr="000B2021">
        <w:trPr>
          <w:trHeight w:val="405"/>
        </w:trPr>
        <w:tc>
          <w:tcPr>
            <w:tcW w:w="2669" w:type="dxa"/>
          </w:tcPr>
          <w:p w14:paraId="64F5735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37563A0E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01FDEB1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  <w:p w14:paraId="0530166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0D7B7D46" w14:textId="249657EB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Упражнение «Чистые ручки».</w:t>
            </w:r>
            <w:r w:rsidR="00A758FC"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закреплять умение мыть руки правильно и аккуратно: тщательно намыливать, хорошо смывать мыло; вытирать полотенцем насухо; укреплять здоровье детей, приучать правильно мыть руки, рассказать, 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почему важно тщательно мыть руки после прогулки, туалета, перед едой.</w:t>
            </w:r>
          </w:p>
          <w:p w14:paraId="55818D34" w14:textId="3E4B1151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Настольный театр «Теремок». Ц</w:t>
            </w:r>
            <w:r w:rsidR="00A758FC" w:rsidRPr="00522A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ль: побуждать детей к эмоциональным откликам, способствовать развитию речи, воспитывать доброе отношение к рукотворному.</w:t>
            </w:r>
          </w:p>
        </w:tc>
        <w:tc>
          <w:tcPr>
            <w:tcW w:w="3651" w:type="dxa"/>
          </w:tcPr>
          <w:p w14:paraId="7FAF8F99" w14:textId="7AFB454B" w:rsidR="000B23D3" w:rsidRPr="00522A5C" w:rsidRDefault="000B23D3" w:rsidP="0072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Материалы для развития речи: книжки с картинками (сборники потешек, стишков, прибауток, песен, сказок, рассказов), предметные и сюжетные </w:t>
            </w: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картинки, наборы картинок для группировки (одежда, посуда, мебель, животные, транспорт, профессии, игрушки и др.)</w:t>
            </w:r>
            <w:r w:rsidR="00722DC4"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0" w:type="dxa"/>
            <w:vMerge w:val="restart"/>
          </w:tcPr>
          <w:p w14:paraId="0D24D2B4" w14:textId="149E4529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родителей о ходе образовательного процесса</w:t>
            </w:r>
            <w:r w:rsidR="00722DC4" w:rsidRPr="00522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822" w:rsidRPr="00522A5C" w14:paraId="44A671BE" w14:textId="77777777" w:rsidTr="000B2021">
        <w:tc>
          <w:tcPr>
            <w:tcW w:w="2669" w:type="dxa"/>
          </w:tcPr>
          <w:p w14:paraId="09018C1F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1B692B4D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2CAED8A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4AB9600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1B2815CB" w14:textId="77777777" w:rsidTr="000B2021">
        <w:tc>
          <w:tcPr>
            <w:tcW w:w="2669" w:type="dxa"/>
          </w:tcPr>
          <w:p w14:paraId="4066678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339DA5C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41ED2B3E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8" w:type="dxa"/>
          </w:tcPr>
          <w:p w14:paraId="42A0B79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«Солнечные зайчики». Цель: повышать двигательную активность, развивать ловкость; вызывать положительные эмоции от совершаемых действий.</w:t>
            </w:r>
          </w:p>
          <w:p w14:paraId="2AB04CC3" w14:textId="2C16A5CD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Д/и «Найди детёныша». Цель: учить находить дет</w:t>
            </w:r>
            <w:r w:rsidR="00A758FC" w:rsidRPr="00522A5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нышей домашних животных, активизировать речь.</w:t>
            </w:r>
          </w:p>
        </w:tc>
        <w:tc>
          <w:tcPr>
            <w:tcW w:w="3651" w:type="dxa"/>
          </w:tcPr>
          <w:p w14:paraId="17CB8496" w14:textId="35884F2E" w:rsidR="000B23D3" w:rsidRPr="00522A5C" w:rsidRDefault="000B23D3" w:rsidP="0072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двигательной активности: мячи, тележки, игрушки для толкания.</w:t>
            </w:r>
          </w:p>
        </w:tc>
        <w:tc>
          <w:tcPr>
            <w:tcW w:w="2230" w:type="dxa"/>
            <w:vMerge/>
          </w:tcPr>
          <w:p w14:paraId="75AA23B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2A75B4C8" w14:textId="77777777" w:rsidTr="000B2021">
        <w:tc>
          <w:tcPr>
            <w:tcW w:w="2669" w:type="dxa"/>
          </w:tcPr>
          <w:p w14:paraId="6BD8D427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784FB9F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259E958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9" w:type="dxa"/>
            <w:gridSpan w:val="2"/>
          </w:tcPr>
          <w:p w14:paraId="4FDBDAB9" w14:textId="5D6BBCB2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Игра «Помоги Тане». Цель: воспитывать навыки партн</w:t>
            </w:r>
            <w:r w:rsidR="00A758FC" w:rsidRPr="00522A5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рского общения, усилить мотивацию к общению, учить составлять изображения из двух частей.</w:t>
            </w:r>
          </w:p>
        </w:tc>
        <w:tc>
          <w:tcPr>
            <w:tcW w:w="2230" w:type="dxa"/>
            <w:vMerge/>
          </w:tcPr>
          <w:p w14:paraId="4062D44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4452AE1A" w14:textId="77777777" w:rsidTr="000B2021">
        <w:tc>
          <w:tcPr>
            <w:tcW w:w="2669" w:type="dxa"/>
          </w:tcPr>
          <w:p w14:paraId="00A5171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58740DFF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7749C966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4C04A9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3FFA322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Игровая ситуация «Я сам». Цель: закреплять умение есть аккуратно, брать пищу только ложкой, совершенствовать навыки культуры еды; приучать детей правильно держать ложку, есть и пить пищу не проливая, тщательно прожёвывать.</w:t>
            </w:r>
          </w:p>
          <w:p w14:paraId="7C6233CA" w14:textId="5E379DC4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«Собер</w:t>
            </w:r>
            <w:r w:rsidR="00A758FC" w:rsidRPr="00522A5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м пирамидку». Цель: упражнять детей в умении собирать пирамидку: снимать и нанизывать кольца, учить детей находить одинаковые по величине предметы пут</w:t>
            </w:r>
            <w:r w:rsidR="00A758FC" w:rsidRPr="00522A5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м накладывания одного предмета на другой.</w:t>
            </w:r>
          </w:p>
          <w:p w14:paraId="5E69CCB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изображением весенних цветов. Цель: учить рассматривать иллюстрации, развивать внимание и речь.</w:t>
            </w:r>
          </w:p>
        </w:tc>
        <w:tc>
          <w:tcPr>
            <w:tcW w:w="3651" w:type="dxa"/>
          </w:tcPr>
          <w:p w14:paraId="016AA04E" w14:textId="6E6218A2" w:rsidR="000B23D3" w:rsidRPr="00522A5C" w:rsidRDefault="000B23D3" w:rsidP="0072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с изображением различных знаков (магнитная азбука, кубики, объ</w:t>
            </w:r>
            <w:r w:rsidR="00A758FC"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мные фигуры с буквами, цифрами, карты и др.), разрезные картинки, наборы парных картинок, серии картинок для установления последовательности действий и событий (сказочные, бытовые ситуации), лото, домино.</w:t>
            </w:r>
          </w:p>
        </w:tc>
        <w:tc>
          <w:tcPr>
            <w:tcW w:w="2230" w:type="dxa"/>
            <w:vMerge/>
          </w:tcPr>
          <w:p w14:paraId="729474D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170B3771" w14:textId="77777777" w:rsidTr="000B2021">
        <w:tc>
          <w:tcPr>
            <w:tcW w:w="2669" w:type="dxa"/>
          </w:tcPr>
          <w:p w14:paraId="32EDEC98" w14:textId="7BD514A4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6C9A523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77500CDF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550AB69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5208D6F0" w14:textId="77777777" w:rsidTr="000B2021">
        <w:tc>
          <w:tcPr>
            <w:tcW w:w="2669" w:type="dxa"/>
          </w:tcPr>
          <w:p w14:paraId="245A9E3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4373F48D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52799FE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8" w:type="dxa"/>
          </w:tcPr>
          <w:p w14:paraId="1EF7991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«Солнышко и дождь». Цели: учить ходить и бегать врассыпную, не наталкиваясь друг на друга; приучать их быстро действовать по сигналу воспитателя, помогать друг другу.</w:t>
            </w:r>
          </w:p>
          <w:p w14:paraId="1BB7CD3C" w14:textId="7CAA4762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«Уборка». Цель: способствовать раз</w:t>
            </w:r>
            <w:r w:rsidR="00A758FC" w:rsidRPr="00522A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итию мелкой моторики, навыков классификации предметов по цвету.</w:t>
            </w:r>
          </w:p>
        </w:tc>
        <w:tc>
          <w:tcPr>
            <w:tcW w:w="3651" w:type="dxa"/>
          </w:tcPr>
          <w:p w14:paraId="7549492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Материалы и игрушки для развития познавательной активности, экспериментирования: </w:t>
            </w: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игрушки и предметы для наблюдения.</w:t>
            </w:r>
          </w:p>
        </w:tc>
        <w:tc>
          <w:tcPr>
            <w:tcW w:w="2230" w:type="dxa"/>
            <w:vMerge/>
          </w:tcPr>
          <w:p w14:paraId="1787DBD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D64" w:rsidRPr="00522A5C" w14:paraId="44031148" w14:textId="77777777" w:rsidTr="000B2021">
        <w:tc>
          <w:tcPr>
            <w:tcW w:w="2673" w:type="dxa"/>
          </w:tcPr>
          <w:p w14:paraId="382A924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54396BA7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39E3CDA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7355F77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BABF9D" w14:textId="77777777" w:rsidR="000B23D3" w:rsidRPr="00522A5C" w:rsidRDefault="000B23D3" w:rsidP="000B23D3">
      <w:pPr>
        <w:rPr>
          <w:rFonts w:ascii="Times New Roman" w:hAnsi="Times New Roman" w:cs="Times New Roman"/>
          <w:sz w:val="24"/>
          <w:szCs w:val="24"/>
        </w:rPr>
      </w:pPr>
    </w:p>
    <w:p w14:paraId="4B55B650" w14:textId="4B8B8628" w:rsidR="000B23D3" w:rsidRPr="00522A5C" w:rsidRDefault="000B23D3" w:rsidP="000B23D3">
      <w:pPr>
        <w:rPr>
          <w:rFonts w:ascii="Times New Roman" w:hAnsi="Times New Roman" w:cs="Times New Roman"/>
          <w:sz w:val="24"/>
          <w:szCs w:val="24"/>
        </w:rPr>
      </w:pPr>
      <w:r w:rsidRPr="00522A5C">
        <w:rPr>
          <w:rFonts w:ascii="Times New Roman" w:hAnsi="Times New Roman" w:cs="Times New Roman"/>
          <w:sz w:val="24"/>
          <w:szCs w:val="24"/>
        </w:rPr>
        <w:t>Четверг</w:t>
      </w:r>
      <w:r w:rsidR="009B22D5" w:rsidRPr="00522A5C">
        <w:rPr>
          <w:rFonts w:ascii="Times New Roman" w:hAnsi="Times New Roman" w:cs="Times New Roman"/>
          <w:sz w:val="24"/>
          <w:szCs w:val="24"/>
        </w:rPr>
        <w:t xml:space="preserve"> 09.04.2026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3"/>
        <w:gridCol w:w="1422"/>
        <w:gridCol w:w="5759"/>
        <w:gridCol w:w="3653"/>
        <w:gridCol w:w="2223"/>
      </w:tblGrid>
      <w:tr w:rsidR="00083822" w:rsidRPr="00522A5C" w14:paraId="19E2EF7C" w14:textId="77777777" w:rsidTr="00722DC4">
        <w:trPr>
          <w:trHeight w:val="1058"/>
        </w:trPr>
        <w:tc>
          <w:tcPr>
            <w:tcW w:w="2669" w:type="dxa"/>
          </w:tcPr>
          <w:p w14:paraId="323FF17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5A1ED98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6C8C5A46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5F7012C8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698D7D76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74130CE7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83822" w:rsidRPr="00522A5C" w14:paraId="7EEFBC27" w14:textId="77777777" w:rsidTr="000B2021">
        <w:trPr>
          <w:trHeight w:val="405"/>
        </w:trPr>
        <w:tc>
          <w:tcPr>
            <w:tcW w:w="2669" w:type="dxa"/>
          </w:tcPr>
          <w:p w14:paraId="320A1B6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48C8F59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6083434D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6B9D4D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4226025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Игровая ситуация «Мыло душистое». Цель: побуждать самостоятельно брать мыло из мыльницы, тереть ладошки, смывать мыло, знать местонахождения своего полотенца.</w:t>
            </w:r>
          </w:p>
          <w:p w14:paraId="4735523F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Сюжетная игра «Покатаем кукол на машине». Цель: </w:t>
            </w:r>
            <w:r w:rsidRPr="00522A5C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продолжать развивать умение переносить знакомые действия с материалом в новые игровые ситуации, выполнять действия в соответствии с ролью (шофёр, пассажир).</w:t>
            </w:r>
          </w:p>
        </w:tc>
        <w:tc>
          <w:tcPr>
            <w:tcW w:w="3652" w:type="dxa"/>
          </w:tcPr>
          <w:p w14:paraId="36236F8E" w14:textId="3885CA12" w:rsidR="000B23D3" w:rsidRPr="00522A5C" w:rsidRDefault="000B23D3" w:rsidP="0072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изобразительной деятельности: наборы цветных карандашей, фломастеров, разноцветных мелков, глина, пластилин (не липнущий к рукам), печатки, губки, ватные тампоны для нанесения узоров, трафареты для закрашивания, доски для рисования мелками.</w:t>
            </w:r>
          </w:p>
        </w:tc>
        <w:tc>
          <w:tcPr>
            <w:tcW w:w="2231" w:type="dxa"/>
            <w:vMerge w:val="restart"/>
          </w:tcPr>
          <w:p w14:paraId="087B581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совместного субботника.</w:t>
            </w:r>
          </w:p>
        </w:tc>
      </w:tr>
      <w:tr w:rsidR="00083822" w:rsidRPr="00522A5C" w14:paraId="6DC38CC8" w14:textId="77777777" w:rsidTr="000B2021">
        <w:tc>
          <w:tcPr>
            <w:tcW w:w="2689" w:type="dxa"/>
          </w:tcPr>
          <w:p w14:paraId="4E1214C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26B43D2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8" w:type="dxa"/>
            <w:gridSpan w:val="2"/>
          </w:tcPr>
          <w:p w14:paraId="6B9B151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3784692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75D47739" w14:textId="77777777" w:rsidTr="000B2021">
        <w:tc>
          <w:tcPr>
            <w:tcW w:w="2689" w:type="dxa"/>
          </w:tcPr>
          <w:p w14:paraId="01FCBFA8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275" w:type="dxa"/>
          </w:tcPr>
          <w:p w14:paraId="5851523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42CB0A8E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0260B18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5841" w:type="dxa"/>
          </w:tcPr>
          <w:p w14:paraId="5286FD2D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Наблюдение за облаками. Цели: познакомить с различными природными явлениями.</w:t>
            </w:r>
          </w:p>
          <w:p w14:paraId="1FAB9A98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«Принеси мяч». Цель: развивать умение сохранять во время ходьбы необходимое направление и изменять его в зависимости от сложившейся ситуации, идти, не наталкиваясь друг на друга; развивать внимание.</w:t>
            </w:r>
          </w:p>
          <w:p w14:paraId="15566B46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«Кубик потерялся». Цель: продолжить знакомить детей с цветом, побуждать называть основные цвета.</w:t>
            </w:r>
          </w:p>
        </w:tc>
        <w:tc>
          <w:tcPr>
            <w:tcW w:w="3687" w:type="dxa"/>
          </w:tcPr>
          <w:p w14:paraId="2F5E1CC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Атрибуты для подвижных игр, каталки, куклы, одетые по погоде.</w:t>
            </w:r>
          </w:p>
        </w:tc>
        <w:tc>
          <w:tcPr>
            <w:tcW w:w="2238" w:type="dxa"/>
            <w:vMerge/>
          </w:tcPr>
          <w:p w14:paraId="488372B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3C5EAC1A" w14:textId="77777777" w:rsidTr="000B2021">
        <w:tc>
          <w:tcPr>
            <w:tcW w:w="2689" w:type="dxa"/>
          </w:tcPr>
          <w:p w14:paraId="72EEAE0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275" w:type="dxa"/>
          </w:tcPr>
          <w:p w14:paraId="4996569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528" w:type="dxa"/>
            <w:gridSpan w:val="2"/>
          </w:tcPr>
          <w:p w14:paraId="278402C5" w14:textId="1E8542DD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Рассказывание «Ты, собачка не лай…» в переводе с </w:t>
            </w:r>
            <w:r w:rsidR="00722DC4" w:rsidRPr="00522A5C">
              <w:rPr>
                <w:rFonts w:ascii="Times New Roman" w:hAnsi="Times New Roman" w:cs="Times New Roman"/>
                <w:sz w:val="24"/>
                <w:szCs w:val="24"/>
              </w:rPr>
              <w:t>молдавского И. Токмаковой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. Цель: продолжать учить воспринимать небольшое по объ</w:t>
            </w:r>
            <w:r w:rsidR="00A758FC" w:rsidRPr="00522A5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му произведение, обогащать и активизировать словарь, учить добавлять слова, заканчивать фразы, выполнять упражнение на звукоподражание.</w:t>
            </w:r>
          </w:p>
        </w:tc>
        <w:tc>
          <w:tcPr>
            <w:tcW w:w="2238" w:type="dxa"/>
            <w:vMerge/>
          </w:tcPr>
          <w:p w14:paraId="0E6B1058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78188817" w14:textId="77777777" w:rsidTr="000B2021">
        <w:tc>
          <w:tcPr>
            <w:tcW w:w="2689" w:type="dxa"/>
          </w:tcPr>
          <w:p w14:paraId="16FD3AC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Вечер</w:t>
            </w:r>
          </w:p>
        </w:tc>
        <w:tc>
          <w:tcPr>
            <w:tcW w:w="1275" w:type="dxa"/>
          </w:tcPr>
          <w:p w14:paraId="0BC4121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7BF718F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51853A9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841" w:type="dxa"/>
          </w:tcPr>
          <w:p w14:paraId="7F2630C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Игровая ситуация «Чистый нос». Цель: побуждать детей следить за своим внешним видом, своевременно пользоваться носовым платком, воспитывать опрятность, самостоятельность.</w:t>
            </w:r>
          </w:p>
          <w:p w14:paraId="772A7F1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Д/и «Шнуровка». Цель: развитие координации мелких движений руки и зрительного контроля.</w:t>
            </w:r>
          </w:p>
          <w:p w14:paraId="345B4B2F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Развивающая игра «Поручения». Цель: учить детей различать и называть игрушки, а также выделять их размер; развивать слуховое восприятие, совершенствовать понимание речи.</w:t>
            </w:r>
          </w:p>
        </w:tc>
        <w:tc>
          <w:tcPr>
            <w:tcW w:w="3687" w:type="dxa"/>
          </w:tcPr>
          <w:p w14:paraId="5CCD13FD" w14:textId="5EC262EA" w:rsidR="000B23D3" w:rsidRPr="00522A5C" w:rsidRDefault="000B23D3" w:rsidP="0072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разыгрывания различных сюжетов: игры в «парикмахерскую» (зеркало, расч</w:t>
            </w:r>
            <w:r w:rsidR="00A758FC"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ска, ленточки, флаконы), игры в «цирк» (заводные игрушки: обезьянка, курочка, заяц с барабаном, Дюймовочка; куклы-рукавички, маски).</w:t>
            </w:r>
          </w:p>
        </w:tc>
        <w:tc>
          <w:tcPr>
            <w:tcW w:w="2238" w:type="dxa"/>
            <w:vMerge/>
          </w:tcPr>
          <w:p w14:paraId="4284B4C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1B6C99F9" w14:textId="77777777" w:rsidTr="000B2021">
        <w:tc>
          <w:tcPr>
            <w:tcW w:w="2689" w:type="dxa"/>
          </w:tcPr>
          <w:p w14:paraId="6029CAF9" w14:textId="0E1E5F7F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3E5C8C9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7F8A90C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01E0781D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7530662D" w14:textId="77777777" w:rsidTr="000B2021">
        <w:tc>
          <w:tcPr>
            <w:tcW w:w="2669" w:type="dxa"/>
          </w:tcPr>
          <w:p w14:paraId="305BAA18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479933E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5B6844C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5756" w:type="dxa"/>
          </w:tcPr>
          <w:p w14:paraId="55692891" w14:textId="563A27C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«Догоните меня»</w:t>
            </w:r>
            <w:r w:rsidR="00B627C6"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ходьбе и беге в указанном направлении.</w:t>
            </w:r>
          </w:p>
          <w:p w14:paraId="3E462E2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Игра-забава «Волшебные ладошки». Цель: упражнение на развитие чувства собственного движения.</w:t>
            </w:r>
          </w:p>
        </w:tc>
        <w:tc>
          <w:tcPr>
            <w:tcW w:w="3652" w:type="dxa"/>
          </w:tcPr>
          <w:p w14:paraId="130D98D3" w14:textId="3E42498D" w:rsidR="000B23D3" w:rsidRPr="00522A5C" w:rsidRDefault="000B23D3" w:rsidP="0072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Сенсорные игрушки, оборудование для познавательной деятельности.</w:t>
            </w:r>
          </w:p>
        </w:tc>
        <w:tc>
          <w:tcPr>
            <w:tcW w:w="2231" w:type="dxa"/>
            <w:vMerge/>
          </w:tcPr>
          <w:p w14:paraId="0BAC89D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D64" w:rsidRPr="00522A5C" w14:paraId="2605A50E" w14:textId="77777777" w:rsidTr="000B2021">
        <w:tc>
          <w:tcPr>
            <w:tcW w:w="2669" w:type="dxa"/>
          </w:tcPr>
          <w:p w14:paraId="5CCCB638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3477758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65E3DD08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1A36FD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99D4F1" w14:textId="77777777" w:rsidR="000B23D3" w:rsidRPr="00522A5C" w:rsidRDefault="000B23D3" w:rsidP="000B23D3">
      <w:pPr>
        <w:rPr>
          <w:rFonts w:ascii="Times New Roman" w:hAnsi="Times New Roman" w:cs="Times New Roman"/>
          <w:sz w:val="24"/>
          <w:szCs w:val="24"/>
        </w:rPr>
      </w:pPr>
    </w:p>
    <w:p w14:paraId="458AE6A2" w14:textId="6B47C141" w:rsidR="000B23D3" w:rsidRPr="00522A5C" w:rsidRDefault="000B23D3" w:rsidP="000B23D3">
      <w:pPr>
        <w:rPr>
          <w:rFonts w:ascii="Times New Roman" w:hAnsi="Times New Roman" w:cs="Times New Roman"/>
          <w:sz w:val="24"/>
          <w:szCs w:val="24"/>
        </w:rPr>
      </w:pPr>
      <w:r w:rsidRPr="00522A5C">
        <w:rPr>
          <w:rFonts w:ascii="Times New Roman" w:hAnsi="Times New Roman" w:cs="Times New Roman"/>
          <w:sz w:val="24"/>
          <w:szCs w:val="24"/>
        </w:rPr>
        <w:t>Пятница</w:t>
      </w:r>
      <w:r w:rsidR="009B22D5" w:rsidRPr="00522A5C">
        <w:rPr>
          <w:rFonts w:ascii="Times New Roman" w:hAnsi="Times New Roman" w:cs="Times New Roman"/>
          <w:sz w:val="24"/>
          <w:szCs w:val="24"/>
        </w:rPr>
        <w:t xml:space="preserve"> 10.04.2026</w:t>
      </w:r>
    </w:p>
    <w:p w14:paraId="364479D3" w14:textId="7C026758" w:rsidR="009B22D5" w:rsidRPr="00522A5C" w:rsidRDefault="009B22D5" w:rsidP="000B23D3">
      <w:pPr>
        <w:rPr>
          <w:rFonts w:ascii="Times New Roman" w:hAnsi="Times New Roman" w:cs="Times New Roman"/>
          <w:sz w:val="24"/>
          <w:szCs w:val="24"/>
        </w:rPr>
      </w:pPr>
      <w:r w:rsidRPr="00522A5C">
        <w:rPr>
          <w:rFonts w:ascii="Times New Roman" w:hAnsi="Times New Roman" w:cs="Times New Roman"/>
          <w:sz w:val="24"/>
          <w:szCs w:val="24"/>
        </w:rPr>
        <w:t>11 апреля – День березы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4"/>
        <w:gridCol w:w="3652"/>
        <w:gridCol w:w="2230"/>
      </w:tblGrid>
      <w:tr w:rsidR="00083822" w:rsidRPr="00522A5C" w14:paraId="6FF48CE8" w14:textId="77777777" w:rsidTr="00722DC4">
        <w:trPr>
          <w:trHeight w:val="781"/>
        </w:trPr>
        <w:tc>
          <w:tcPr>
            <w:tcW w:w="2672" w:type="dxa"/>
          </w:tcPr>
          <w:p w14:paraId="7CBEC0D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3CF82EAD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4" w:type="dxa"/>
          </w:tcPr>
          <w:p w14:paraId="18237C6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2467BE2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3AF5BB8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0026EA3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83822" w:rsidRPr="00522A5C" w14:paraId="314D2F9F" w14:textId="77777777" w:rsidTr="000B2021">
        <w:trPr>
          <w:trHeight w:val="405"/>
        </w:trPr>
        <w:tc>
          <w:tcPr>
            <w:tcW w:w="2672" w:type="dxa"/>
          </w:tcPr>
          <w:p w14:paraId="13CE985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77B6433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263CEB5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4" w:type="dxa"/>
          </w:tcPr>
          <w:p w14:paraId="0A1C82EE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Игровая ситуация «Штанишки надевайтесь, ножки обувайтесь!». Цель: побуждать детей самостоятельно одеваться, обуваться, быть доброжелательными друг к другу, развивать коммуникабельность.</w:t>
            </w:r>
          </w:p>
          <w:p w14:paraId="02D7ABA6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Рисование пальчиками «Божья коровка». Цель: упражнять в технике рисования пальчиками, учить умение равномерно наносить точки на всю поверхность предмета.</w:t>
            </w:r>
          </w:p>
        </w:tc>
        <w:tc>
          <w:tcPr>
            <w:tcW w:w="3652" w:type="dxa"/>
          </w:tcPr>
          <w:p w14:paraId="26E0A1D9" w14:textId="0BECB540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игрушки для развития познавательной активности: коробочки и пеналы с подвижной крышкой, шкатулки с разными заст</w:t>
            </w:r>
            <w:r w:rsidR="00B627C6"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жками, головоломки, наборы для игр, включающих решение проблемных ситуаций.</w:t>
            </w:r>
          </w:p>
        </w:tc>
        <w:tc>
          <w:tcPr>
            <w:tcW w:w="2230" w:type="dxa"/>
            <w:vMerge w:val="restart"/>
          </w:tcPr>
          <w:p w14:paraId="12ADD190" w14:textId="4BACA9B0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буклета «Детский </w:t>
            </w:r>
            <w:r w:rsidR="00722DC4" w:rsidRPr="00522A5C">
              <w:rPr>
                <w:rFonts w:ascii="Times New Roman" w:hAnsi="Times New Roman" w:cs="Times New Roman"/>
                <w:sz w:val="24"/>
                <w:szCs w:val="24"/>
              </w:rPr>
              <w:t>авитаминоз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22DC4" w:rsidRPr="00522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822" w:rsidRPr="00522A5C" w14:paraId="5C562377" w14:textId="77777777" w:rsidTr="000B2021">
        <w:tc>
          <w:tcPr>
            <w:tcW w:w="2672" w:type="dxa"/>
          </w:tcPr>
          <w:p w14:paraId="7928A3F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2727970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34D9758E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157FA127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10F6FF74" w14:textId="77777777" w:rsidTr="000B2021">
        <w:tc>
          <w:tcPr>
            <w:tcW w:w="2672" w:type="dxa"/>
          </w:tcPr>
          <w:p w14:paraId="6F9B855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3C563C48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5353777D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441BCE6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79C91C27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5754" w:type="dxa"/>
          </w:tcPr>
          <w:p w14:paraId="2AD38762" w14:textId="77777777" w:rsidR="009B22D5" w:rsidRPr="00522A5C" w:rsidRDefault="009B22D5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Рассматривание берёзы.</w:t>
            </w:r>
          </w:p>
          <w:p w14:paraId="3349F7DC" w14:textId="7B73F6E4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погодой. Цель: продолжать формировать обобщ</w:t>
            </w:r>
            <w:r w:rsidR="00B627C6" w:rsidRPr="00522A5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нные представления о сезонных изменениях в неживой природе в конце весны, развивать наблюдательность, воспитывать любовь к природе.</w:t>
            </w:r>
          </w:p>
          <w:p w14:paraId="37B677C8" w14:textId="760D388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«Поезд». Цель: учить двигаться в определ</w:t>
            </w:r>
            <w:r w:rsidR="00B627C6" w:rsidRPr="00522A5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нном направлении, согласовывать действия с другими детьми; вселять чувство уверенности </w:t>
            </w:r>
            <w:r w:rsidR="00B627C6" w:rsidRPr="00522A5C">
              <w:rPr>
                <w:rFonts w:ascii="Times New Roman" w:hAnsi="Times New Roman" w:cs="Times New Roman"/>
                <w:sz w:val="24"/>
                <w:szCs w:val="24"/>
              </w:rPr>
              <w:t>в св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ои возможности; побуждать к самостоятельным действиям.</w:t>
            </w:r>
          </w:p>
          <w:p w14:paraId="6E1E0AB8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Д/и «Воздушные шарики». Цель: развивать умение узнавать и называть основные цвета.</w:t>
            </w:r>
          </w:p>
        </w:tc>
        <w:tc>
          <w:tcPr>
            <w:tcW w:w="3652" w:type="dxa"/>
          </w:tcPr>
          <w:p w14:paraId="118E3799" w14:textId="1F72CBE9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Лопатки, формочки, вед</w:t>
            </w:r>
            <w:r w:rsidR="00B627C6" w:rsidRPr="00522A5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рки.</w:t>
            </w:r>
          </w:p>
        </w:tc>
        <w:tc>
          <w:tcPr>
            <w:tcW w:w="2230" w:type="dxa"/>
            <w:vMerge/>
          </w:tcPr>
          <w:p w14:paraId="17F79AB6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6EAFC6B5" w14:textId="77777777" w:rsidTr="000B2021">
        <w:tc>
          <w:tcPr>
            <w:tcW w:w="2672" w:type="dxa"/>
          </w:tcPr>
          <w:p w14:paraId="6EB2B59E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58EE5C3E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6" w:type="dxa"/>
            <w:gridSpan w:val="2"/>
          </w:tcPr>
          <w:p w14:paraId="4B559B7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Ситуационная работа по формированию КГН. Цель: формировать навыки самообслуживания, опрятность, аккуратность.</w:t>
            </w:r>
          </w:p>
        </w:tc>
        <w:tc>
          <w:tcPr>
            <w:tcW w:w="2230" w:type="dxa"/>
            <w:vMerge/>
          </w:tcPr>
          <w:p w14:paraId="2E397E5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1B43F4C7" w14:textId="77777777" w:rsidTr="000B2021">
        <w:tc>
          <w:tcPr>
            <w:tcW w:w="2672" w:type="dxa"/>
          </w:tcPr>
          <w:p w14:paraId="6867136D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5561183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08EB954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50C9C83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4" w:type="dxa"/>
          </w:tcPr>
          <w:p w14:paraId="6811B0A7" w14:textId="73DAB408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Упражнение «Одеваемся</w:t>
            </w:r>
            <w:r w:rsidR="00B627C6" w:rsidRPr="00522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раздеваемся». Цель: закрепить умения расстёгивать и застёгивать застёжки на липучках, упражнять в использовании других видов застёжек, продолжать приучать соблюдать правила поведения в раздевалке, обращаться с просьбой о помощи, употребляя вежливые слова.</w:t>
            </w:r>
          </w:p>
          <w:p w14:paraId="09B2E0FF" w14:textId="450217EF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Д/и «Собери цветок». Цель: закрепить знания основных цветов, совершенствовать навык находить среди кружков разного цвета нужный и вставлять его в середину цветка; развивать мелкую моторику пальцев</w:t>
            </w:r>
            <w:r w:rsidR="00B627C6" w:rsidRPr="00522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6E407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Игра «Разноцветный сундучок». Цель: развивать умение ориентироваться на окончание при согласовании слов в роде, активизировать словарь.</w:t>
            </w:r>
          </w:p>
        </w:tc>
        <w:tc>
          <w:tcPr>
            <w:tcW w:w="3652" w:type="dxa"/>
          </w:tcPr>
          <w:p w14:paraId="024BCAC0" w14:textId="39F6A97E" w:rsidR="000B23D3" w:rsidRPr="00522A5C" w:rsidRDefault="000B23D3" w:rsidP="0072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Конструкторы, игрушки-забавы (звучащие, двигающиеся: неваляшки, колокольчики, пищалки, шумовые коробочки, клюющие курочки и др.), заводные игрушки (большие и маленькие волчки, машинки и пр.).</w:t>
            </w:r>
          </w:p>
        </w:tc>
        <w:tc>
          <w:tcPr>
            <w:tcW w:w="2230" w:type="dxa"/>
            <w:vMerge/>
          </w:tcPr>
          <w:p w14:paraId="30ADEC0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711EB987" w14:textId="77777777" w:rsidTr="000B2021">
        <w:tc>
          <w:tcPr>
            <w:tcW w:w="2672" w:type="dxa"/>
          </w:tcPr>
          <w:p w14:paraId="19123DED" w14:textId="46D11779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6BDE797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50E60E2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24B93B2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78A823D0" w14:textId="77777777" w:rsidTr="000B2021">
        <w:tc>
          <w:tcPr>
            <w:tcW w:w="2672" w:type="dxa"/>
          </w:tcPr>
          <w:p w14:paraId="42C06DFF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14:paraId="6B48B68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5F8EA87D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4" w:type="dxa"/>
          </w:tcPr>
          <w:p w14:paraId="7EE2A8A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«К куклам в гости». Цель: приучать детей идти в указанном направлении: передвигаться индивидуально и небольшими группами.</w:t>
            </w:r>
          </w:p>
          <w:p w14:paraId="586C5E4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Игра «Во дворе». Цель: развивать речевой слух и способность к звукоподражанию.</w:t>
            </w:r>
          </w:p>
        </w:tc>
        <w:tc>
          <w:tcPr>
            <w:tcW w:w="3652" w:type="dxa"/>
          </w:tcPr>
          <w:p w14:paraId="506923A7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Игрушки-орудия: совочки, лопатки с наборами формочек, удочки, сачки, черпачки, грабельки, молоточки, веера и др.</w:t>
            </w:r>
          </w:p>
        </w:tc>
        <w:tc>
          <w:tcPr>
            <w:tcW w:w="2230" w:type="dxa"/>
            <w:vMerge/>
          </w:tcPr>
          <w:p w14:paraId="6C89AC6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D64" w:rsidRPr="00522A5C" w14:paraId="0C71069C" w14:textId="77777777" w:rsidTr="000B2021">
        <w:tc>
          <w:tcPr>
            <w:tcW w:w="2672" w:type="dxa"/>
          </w:tcPr>
          <w:p w14:paraId="6572E38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038F09A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21724F8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3962555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849EED" w14:textId="77777777" w:rsidR="003B7635" w:rsidRPr="00522A5C" w:rsidRDefault="003B7635" w:rsidP="000B23D3">
      <w:pPr>
        <w:rPr>
          <w:rFonts w:ascii="Times New Roman" w:hAnsi="Times New Roman" w:cs="Times New Roman"/>
          <w:sz w:val="24"/>
          <w:szCs w:val="24"/>
        </w:rPr>
      </w:pPr>
    </w:p>
    <w:p w14:paraId="5C9DE7C5" w14:textId="3F5B3A11" w:rsidR="003B7635" w:rsidRPr="00522A5C" w:rsidRDefault="009B22D5" w:rsidP="000B23D3">
      <w:pPr>
        <w:rPr>
          <w:rFonts w:ascii="Times New Roman" w:hAnsi="Times New Roman" w:cs="Times New Roman"/>
          <w:sz w:val="24"/>
          <w:szCs w:val="24"/>
        </w:rPr>
      </w:pPr>
      <w:r w:rsidRPr="00522A5C">
        <w:rPr>
          <w:rFonts w:ascii="Times New Roman" w:hAnsi="Times New Roman" w:cs="Times New Roman"/>
          <w:sz w:val="24"/>
          <w:szCs w:val="24"/>
        </w:rPr>
        <w:t>Тематическая</w:t>
      </w:r>
      <w:r w:rsidR="003B7635" w:rsidRPr="00522A5C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522A5C">
        <w:rPr>
          <w:rFonts w:ascii="Times New Roman" w:hAnsi="Times New Roman" w:cs="Times New Roman"/>
          <w:sz w:val="24"/>
          <w:szCs w:val="24"/>
        </w:rPr>
        <w:t xml:space="preserve"> «Явления природы»</w:t>
      </w:r>
    </w:p>
    <w:p w14:paraId="00BDB94F" w14:textId="79D6FA38" w:rsidR="000B23D3" w:rsidRPr="00522A5C" w:rsidRDefault="000B23D3" w:rsidP="000B23D3">
      <w:pPr>
        <w:rPr>
          <w:rFonts w:ascii="Times New Roman" w:hAnsi="Times New Roman" w:cs="Times New Roman"/>
          <w:sz w:val="24"/>
          <w:szCs w:val="24"/>
        </w:rPr>
      </w:pPr>
      <w:r w:rsidRPr="00522A5C">
        <w:rPr>
          <w:rFonts w:ascii="Times New Roman" w:hAnsi="Times New Roman" w:cs="Times New Roman"/>
          <w:sz w:val="24"/>
          <w:szCs w:val="24"/>
        </w:rPr>
        <w:t>Понедельник</w:t>
      </w:r>
      <w:r w:rsidR="009B22D5" w:rsidRPr="00522A5C">
        <w:rPr>
          <w:rFonts w:ascii="Times New Roman" w:hAnsi="Times New Roman" w:cs="Times New Roman"/>
          <w:sz w:val="24"/>
          <w:szCs w:val="24"/>
        </w:rPr>
        <w:t xml:space="preserve"> 13.04.2026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2"/>
        <w:gridCol w:w="3653"/>
        <w:gridCol w:w="2231"/>
      </w:tblGrid>
      <w:tr w:rsidR="00083822" w:rsidRPr="00522A5C" w14:paraId="66276D39" w14:textId="77777777" w:rsidTr="00722DC4">
        <w:trPr>
          <w:trHeight w:val="922"/>
        </w:trPr>
        <w:tc>
          <w:tcPr>
            <w:tcW w:w="2669" w:type="dxa"/>
          </w:tcPr>
          <w:p w14:paraId="097AB6B6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43C021A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3CD72E1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260EF4AE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26CD7B06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33F5576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83822" w:rsidRPr="00522A5C" w14:paraId="157F620B" w14:textId="77777777" w:rsidTr="000B2021">
        <w:trPr>
          <w:trHeight w:val="405"/>
        </w:trPr>
        <w:tc>
          <w:tcPr>
            <w:tcW w:w="2669" w:type="dxa"/>
          </w:tcPr>
          <w:p w14:paraId="11961D3E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46EC9ED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7E95F38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59AD151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Игровая ситуация «Мыло душистое». Цель: побуждать самостоятельно брать мыло из мыльницы, тереть ладошки, смывать мыло, знать местонахождения своего полотенца.</w:t>
            </w:r>
          </w:p>
          <w:p w14:paraId="4D8DECE9" w14:textId="5782C6D9" w:rsidR="000B23D3" w:rsidRPr="00522A5C" w:rsidRDefault="000B23D3" w:rsidP="0074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Сюжетная игра «Собираемся на прогулку»</w:t>
            </w:r>
            <w:r w:rsidR="00747349"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747349"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развивать у детей умение подбирать одежду для разного сезона, научить правильно называть элементы одежды, закреплять обобщ</w:t>
            </w:r>
            <w:r w:rsidR="00747349" w:rsidRPr="00522A5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нные понятия «одежда», «обувь», воспитывать заботливое отношение к окружающим.</w:t>
            </w:r>
          </w:p>
        </w:tc>
        <w:tc>
          <w:tcPr>
            <w:tcW w:w="3652" w:type="dxa"/>
          </w:tcPr>
          <w:p w14:paraId="50AF3891" w14:textId="67BA24C4" w:rsidR="000B23D3" w:rsidRPr="00522A5C" w:rsidRDefault="000B23D3" w:rsidP="0072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Строительные наборы для изготовления мебели домов, дорожек и пр., машины разных размеров, цветов и назначения (скорая помощь, пожарная машина, грузовики, легковые автомобили, гоночные машинки, подъ</w:t>
            </w:r>
            <w:r w:rsidR="00747349"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мный кран, самол</w:t>
            </w:r>
            <w:r w:rsidR="00747349"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ты, кораблики, поезд, трамвай, троллейбус и пр.).</w:t>
            </w:r>
          </w:p>
        </w:tc>
        <w:tc>
          <w:tcPr>
            <w:tcW w:w="2231" w:type="dxa"/>
            <w:vMerge w:val="restart"/>
          </w:tcPr>
          <w:p w14:paraId="6D19E55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совместной исследовательской, продуктивной деятельности с детьми дома.</w:t>
            </w:r>
          </w:p>
        </w:tc>
      </w:tr>
      <w:tr w:rsidR="00083822" w:rsidRPr="00522A5C" w14:paraId="5994010C" w14:textId="77777777" w:rsidTr="000B2021">
        <w:tc>
          <w:tcPr>
            <w:tcW w:w="2669" w:type="dxa"/>
          </w:tcPr>
          <w:p w14:paraId="52E0FF2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1CA9A67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336392D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0E04649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14F6C640" w14:textId="77777777" w:rsidTr="000B2021">
        <w:tc>
          <w:tcPr>
            <w:tcW w:w="2669" w:type="dxa"/>
          </w:tcPr>
          <w:p w14:paraId="1DF8FD6E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741F3728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C93DD5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7F9F03F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5756" w:type="dxa"/>
          </w:tcPr>
          <w:p w14:paraId="1268A90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погодой. Цель: знакомить детей с явлениями природы, развивать наблюдательность.</w:t>
            </w:r>
          </w:p>
          <w:p w14:paraId="54281F5E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«Попади в обруч». Цель: учить бросать в цель, выдерживать направление броска; вызывать удовольствие от выполненного движения.</w:t>
            </w:r>
          </w:p>
          <w:p w14:paraId="22484619" w14:textId="49DD8BE0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Развивающая игра «Подбери по цвету».</w:t>
            </w:r>
            <w:r w:rsidR="00747349"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747349"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закреплять у детей умение подбирать предметы по цвету.</w:t>
            </w:r>
          </w:p>
        </w:tc>
        <w:tc>
          <w:tcPr>
            <w:tcW w:w="3652" w:type="dxa"/>
          </w:tcPr>
          <w:p w14:paraId="49B5E49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Куклы, игрушки-пищалки, флажки и султанчики.</w:t>
            </w:r>
          </w:p>
        </w:tc>
        <w:tc>
          <w:tcPr>
            <w:tcW w:w="2231" w:type="dxa"/>
            <w:vMerge/>
          </w:tcPr>
          <w:p w14:paraId="620FD8A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09F633FD" w14:textId="77777777" w:rsidTr="000B2021">
        <w:tc>
          <w:tcPr>
            <w:tcW w:w="2669" w:type="dxa"/>
          </w:tcPr>
          <w:p w14:paraId="5A204157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перед сном</w:t>
            </w:r>
          </w:p>
        </w:tc>
        <w:tc>
          <w:tcPr>
            <w:tcW w:w="1422" w:type="dxa"/>
          </w:tcPr>
          <w:p w14:paraId="22779A5F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8" w:type="dxa"/>
            <w:gridSpan w:val="2"/>
          </w:tcPr>
          <w:p w14:paraId="6169FA56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Игровая ситуация «Стульчик на место». Цель: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</w:tc>
        <w:tc>
          <w:tcPr>
            <w:tcW w:w="2231" w:type="dxa"/>
            <w:vMerge/>
          </w:tcPr>
          <w:p w14:paraId="39B5AE8D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686187DF" w14:textId="77777777" w:rsidTr="000B2021">
        <w:tc>
          <w:tcPr>
            <w:tcW w:w="2669" w:type="dxa"/>
          </w:tcPr>
          <w:p w14:paraId="45351F7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2204042D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0F20E8D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C909C26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2A3418E9" w14:textId="248CF8D3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Игровая ситуация «Башмачки по местам».</w:t>
            </w:r>
            <w:r w:rsidR="00747349"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Цель: формировать у детей навыки самообслуживания, приучать аккуратно, ставить обувь возле кроватки, самостоятельно обуваться после сна.</w:t>
            </w:r>
          </w:p>
          <w:p w14:paraId="579D4F37" w14:textId="5DFB393E" w:rsidR="00747349" w:rsidRPr="00522A5C" w:rsidRDefault="000B23D3" w:rsidP="0074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Д/и «Найди домик для матр</w:t>
            </w:r>
            <w:r w:rsidR="00747349" w:rsidRPr="00522A5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шки». Цель: знакомить с понятиями «большой </w:t>
            </w:r>
            <w:r w:rsidR="00AF6D64" w:rsidRPr="00522A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 маленький»</w:t>
            </w:r>
            <w:r w:rsidR="00747349" w:rsidRPr="00522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428B7F" w14:textId="5E435193" w:rsidR="000B23D3" w:rsidRPr="00522A5C" w:rsidRDefault="000B23D3" w:rsidP="0074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Игровая артикуляционная гимнастика. Цель: способствовать развитию артикуляционного аппарата, речи.</w:t>
            </w:r>
          </w:p>
        </w:tc>
        <w:tc>
          <w:tcPr>
            <w:tcW w:w="3652" w:type="dxa"/>
          </w:tcPr>
          <w:p w14:paraId="34230102" w14:textId="72F02221" w:rsidR="000B23D3" w:rsidRPr="00522A5C" w:rsidRDefault="000B23D3" w:rsidP="0072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Предметы-заместители в коробках (кубики, палочки, шишки, ж</w:t>
            </w:r>
            <w:r w:rsidR="00747349"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луди, шарики, детали пирамидок и конструкторов, фигурные катушки и пр.), крупные модули для строительства машин, поездов, домов и пр., большие и маленькие коробки с прорезями в виде окон, из которых также можно устраивать поезда, туннели, дома и пр.</w:t>
            </w:r>
          </w:p>
        </w:tc>
        <w:tc>
          <w:tcPr>
            <w:tcW w:w="2231" w:type="dxa"/>
            <w:vMerge/>
          </w:tcPr>
          <w:p w14:paraId="3DEA80F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56D7A842" w14:textId="77777777" w:rsidTr="000B2021">
        <w:tc>
          <w:tcPr>
            <w:tcW w:w="2669" w:type="dxa"/>
          </w:tcPr>
          <w:p w14:paraId="00A66C8D" w14:textId="2566B5B6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0B9F1E57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725B9D2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3FA9240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658B4480" w14:textId="77777777" w:rsidTr="000B2021">
        <w:tc>
          <w:tcPr>
            <w:tcW w:w="2669" w:type="dxa"/>
          </w:tcPr>
          <w:p w14:paraId="2A5EE10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14EB25A8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1C10514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79FC4845" w14:textId="18CB3210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«Перешагни палку»</w:t>
            </w:r>
            <w:r w:rsidR="00747349"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во время ходьбы не шаркать ногами, поднимать их, развивать умение перешагивать встречающиеся на пути предметы и при этом не терять равновесия.</w:t>
            </w:r>
          </w:p>
          <w:p w14:paraId="5E6D7288" w14:textId="76CF7EC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Упражнение «Кто пришёл?». Цель: формировать умственную активность реб</w:t>
            </w:r>
            <w:r w:rsidR="00747349" w:rsidRPr="00522A5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нка в процессе игровой деятельности.</w:t>
            </w:r>
          </w:p>
        </w:tc>
        <w:tc>
          <w:tcPr>
            <w:tcW w:w="3652" w:type="dxa"/>
          </w:tcPr>
          <w:p w14:paraId="637EF981" w14:textId="7055D916" w:rsidR="000B23D3" w:rsidRPr="00522A5C" w:rsidRDefault="000B23D3" w:rsidP="0072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Природный и бросовый материал для украшения построек, игрушки для обыгрывания.</w:t>
            </w:r>
          </w:p>
        </w:tc>
        <w:tc>
          <w:tcPr>
            <w:tcW w:w="2231" w:type="dxa"/>
            <w:vMerge/>
          </w:tcPr>
          <w:p w14:paraId="1936C75F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D64" w:rsidRPr="00522A5C" w14:paraId="5E448E58" w14:textId="77777777" w:rsidTr="000B2021">
        <w:tc>
          <w:tcPr>
            <w:tcW w:w="2673" w:type="dxa"/>
          </w:tcPr>
          <w:p w14:paraId="2ACFDD2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03642EA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355DD44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6BA61A1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15AEA6" w14:textId="77777777" w:rsidR="000B23D3" w:rsidRPr="00522A5C" w:rsidRDefault="000B23D3" w:rsidP="000B23D3">
      <w:pPr>
        <w:rPr>
          <w:rFonts w:ascii="Times New Roman" w:hAnsi="Times New Roman" w:cs="Times New Roman"/>
          <w:sz w:val="24"/>
          <w:szCs w:val="24"/>
        </w:rPr>
      </w:pPr>
    </w:p>
    <w:p w14:paraId="65D9C043" w14:textId="480A7373" w:rsidR="000B23D3" w:rsidRPr="00522A5C" w:rsidRDefault="000B23D3" w:rsidP="000B23D3">
      <w:pPr>
        <w:rPr>
          <w:rFonts w:ascii="Times New Roman" w:hAnsi="Times New Roman" w:cs="Times New Roman"/>
          <w:sz w:val="24"/>
          <w:szCs w:val="24"/>
        </w:rPr>
      </w:pPr>
      <w:r w:rsidRPr="00522A5C">
        <w:rPr>
          <w:rFonts w:ascii="Times New Roman" w:hAnsi="Times New Roman" w:cs="Times New Roman"/>
          <w:sz w:val="24"/>
          <w:szCs w:val="24"/>
        </w:rPr>
        <w:t>Вторник</w:t>
      </w:r>
      <w:r w:rsidR="009B22D5" w:rsidRPr="00522A5C">
        <w:rPr>
          <w:rFonts w:ascii="Times New Roman" w:hAnsi="Times New Roman" w:cs="Times New Roman"/>
          <w:sz w:val="24"/>
          <w:szCs w:val="24"/>
        </w:rPr>
        <w:t xml:space="preserve"> 14.04.2026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2"/>
        <w:gridCol w:w="3653"/>
        <w:gridCol w:w="2231"/>
      </w:tblGrid>
      <w:tr w:rsidR="00083822" w:rsidRPr="00522A5C" w14:paraId="26903843" w14:textId="77777777" w:rsidTr="00747349">
        <w:trPr>
          <w:trHeight w:val="924"/>
        </w:trPr>
        <w:tc>
          <w:tcPr>
            <w:tcW w:w="2669" w:type="dxa"/>
          </w:tcPr>
          <w:p w14:paraId="6DB1BFC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57161AC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060EA2E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7A8C6AD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77EC45D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3E3F89A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83822" w:rsidRPr="00522A5C" w14:paraId="6F1CF867" w14:textId="77777777" w:rsidTr="000B2021">
        <w:trPr>
          <w:trHeight w:val="405"/>
        </w:trPr>
        <w:tc>
          <w:tcPr>
            <w:tcW w:w="2669" w:type="dxa"/>
          </w:tcPr>
          <w:p w14:paraId="05CB3A76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608E655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51D33F8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303823D6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74C398C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Д/и «Поможем кукле Кате одеться на прогулку». Цель: учить детей запоминать название одежды, обуви; последовательность одевания на прогулку.</w:t>
            </w:r>
          </w:p>
          <w:p w14:paraId="0EC870BF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Адаптационная игра «Мы потопаем ногами». Цель: способствовать развитию доверительных отношений между детьми и воспитателем, более лёгкой адаптации малышей к детскому саду.</w:t>
            </w:r>
          </w:p>
        </w:tc>
        <w:tc>
          <w:tcPr>
            <w:tcW w:w="3652" w:type="dxa"/>
          </w:tcPr>
          <w:p w14:paraId="41C8A5D2" w14:textId="55409FCB" w:rsidR="000B23D3" w:rsidRPr="00522A5C" w:rsidRDefault="000B23D3" w:rsidP="0072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Книги, открытки, альбомы, знакомящие детей с явлениями природы, жизнью животных и растений.</w:t>
            </w:r>
          </w:p>
        </w:tc>
        <w:tc>
          <w:tcPr>
            <w:tcW w:w="2231" w:type="dxa"/>
            <w:vMerge w:val="restart"/>
          </w:tcPr>
          <w:p w14:paraId="498E31E5" w14:textId="28761642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запросу родителей</w:t>
            </w:r>
            <w:r w:rsidR="00722DC4" w:rsidRPr="00522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822" w:rsidRPr="00522A5C" w14:paraId="0C0F1327" w14:textId="77777777" w:rsidTr="000B2021">
        <w:tc>
          <w:tcPr>
            <w:tcW w:w="2669" w:type="dxa"/>
          </w:tcPr>
          <w:p w14:paraId="45727BEE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540944AF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029CC4A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5330A3F7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5C270438" w14:textId="77777777" w:rsidTr="000B2021">
        <w:tc>
          <w:tcPr>
            <w:tcW w:w="2669" w:type="dxa"/>
          </w:tcPr>
          <w:p w14:paraId="395E702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770219E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6A7BB0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0BBF0A2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51F4A3D8" w14:textId="64211524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Наблюдение за набуханием почек на деревьях</w:t>
            </w:r>
            <w:r w:rsidR="00747349"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747349"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закреплять умение понимать зависимость объектов и явлений в природе; вызывать радостные чувства. </w:t>
            </w:r>
          </w:p>
          <w:p w14:paraId="313E854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«Принеси игрушку». Цель: упражнять детей придерживаться указанного направления, учить самостоятельно ориентироваться в пространстве.</w:t>
            </w:r>
          </w:p>
          <w:p w14:paraId="658F76DD" w14:textId="2B619DDD" w:rsidR="000B23D3" w:rsidRPr="00522A5C" w:rsidRDefault="000B23D3" w:rsidP="0072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Упражнение «Уборка». Цель: способствовать разбитию мелкой моторики, навыков классификации предметов по цвету.</w:t>
            </w:r>
          </w:p>
        </w:tc>
        <w:tc>
          <w:tcPr>
            <w:tcW w:w="3652" w:type="dxa"/>
          </w:tcPr>
          <w:p w14:paraId="028C7650" w14:textId="608F71B7" w:rsidR="000B23D3" w:rsidRPr="00522A5C" w:rsidRDefault="000B23D3" w:rsidP="0072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Носилки, грабли, вед</w:t>
            </w:r>
            <w:r w:rsidR="00747349" w:rsidRPr="00522A5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рки, совочки, формочки для песка.</w:t>
            </w:r>
          </w:p>
        </w:tc>
        <w:tc>
          <w:tcPr>
            <w:tcW w:w="2231" w:type="dxa"/>
            <w:vMerge/>
          </w:tcPr>
          <w:p w14:paraId="61A398B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74366F15" w14:textId="77777777" w:rsidTr="000B2021">
        <w:tc>
          <w:tcPr>
            <w:tcW w:w="2669" w:type="dxa"/>
          </w:tcPr>
          <w:p w14:paraId="5FD9B15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3D75E82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8" w:type="dxa"/>
            <w:gridSpan w:val="2"/>
          </w:tcPr>
          <w:p w14:paraId="6F5899F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Повторение знакомых песенок и потешек. Цель: активизировать речь, развивать интерес к литературе.</w:t>
            </w:r>
          </w:p>
        </w:tc>
        <w:tc>
          <w:tcPr>
            <w:tcW w:w="2231" w:type="dxa"/>
            <w:vMerge/>
          </w:tcPr>
          <w:p w14:paraId="3517FC4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0946B7CE" w14:textId="77777777" w:rsidTr="000B2021">
        <w:tc>
          <w:tcPr>
            <w:tcW w:w="2669" w:type="dxa"/>
          </w:tcPr>
          <w:p w14:paraId="67506E6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13A8C708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CE82E4F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0245739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3D6FB74D" w14:textId="7A0A6812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Упражнение «Умываться!»</w:t>
            </w:r>
            <w:r w:rsidR="00747349" w:rsidRPr="00522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 Цель: во время умывания побуждать детей к правильной последовательности: засучить рукава, намочить руки, взять мыло, намылить ладошки, смыть мыло водой, стряхнуть ладошки.</w:t>
            </w:r>
          </w:p>
          <w:p w14:paraId="01D7EA35" w14:textId="5382DD9C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«Собер</w:t>
            </w:r>
            <w:r w:rsidR="00747349" w:rsidRPr="00522A5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м пирамидку». Цель: упражнять детей в умении собирать пирамидку: снимать и нанизывать кольца, учить детей находить одинаковые по величине предметы пут</w:t>
            </w:r>
            <w:r w:rsidR="00747349" w:rsidRPr="00522A5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м накладывания одного предмета на другой.</w:t>
            </w:r>
          </w:p>
          <w:p w14:paraId="5340A694" w14:textId="1CA22EE5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Развивающая игра «Что звучит?».</w:t>
            </w:r>
            <w:r w:rsidR="00747349"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747349"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 дифференциации звучания различных предметов (барабан, колокольчик, молоток, бубен, дудочка), называть предмет и действие с ним.</w:t>
            </w:r>
          </w:p>
        </w:tc>
        <w:tc>
          <w:tcPr>
            <w:tcW w:w="3652" w:type="dxa"/>
          </w:tcPr>
          <w:p w14:paraId="1EA7C7EC" w14:textId="5AF202D9" w:rsidR="000B23D3" w:rsidRPr="00522A5C" w:rsidRDefault="000B23D3" w:rsidP="0072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оборудование для художественно-эстетического развития детей: книги с красочными иллюстрациями, репродукции, альбомы с цветными фотографиями произведений декоративно-прикладного искусства, альбомы с рисунками или фотографиями музыкальных инструментов, музыкальные инструменты (пианино, баян, аккордеон, гитара).</w:t>
            </w:r>
          </w:p>
        </w:tc>
        <w:tc>
          <w:tcPr>
            <w:tcW w:w="2231" w:type="dxa"/>
            <w:vMerge/>
          </w:tcPr>
          <w:p w14:paraId="25AD6D4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79D9D457" w14:textId="77777777" w:rsidTr="000B2021">
        <w:tc>
          <w:tcPr>
            <w:tcW w:w="2669" w:type="dxa"/>
          </w:tcPr>
          <w:p w14:paraId="79062057" w14:textId="11641753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7B13A6E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</w:tcPr>
          <w:p w14:paraId="3BF620E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14:paraId="6C5991BD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4338EC9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0AD2F8E3" w14:textId="77777777" w:rsidTr="000B2021">
        <w:tc>
          <w:tcPr>
            <w:tcW w:w="2669" w:type="dxa"/>
          </w:tcPr>
          <w:p w14:paraId="34B40C3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7A4632B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7215477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3562785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П/и «Солнышко и дождь». Цели: учить ходить и бегать врассыпную, не наталкиваясь друг на друга; 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приучать их быстро действовать по сигналу воспитателя, помогать друг другу.</w:t>
            </w:r>
          </w:p>
          <w:p w14:paraId="1DAE932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Развивающая игра «Поручения». Цель: учить детей различать и называть игрушки, а также выделять их размер; развивать слуховое восприятие, совершенствовать понимание речи.</w:t>
            </w:r>
          </w:p>
        </w:tc>
        <w:tc>
          <w:tcPr>
            <w:tcW w:w="3652" w:type="dxa"/>
          </w:tcPr>
          <w:p w14:paraId="2A235E54" w14:textId="47DF927C" w:rsidR="000B23D3" w:rsidRPr="00522A5C" w:rsidRDefault="000B23D3" w:rsidP="0072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Игрушки со светозвуковым эффектом, волшебный мешочек, </w:t>
            </w: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наполняемый мелкими предметами и игрушками.</w:t>
            </w:r>
          </w:p>
        </w:tc>
        <w:tc>
          <w:tcPr>
            <w:tcW w:w="2231" w:type="dxa"/>
            <w:vMerge/>
          </w:tcPr>
          <w:p w14:paraId="29E6804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D64" w:rsidRPr="00522A5C" w14:paraId="69DF39A4" w14:textId="77777777" w:rsidTr="000B2021">
        <w:tc>
          <w:tcPr>
            <w:tcW w:w="2673" w:type="dxa"/>
          </w:tcPr>
          <w:p w14:paraId="5AA2C39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3135D79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799B7E2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5D42E1D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B3336D" w14:textId="77777777" w:rsidR="000B23D3" w:rsidRPr="00522A5C" w:rsidRDefault="000B23D3" w:rsidP="000B23D3">
      <w:pPr>
        <w:rPr>
          <w:rFonts w:ascii="Times New Roman" w:hAnsi="Times New Roman" w:cs="Times New Roman"/>
          <w:sz w:val="24"/>
          <w:szCs w:val="24"/>
        </w:rPr>
      </w:pPr>
    </w:p>
    <w:p w14:paraId="7CC8B72F" w14:textId="7EA35CAB" w:rsidR="000B23D3" w:rsidRPr="00522A5C" w:rsidRDefault="000B23D3" w:rsidP="000B23D3">
      <w:pPr>
        <w:rPr>
          <w:rFonts w:ascii="Times New Roman" w:hAnsi="Times New Roman" w:cs="Times New Roman"/>
          <w:sz w:val="24"/>
          <w:szCs w:val="24"/>
        </w:rPr>
      </w:pPr>
      <w:r w:rsidRPr="00522A5C">
        <w:rPr>
          <w:rFonts w:ascii="Times New Roman" w:hAnsi="Times New Roman" w:cs="Times New Roman"/>
          <w:sz w:val="24"/>
          <w:szCs w:val="24"/>
        </w:rPr>
        <w:t>Среда</w:t>
      </w:r>
      <w:r w:rsidR="009B22D5" w:rsidRPr="00522A5C">
        <w:rPr>
          <w:rFonts w:ascii="Times New Roman" w:hAnsi="Times New Roman" w:cs="Times New Roman"/>
          <w:sz w:val="24"/>
          <w:szCs w:val="24"/>
        </w:rPr>
        <w:t xml:space="preserve"> 15.04.2026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3"/>
        <w:gridCol w:w="1422"/>
        <w:gridCol w:w="5754"/>
        <w:gridCol w:w="3651"/>
        <w:gridCol w:w="2230"/>
      </w:tblGrid>
      <w:tr w:rsidR="00083822" w:rsidRPr="00522A5C" w14:paraId="1D5075D4" w14:textId="77777777" w:rsidTr="00722DC4">
        <w:trPr>
          <w:trHeight w:val="685"/>
        </w:trPr>
        <w:tc>
          <w:tcPr>
            <w:tcW w:w="2669" w:type="dxa"/>
          </w:tcPr>
          <w:p w14:paraId="3B28771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1A6C9DB8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8" w:type="dxa"/>
          </w:tcPr>
          <w:p w14:paraId="53EB6DD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09E0B9D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1" w:type="dxa"/>
          </w:tcPr>
          <w:p w14:paraId="0D45B7C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46A75AB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83822" w:rsidRPr="00522A5C" w14:paraId="5D3C3ED7" w14:textId="77777777" w:rsidTr="000B2021">
        <w:trPr>
          <w:trHeight w:val="405"/>
        </w:trPr>
        <w:tc>
          <w:tcPr>
            <w:tcW w:w="2669" w:type="dxa"/>
          </w:tcPr>
          <w:p w14:paraId="32C4FAD7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49D7E61E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7AA3E8D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7D282EB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8" w:type="dxa"/>
          </w:tcPr>
          <w:p w14:paraId="0994D55C" w14:textId="4B088E22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Упражнение «Я учусь одеваться и раздеваться сам!»</w:t>
            </w:r>
            <w:r w:rsidR="00466DCE" w:rsidRPr="00522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C9EAC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Цель: приучать детей самостоятельно убирать одежду в шкаф и доставать из шкафчика, аккуратно всё складывать; словесно выражать просьбу о помощи; спокойно вести себя в раздевальной комнате.</w:t>
            </w:r>
          </w:p>
          <w:p w14:paraId="3640FBFC" w14:textId="3315C9D5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Игра с воображаемым объектом. Цель: формировать навыки работы с воображаемыми предметами; воспитывать гуманное отношение к животным</w:t>
            </w:r>
            <w:r w:rsidR="00722DC4" w:rsidRPr="00522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</w:tcPr>
          <w:p w14:paraId="545223F8" w14:textId="2734E3D9" w:rsidR="000B23D3" w:rsidRPr="00522A5C" w:rsidRDefault="000B23D3" w:rsidP="0072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Игрушки-качалки, </w:t>
            </w: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массажные дорожки и коврики с разным покрытием, сухой бассейн, мячи разных размеров.</w:t>
            </w:r>
          </w:p>
        </w:tc>
        <w:tc>
          <w:tcPr>
            <w:tcW w:w="2230" w:type="dxa"/>
            <w:vMerge w:val="restart"/>
          </w:tcPr>
          <w:p w14:paraId="6E3AB4F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Пополнение родительской медиатеки познавательными передачами о птицах для детей.</w:t>
            </w:r>
          </w:p>
        </w:tc>
      </w:tr>
      <w:tr w:rsidR="00083822" w:rsidRPr="00522A5C" w14:paraId="2CEEEFC0" w14:textId="77777777" w:rsidTr="000B2021">
        <w:tc>
          <w:tcPr>
            <w:tcW w:w="2669" w:type="dxa"/>
          </w:tcPr>
          <w:p w14:paraId="6B43AE6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1E8749C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47269B3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2F1DFFE6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2E0C885C" w14:textId="77777777" w:rsidTr="000B2021">
        <w:tc>
          <w:tcPr>
            <w:tcW w:w="2669" w:type="dxa"/>
          </w:tcPr>
          <w:p w14:paraId="6570606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232E5BF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448A7D0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0FEA4F48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2AF02E5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5B2D6C88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«Следы насекомых». Цель: продолжать расширять знания детей о многообразии насекомых.</w:t>
            </w:r>
          </w:p>
          <w:p w14:paraId="78A9837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«Куры и кошка». Цель: совершенствовать бег; развивать умение подражать, быть внимательным и действовать по сигналу; поощрять самостоятельные действия; вызывать чувство радости от совместных действий.</w:t>
            </w:r>
          </w:p>
          <w:p w14:paraId="1A25087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«Кубик потерялся». Цель: продолжить знакомить детей с цветом, побуждать называть основные цвета.</w:t>
            </w:r>
          </w:p>
        </w:tc>
        <w:tc>
          <w:tcPr>
            <w:tcW w:w="3651" w:type="dxa"/>
          </w:tcPr>
          <w:p w14:paraId="6D2CB8C0" w14:textId="65ECCD96" w:rsidR="000B23D3" w:rsidRPr="00522A5C" w:rsidRDefault="000B23D3" w:rsidP="0072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Разноцветные предметы различной формы для нанизывания, доски с пазами, крючочками, стержнями и молоточками, коробки с разными крышками и прорезями, копилки.</w:t>
            </w:r>
          </w:p>
        </w:tc>
        <w:tc>
          <w:tcPr>
            <w:tcW w:w="2230" w:type="dxa"/>
            <w:vMerge/>
          </w:tcPr>
          <w:p w14:paraId="67B88D2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6332D561" w14:textId="77777777" w:rsidTr="000B2021">
        <w:tc>
          <w:tcPr>
            <w:tcW w:w="2669" w:type="dxa"/>
          </w:tcPr>
          <w:p w14:paraId="31D7EDD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перед сном</w:t>
            </w:r>
          </w:p>
        </w:tc>
        <w:tc>
          <w:tcPr>
            <w:tcW w:w="1422" w:type="dxa"/>
          </w:tcPr>
          <w:p w14:paraId="43CB2DD6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9" w:type="dxa"/>
            <w:gridSpan w:val="2"/>
          </w:tcPr>
          <w:p w14:paraId="64AA4C7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Коммуникативная игра «Ищу друга». Цель: обучать детей навыкам сотрудничества, способствовать переходу от игры «рядом» к игре «вместе».</w:t>
            </w:r>
          </w:p>
        </w:tc>
        <w:tc>
          <w:tcPr>
            <w:tcW w:w="2230" w:type="dxa"/>
            <w:vMerge/>
          </w:tcPr>
          <w:p w14:paraId="7443AC38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48B29044" w14:textId="77777777" w:rsidTr="000B2021">
        <w:tc>
          <w:tcPr>
            <w:tcW w:w="2669" w:type="dxa"/>
          </w:tcPr>
          <w:p w14:paraId="3030DFF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5E0C54D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1A1F23E8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541644B" w14:textId="4897F232" w:rsidR="000B23D3" w:rsidRPr="00522A5C" w:rsidRDefault="000B23D3" w:rsidP="0072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58B164B7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«Аккуратная причёска». Цель: приучать детей пользоваться индивидуальной расчёской, контролировать свой внешний вид с помощью зеркала.</w:t>
            </w:r>
          </w:p>
          <w:p w14:paraId="2871A7A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Игра-забава «Волшебные ладошки». Цель: упражнение на развитие чувства собственного движения.</w:t>
            </w:r>
          </w:p>
          <w:p w14:paraId="2B39B67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иллюстрации к потешке «Радуга-дуга». Цель: повторить потешку, активизировать речь.</w:t>
            </w:r>
          </w:p>
        </w:tc>
        <w:tc>
          <w:tcPr>
            <w:tcW w:w="3651" w:type="dxa"/>
          </w:tcPr>
          <w:p w14:paraId="359B134C" w14:textId="083347ED" w:rsidR="000B23D3" w:rsidRPr="00522A5C" w:rsidRDefault="000B23D3" w:rsidP="0072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Фотографии детей, семьи, семейные альбомы, наглядные пособия (книги, иллюстрации), отражающие разные занятия детей и взрослых.</w:t>
            </w:r>
          </w:p>
        </w:tc>
        <w:tc>
          <w:tcPr>
            <w:tcW w:w="2230" w:type="dxa"/>
            <w:vMerge/>
          </w:tcPr>
          <w:p w14:paraId="1940095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491B4F90" w14:textId="77777777" w:rsidTr="000B2021">
        <w:tc>
          <w:tcPr>
            <w:tcW w:w="2669" w:type="dxa"/>
          </w:tcPr>
          <w:p w14:paraId="055555C0" w14:textId="325B07D2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35C7607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3CCBCA0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71118B56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6156B455" w14:textId="77777777" w:rsidTr="000B2021">
        <w:tc>
          <w:tcPr>
            <w:tcW w:w="2669" w:type="dxa"/>
          </w:tcPr>
          <w:p w14:paraId="37C821C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13C3A5CF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53BCAE9F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5758" w:type="dxa"/>
          </w:tcPr>
          <w:p w14:paraId="0883DAFD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«Медведь и дети». Цель: учить бегать в одном направлении, действовать в соответствии со словами взрослого; вызывать удовольствие от совместных действий; поощрять самостоятельность детей.</w:t>
            </w:r>
          </w:p>
          <w:p w14:paraId="4574CB7D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Игра-забава «Из-за леса, из-за гор». Цель: упражнение на развитие чувства собственного движения.</w:t>
            </w:r>
          </w:p>
        </w:tc>
        <w:tc>
          <w:tcPr>
            <w:tcW w:w="3651" w:type="dxa"/>
          </w:tcPr>
          <w:p w14:paraId="5F36F64A" w14:textId="021E0DA4" w:rsidR="000B23D3" w:rsidRPr="00522A5C" w:rsidRDefault="000B23D3" w:rsidP="0072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Кегли, обручи, кольца, игрушки, которые можно катать, толкать</w:t>
            </w:r>
            <w:r w:rsidR="00722DC4"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0" w:type="dxa"/>
            <w:vMerge/>
          </w:tcPr>
          <w:p w14:paraId="5A9355FD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D64" w:rsidRPr="00522A5C" w14:paraId="2925D74C" w14:textId="77777777" w:rsidTr="000B2021">
        <w:tc>
          <w:tcPr>
            <w:tcW w:w="2673" w:type="dxa"/>
          </w:tcPr>
          <w:p w14:paraId="5651108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7EF3B0E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65D59D86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4F090C3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C13F20" w14:textId="77777777" w:rsidR="000B23D3" w:rsidRPr="00522A5C" w:rsidRDefault="000B23D3" w:rsidP="000B23D3">
      <w:pPr>
        <w:rPr>
          <w:rFonts w:ascii="Times New Roman" w:hAnsi="Times New Roman" w:cs="Times New Roman"/>
          <w:sz w:val="24"/>
          <w:szCs w:val="24"/>
        </w:rPr>
      </w:pPr>
    </w:p>
    <w:p w14:paraId="2F9F712A" w14:textId="375EDAE3" w:rsidR="000B23D3" w:rsidRPr="00522A5C" w:rsidRDefault="000B23D3" w:rsidP="000B23D3">
      <w:pPr>
        <w:rPr>
          <w:rFonts w:ascii="Times New Roman" w:hAnsi="Times New Roman" w:cs="Times New Roman"/>
          <w:sz w:val="24"/>
          <w:szCs w:val="24"/>
        </w:rPr>
      </w:pPr>
      <w:r w:rsidRPr="00522A5C">
        <w:rPr>
          <w:rFonts w:ascii="Times New Roman" w:hAnsi="Times New Roman" w:cs="Times New Roman"/>
          <w:sz w:val="24"/>
          <w:szCs w:val="24"/>
        </w:rPr>
        <w:t>Четверг</w:t>
      </w:r>
      <w:r w:rsidR="009B22D5" w:rsidRPr="00522A5C">
        <w:rPr>
          <w:rFonts w:ascii="Times New Roman" w:hAnsi="Times New Roman" w:cs="Times New Roman"/>
          <w:sz w:val="24"/>
          <w:szCs w:val="24"/>
        </w:rPr>
        <w:t xml:space="preserve"> 16.04.2026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3"/>
        <w:gridCol w:w="3660"/>
        <w:gridCol w:w="2223"/>
      </w:tblGrid>
      <w:tr w:rsidR="00083822" w:rsidRPr="00522A5C" w14:paraId="17980516" w14:textId="77777777" w:rsidTr="00C90075">
        <w:trPr>
          <w:trHeight w:val="953"/>
        </w:trPr>
        <w:tc>
          <w:tcPr>
            <w:tcW w:w="2669" w:type="dxa"/>
          </w:tcPr>
          <w:p w14:paraId="12C5172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2E14E95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73476ED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1674F518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1FEB6746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24E59BD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83822" w:rsidRPr="00522A5C" w14:paraId="48CDBD5B" w14:textId="77777777" w:rsidTr="000B2021">
        <w:trPr>
          <w:trHeight w:val="405"/>
        </w:trPr>
        <w:tc>
          <w:tcPr>
            <w:tcW w:w="2669" w:type="dxa"/>
          </w:tcPr>
          <w:p w14:paraId="3E07D42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4D6236EE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BE217B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3BB567E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395F01C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Упражнение «Мы за столом!». Цель: упражнять детей в умении правильно держать ложку, есть аккуратно, не крошить хлеб на стол; воспитывать культуру поведения за столом.</w:t>
            </w:r>
          </w:p>
          <w:p w14:paraId="0CD2E28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Сюжетная игра «Строим дом». Цель: расширять знания о профессиях взрослых, вызвать желание помочь герою.</w:t>
            </w:r>
          </w:p>
          <w:p w14:paraId="1148AB8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 воспитателю в уходе за комнатными растениями. Цель: приобщать малышей к труду, воспитывать желание заботиться о растениях.</w:t>
            </w:r>
          </w:p>
        </w:tc>
        <w:tc>
          <w:tcPr>
            <w:tcW w:w="3652" w:type="dxa"/>
          </w:tcPr>
          <w:p w14:paraId="345A1BFD" w14:textId="356252F8" w:rsidR="000B23D3" w:rsidRPr="00522A5C" w:rsidRDefault="000B23D3" w:rsidP="0072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Тренаж</w:t>
            </w:r>
            <w:r w:rsidR="00416B8B"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 для развития разнообразных движений кисти руки и пальцев (заст</w:t>
            </w:r>
            <w:r w:rsidR="00416B8B"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жки-молнии, пуговицы и петли, крючки, шнуровки и др.).</w:t>
            </w:r>
          </w:p>
        </w:tc>
        <w:tc>
          <w:tcPr>
            <w:tcW w:w="2231" w:type="dxa"/>
            <w:vMerge w:val="restart"/>
          </w:tcPr>
          <w:p w14:paraId="7FF0829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Страничка на сайте детского сада «Пальчиковые игры с малышами».</w:t>
            </w:r>
          </w:p>
        </w:tc>
      </w:tr>
      <w:tr w:rsidR="00083822" w:rsidRPr="00522A5C" w14:paraId="130FCA3F" w14:textId="77777777" w:rsidTr="000B2021">
        <w:tc>
          <w:tcPr>
            <w:tcW w:w="2689" w:type="dxa"/>
          </w:tcPr>
          <w:p w14:paraId="17E62D6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74682D4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8" w:type="dxa"/>
            <w:gridSpan w:val="2"/>
          </w:tcPr>
          <w:p w14:paraId="5B9E7986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69A8FD7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29824C7E" w14:textId="77777777" w:rsidTr="000B2021">
        <w:tc>
          <w:tcPr>
            <w:tcW w:w="2689" w:type="dxa"/>
          </w:tcPr>
          <w:p w14:paraId="5FCE7F78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275" w:type="dxa"/>
          </w:tcPr>
          <w:p w14:paraId="0FFCFB5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743A6F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7968B0C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405205AD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 весной. Цель: познакомить с жизнью птиц весной; воспитывать любовь и заботливое отношение к пернатым.</w:t>
            </w:r>
          </w:p>
          <w:p w14:paraId="25B099C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«Солнечные зайчики». Цель: повышать двигательную активность, развивать ловкость; вызывать положительные эмоции от совершаемых действий.</w:t>
            </w:r>
          </w:p>
          <w:p w14:paraId="030888FE" w14:textId="3061AD8D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Д/и «Собери цветок». Цель: закрепить знания основных цветов, совершенствовать навык находить среди кружков разного цвета нужный и вставлять его в середину цветка; развивать мелкую моторику пальцев</w:t>
            </w:r>
            <w:r w:rsidR="00722DC4" w:rsidRPr="00522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2B8A77B8" w14:textId="1414C355" w:rsidR="000B23D3" w:rsidRPr="00522A5C" w:rsidRDefault="000B23D3" w:rsidP="0072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Грабли, вед</w:t>
            </w:r>
            <w:r w:rsidR="00416B8B" w:rsidRPr="00522A5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рки, носилки, мячи.</w:t>
            </w:r>
          </w:p>
        </w:tc>
        <w:tc>
          <w:tcPr>
            <w:tcW w:w="2238" w:type="dxa"/>
            <w:vMerge/>
          </w:tcPr>
          <w:p w14:paraId="7A1F9AC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3E642C82" w14:textId="77777777" w:rsidTr="000B2021">
        <w:tc>
          <w:tcPr>
            <w:tcW w:w="2689" w:type="dxa"/>
          </w:tcPr>
          <w:p w14:paraId="06BD433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275" w:type="dxa"/>
          </w:tcPr>
          <w:p w14:paraId="25C916E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528" w:type="dxa"/>
            <w:gridSpan w:val="2"/>
          </w:tcPr>
          <w:p w14:paraId="2E7FBDE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Чтение «Огуречик, Огуречик!» Цель: познакомить детей с фольклорным текстом.</w:t>
            </w:r>
          </w:p>
        </w:tc>
        <w:tc>
          <w:tcPr>
            <w:tcW w:w="2238" w:type="dxa"/>
            <w:vMerge/>
          </w:tcPr>
          <w:p w14:paraId="75A4628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4C7744D8" w14:textId="77777777" w:rsidTr="000B2021">
        <w:tc>
          <w:tcPr>
            <w:tcW w:w="2689" w:type="dxa"/>
          </w:tcPr>
          <w:p w14:paraId="240C46E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275" w:type="dxa"/>
          </w:tcPr>
          <w:p w14:paraId="0607DC7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76A07F17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06387D5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402DEA6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Игровая ситуация «Стульчик на место». Цель: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  <w:p w14:paraId="3C85F278" w14:textId="3930A015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</w:t>
            </w:r>
            <w:r w:rsidR="00416B8B"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416B8B"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учить детей группировать объекты по величине: большие, маленькие, закреплять цвет.</w:t>
            </w:r>
          </w:p>
          <w:p w14:paraId="79B3ADE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Игра-забава «Волшебные ладошки». Цель: упражнение на развитие чувства собственного движения.</w:t>
            </w:r>
          </w:p>
        </w:tc>
        <w:tc>
          <w:tcPr>
            <w:tcW w:w="3687" w:type="dxa"/>
          </w:tcPr>
          <w:p w14:paraId="4ABF039C" w14:textId="2E4BBBB6" w:rsidR="000B23D3" w:rsidRPr="00522A5C" w:rsidRDefault="000B23D3" w:rsidP="0072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Разноцветные предметы различной формы для нанизывания, доски с пазами, крючочками, стержнями и молоточками, коробки с разными крышками и прорезями, копилки.</w:t>
            </w:r>
          </w:p>
        </w:tc>
        <w:tc>
          <w:tcPr>
            <w:tcW w:w="2238" w:type="dxa"/>
            <w:vMerge/>
          </w:tcPr>
          <w:p w14:paraId="1CFA6166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0CBD8EC9" w14:textId="77777777" w:rsidTr="000B2021">
        <w:tc>
          <w:tcPr>
            <w:tcW w:w="2689" w:type="dxa"/>
          </w:tcPr>
          <w:p w14:paraId="1698F48E" w14:textId="2A6D0584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04EA9626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368EE9E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23AF077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3C59A916" w14:textId="77777777" w:rsidTr="000B2021">
        <w:tc>
          <w:tcPr>
            <w:tcW w:w="2669" w:type="dxa"/>
          </w:tcPr>
          <w:p w14:paraId="5F1B7DD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3CB7DCF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5BFBC7DE" w14:textId="33796EF9" w:rsidR="000B23D3" w:rsidRPr="00522A5C" w:rsidRDefault="000B23D3" w:rsidP="0072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6" w:type="dxa"/>
          </w:tcPr>
          <w:p w14:paraId="652F7B9E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«Собери шарики». Цель: повышать двигательную активность; способствовать возникновению положительных эмоций от совместных действий.</w:t>
            </w:r>
          </w:p>
          <w:p w14:paraId="69A652C8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Д/и «Воздушные шарики». Цель: развивать умение узнавать и называть основные цвета.</w:t>
            </w:r>
          </w:p>
        </w:tc>
        <w:tc>
          <w:tcPr>
            <w:tcW w:w="3652" w:type="dxa"/>
          </w:tcPr>
          <w:p w14:paraId="46AEC41C" w14:textId="54A30E03" w:rsidR="000B23D3" w:rsidRPr="00522A5C" w:rsidRDefault="000B23D3" w:rsidP="0072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Оборудование для подвижных игр и экспериментирования.</w:t>
            </w:r>
          </w:p>
        </w:tc>
        <w:tc>
          <w:tcPr>
            <w:tcW w:w="2231" w:type="dxa"/>
            <w:vMerge/>
          </w:tcPr>
          <w:p w14:paraId="39A6500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D64" w:rsidRPr="00522A5C" w14:paraId="69F9650E" w14:textId="77777777" w:rsidTr="000B2021">
        <w:tc>
          <w:tcPr>
            <w:tcW w:w="2669" w:type="dxa"/>
          </w:tcPr>
          <w:p w14:paraId="56B88AD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</w:t>
            </w:r>
          </w:p>
        </w:tc>
        <w:tc>
          <w:tcPr>
            <w:tcW w:w="1422" w:type="dxa"/>
          </w:tcPr>
          <w:p w14:paraId="00B2DF0E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6923CF1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1DCD59C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A6B469" w14:textId="77777777" w:rsidR="000B23D3" w:rsidRPr="00522A5C" w:rsidRDefault="000B23D3" w:rsidP="000B23D3">
      <w:pPr>
        <w:rPr>
          <w:rFonts w:ascii="Times New Roman" w:hAnsi="Times New Roman" w:cs="Times New Roman"/>
          <w:sz w:val="24"/>
          <w:szCs w:val="24"/>
        </w:rPr>
      </w:pPr>
    </w:p>
    <w:p w14:paraId="5963F051" w14:textId="2E18BEFF" w:rsidR="000B23D3" w:rsidRPr="00522A5C" w:rsidRDefault="000B23D3" w:rsidP="000B23D3">
      <w:pPr>
        <w:rPr>
          <w:rFonts w:ascii="Times New Roman" w:hAnsi="Times New Roman" w:cs="Times New Roman"/>
          <w:sz w:val="24"/>
          <w:szCs w:val="24"/>
        </w:rPr>
      </w:pPr>
      <w:r w:rsidRPr="00522A5C">
        <w:rPr>
          <w:rFonts w:ascii="Times New Roman" w:hAnsi="Times New Roman" w:cs="Times New Roman"/>
          <w:sz w:val="24"/>
          <w:szCs w:val="24"/>
        </w:rPr>
        <w:t>Пятница</w:t>
      </w:r>
      <w:r w:rsidR="009B22D5" w:rsidRPr="00522A5C">
        <w:rPr>
          <w:rFonts w:ascii="Times New Roman" w:hAnsi="Times New Roman" w:cs="Times New Roman"/>
          <w:sz w:val="24"/>
          <w:szCs w:val="24"/>
        </w:rPr>
        <w:t xml:space="preserve"> 17.04.2026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4"/>
        <w:gridCol w:w="1422"/>
        <w:gridCol w:w="5629"/>
        <w:gridCol w:w="3818"/>
        <w:gridCol w:w="2217"/>
      </w:tblGrid>
      <w:tr w:rsidR="00083822" w:rsidRPr="00522A5C" w14:paraId="10625000" w14:textId="77777777" w:rsidTr="00416B8B">
        <w:trPr>
          <w:trHeight w:val="784"/>
        </w:trPr>
        <w:tc>
          <w:tcPr>
            <w:tcW w:w="2672" w:type="dxa"/>
          </w:tcPr>
          <w:p w14:paraId="6A073AE6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326B83D7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4" w:type="dxa"/>
          </w:tcPr>
          <w:p w14:paraId="61AD935D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5AFB42D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743FBC5E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4C2A5DEE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83822" w:rsidRPr="00522A5C" w14:paraId="7644D626" w14:textId="77777777" w:rsidTr="000B2021">
        <w:trPr>
          <w:trHeight w:val="405"/>
        </w:trPr>
        <w:tc>
          <w:tcPr>
            <w:tcW w:w="2672" w:type="dxa"/>
          </w:tcPr>
          <w:p w14:paraId="26A3CFFE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756EFB6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3DAF2D67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4" w:type="dxa"/>
          </w:tcPr>
          <w:p w14:paraId="046DAED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Игровая ситуация «Штанишки надевайтесь, ножки обувайтесь!». Цель: побуждать детей самостоятельно одеваться, обуваться, быть доброжелательными друг к другу, развивать коммуникабельность.</w:t>
            </w:r>
          </w:p>
          <w:p w14:paraId="7ED979EB" w14:textId="30C65076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Конструирование «Теремок». Цель: способствовать развитию мелкой моторики руки, восприятия, памяти, обучать при</w:t>
            </w:r>
            <w:r w:rsidR="00416B8B" w:rsidRPr="00522A5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мам конструирования.</w:t>
            </w:r>
          </w:p>
        </w:tc>
        <w:tc>
          <w:tcPr>
            <w:tcW w:w="3652" w:type="dxa"/>
          </w:tcPr>
          <w:p w14:paraId="118F9908" w14:textId="3258173A" w:rsidR="000B23D3" w:rsidRPr="00522A5C" w:rsidRDefault="000B23D3" w:rsidP="0072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развития речи: книжки с картинками (сборники потешек, стишков, прибауток, песен, сказок, рассказов), предметные и сюжетные картинки, наборы картинок для группировки (одежда, посуда, мебель, животные, транспорт, профессии, игрушки и др.)</w:t>
            </w:r>
            <w:r w:rsidR="00722DC4"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0" w:type="dxa"/>
            <w:vMerge w:val="restart"/>
          </w:tcPr>
          <w:p w14:paraId="4CEE8A8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Буклет «Игры для непосед».</w:t>
            </w:r>
          </w:p>
        </w:tc>
      </w:tr>
      <w:tr w:rsidR="00083822" w:rsidRPr="00522A5C" w14:paraId="46F2A44B" w14:textId="77777777" w:rsidTr="000B2021">
        <w:tc>
          <w:tcPr>
            <w:tcW w:w="2672" w:type="dxa"/>
          </w:tcPr>
          <w:p w14:paraId="49D854B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0B377D8D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6AD8481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06535BB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6EC16A9A" w14:textId="77777777" w:rsidTr="000B2021">
        <w:tc>
          <w:tcPr>
            <w:tcW w:w="2672" w:type="dxa"/>
          </w:tcPr>
          <w:p w14:paraId="6595B426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3B2D0D0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A592BE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59F6AB9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6720A14E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5754" w:type="dxa"/>
          </w:tcPr>
          <w:p w14:paraId="69D9200D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Уборка мусора на участке. Цель: учить пользоваться граблями; воспитывать бережное отношение к природе; закреплять умение трудиться в коллективе.</w:t>
            </w:r>
          </w:p>
          <w:p w14:paraId="49AF701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«Собери шарики». Цель: повышать двигательную активность; способствовать возникновению положительных эмоций от совместных действий.</w:t>
            </w:r>
          </w:p>
          <w:p w14:paraId="6A6BBBE7" w14:textId="46D21BC8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Развивающая игра «Подбери по цвету».</w:t>
            </w:r>
            <w:r w:rsidR="00416B8B"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416B8B"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закреплять у детей умение подбирать предметы по цвету.</w:t>
            </w:r>
          </w:p>
        </w:tc>
        <w:tc>
          <w:tcPr>
            <w:tcW w:w="3652" w:type="dxa"/>
          </w:tcPr>
          <w:p w14:paraId="42148AC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Атрибуты для игр с песком.</w:t>
            </w:r>
          </w:p>
        </w:tc>
        <w:tc>
          <w:tcPr>
            <w:tcW w:w="2230" w:type="dxa"/>
            <w:vMerge/>
          </w:tcPr>
          <w:p w14:paraId="291D93F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1012B18A" w14:textId="77777777" w:rsidTr="000B2021">
        <w:tc>
          <w:tcPr>
            <w:tcW w:w="2672" w:type="dxa"/>
          </w:tcPr>
          <w:p w14:paraId="0D237EE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25C8E9A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9406" w:type="dxa"/>
            <w:gridSpan w:val="2"/>
          </w:tcPr>
          <w:p w14:paraId="27B8247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Ситуационная работа по формированию КГН. Цель: формировать навыки самообслуживания, опрятность, аккуратность.</w:t>
            </w:r>
          </w:p>
        </w:tc>
        <w:tc>
          <w:tcPr>
            <w:tcW w:w="2230" w:type="dxa"/>
            <w:vMerge/>
          </w:tcPr>
          <w:p w14:paraId="5E5C256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32ADA639" w14:textId="77777777" w:rsidTr="000B2021">
        <w:tc>
          <w:tcPr>
            <w:tcW w:w="2672" w:type="dxa"/>
          </w:tcPr>
          <w:p w14:paraId="3831B08F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654F24F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284A928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4FE3A9E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4" w:type="dxa"/>
          </w:tcPr>
          <w:p w14:paraId="03FFF6FF" w14:textId="59B2FAB5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Упражнение «Чистые ручки».</w:t>
            </w:r>
            <w:r w:rsidR="00722DC4"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закреплять умение мыть руки правильно и аккуратно: тщательно намыливать, хорошо смывать мыло; вытирать полотенцем насухо; укреплять здоровье 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детей, приучать правильно мыть руки, рассказать, почему важно тщательно мыть руки после прогулки, туалета, перед едой.</w:t>
            </w:r>
          </w:p>
          <w:p w14:paraId="0DB35980" w14:textId="4ED92340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</w:t>
            </w:r>
            <w:r w:rsidR="00416B8B"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416B8B"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учить детей группировать объекты по величине: большие, маленькие, закреплять цвет.</w:t>
            </w:r>
          </w:p>
          <w:p w14:paraId="347D343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Развивающая игра «Поручения». Цель: учить детей различать и называть игрушки, а также выделять их размер; развивать слуховое восприятие, совершенствовать понимание речи.</w:t>
            </w:r>
          </w:p>
        </w:tc>
        <w:tc>
          <w:tcPr>
            <w:tcW w:w="3652" w:type="dxa"/>
          </w:tcPr>
          <w:p w14:paraId="7413FB35" w14:textId="579EE04B" w:rsidR="000B23D3" w:rsidRPr="00522A5C" w:rsidRDefault="000B23D3" w:rsidP="0072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Материалы и игрушки для развития познавательной активности, экспериментирования: игрушки и предметы для </w:t>
            </w: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наблюдения (электрическая железная дорога, </w:t>
            </w:r>
            <w:r w:rsidR="00722DC4"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серпантинная</w:t>
            </w: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дорога, эстакады с движущимися игрушками, мыльные пузыри и др.).</w:t>
            </w:r>
          </w:p>
        </w:tc>
        <w:tc>
          <w:tcPr>
            <w:tcW w:w="2230" w:type="dxa"/>
            <w:vMerge/>
          </w:tcPr>
          <w:p w14:paraId="3D9906F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03C65224" w14:textId="77777777" w:rsidTr="000B2021">
        <w:tc>
          <w:tcPr>
            <w:tcW w:w="2672" w:type="dxa"/>
          </w:tcPr>
          <w:p w14:paraId="4ACEA6C8" w14:textId="050F7DC3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74E12AD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7D3527F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7B4AE87F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3582E7A3" w14:textId="77777777" w:rsidTr="000B2021">
        <w:tc>
          <w:tcPr>
            <w:tcW w:w="2672" w:type="dxa"/>
          </w:tcPr>
          <w:p w14:paraId="6A49E83F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305FA96E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60F3B40E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004F67C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4" w:type="dxa"/>
          </w:tcPr>
          <w:p w14:paraId="014D56AD" w14:textId="1B95C8ED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«Найди игрушку». Цель: приучать детей находить определ</w:t>
            </w:r>
            <w:r w:rsidR="00416B8B" w:rsidRPr="00522A5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нный предмет, ходить в указанном направлении, двигаться по сигналу воспитателя.</w:t>
            </w:r>
          </w:p>
          <w:p w14:paraId="7B0CA239" w14:textId="1B7440A9" w:rsidR="000B23D3" w:rsidRPr="00522A5C" w:rsidRDefault="000B23D3" w:rsidP="0072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Игра «Шаловливый кот</w:t>
            </w:r>
            <w:r w:rsidR="00416B8B" w:rsidRPr="00522A5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нок». Цель: развивать соотносящие движения рук, движения ки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softHyphen/>
              <w:t>стей и пальцев рук.</w:t>
            </w:r>
          </w:p>
        </w:tc>
        <w:tc>
          <w:tcPr>
            <w:tcW w:w="3652" w:type="dxa"/>
          </w:tcPr>
          <w:p w14:paraId="2EB853E7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Природный и бросовый материал для украшения построек.</w:t>
            </w:r>
          </w:p>
        </w:tc>
        <w:tc>
          <w:tcPr>
            <w:tcW w:w="2230" w:type="dxa"/>
            <w:vMerge/>
          </w:tcPr>
          <w:p w14:paraId="70778DA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D64" w:rsidRPr="00522A5C" w14:paraId="369F6871" w14:textId="77777777" w:rsidTr="000B2021">
        <w:tc>
          <w:tcPr>
            <w:tcW w:w="2672" w:type="dxa"/>
          </w:tcPr>
          <w:p w14:paraId="79FD1E4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7E7F36E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7169FCE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0A17302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12B5D" w14:textId="77777777" w:rsidR="003B7635" w:rsidRPr="00522A5C" w:rsidRDefault="003B7635" w:rsidP="000B23D3">
      <w:pPr>
        <w:rPr>
          <w:rFonts w:ascii="Times New Roman" w:hAnsi="Times New Roman" w:cs="Times New Roman"/>
          <w:sz w:val="24"/>
          <w:szCs w:val="24"/>
        </w:rPr>
      </w:pPr>
    </w:p>
    <w:p w14:paraId="5A4B3225" w14:textId="25BC12D3" w:rsidR="003B7635" w:rsidRPr="00522A5C" w:rsidRDefault="009B22D5" w:rsidP="000B23D3">
      <w:pPr>
        <w:rPr>
          <w:rFonts w:ascii="Times New Roman" w:hAnsi="Times New Roman" w:cs="Times New Roman"/>
          <w:sz w:val="24"/>
          <w:szCs w:val="24"/>
        </w:rPr>
      </w:pPr>
      <w:r w:rsidRPr="00522A5C">
        <w:rPr>
          <w:rFonts w:ascii="Times New Roman" w:hAnsi="Times New Roman" w:cs="Times New Roman"/>
          <w:sz w:val="24"/>
          <w:szCs w:val="24"/>
        </w:rPr>
        <w:t>Тематическая</w:t>
      </w:r>
      <w:r w:rsidR="003B7635" w:rsidRPr="00522A5C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522A5C">
        <w:rPr>
          <w:rFonts w:ascii="Times New Roman" w:hAnsi="Times New Roman" w:cs="Times New Roman"/>
          <w:sz w:val="24"/>
          <w:szCs w:val="24"/>
        </w:rPr>
        <w:t xml:space="preserve"> «Добрая неделя»</w:t>
      </w:r>
    </w:p>
    <w:p w14:paraId="67880BF2" w14:textId="06C6FA38" w:rsidR="000B23D3" w:rsidRPr="00522A5C" w:rsidRDefault="000B23D3" w:rsidP="000B23D3">
      <w:pPr>
        <w:rPr>
          <w:rFonts w:ascii="Times New Roman" w:hAnsi="Times New Roman" w:cs="Times New Roman"/>
          <w:sz w:val="24"/>
          <w:szCs w:val="24"/>
        </w:rPr>
      </w:pPr>
      <w:r w:rsidRPr="00522A5C">
        <w:rPr>
          <w:rFonts w:ascii="Times New Roman" w:hAnsi="Times New Roman" w:cs="Times New Roman"/>
          <w:sz w:val="24"/>
          <w:szCs w:val="24"/>
        </w:rPr>
        <w:t>Понедельник</w:t>
      </w:r>
      <w:r w:rsidR="009B22D5" w:rsidRPr="00522A5C">
        <w:rPr>
          <w:rFonts w:ascii="Times New Roman" w:hAnsi="Times New Roman" w:cs="Times New Roman"/>
          <w:sz w:val="24"/>
          <w:szCs w:val="24"/>
        </w:rPr>
        <w:t xml:space="preserve"> 20.04.2026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2"/>
        <w:gridCol w:w="3653"/>
        <w:gridCol w:w="2231"/>
      </w:tblGrid>
      <w:tr w:rsidR="00083822" w:rsidRPr="00522A5C" w14:paraId="156C565C" w14:textId="77777777" w:rsidTr="005E4D49">
        <w:trPr>
          <w:trHeight w:val="956"/>
        </w:trPr>
        <w:tc>
          <w:tcPr>
            <w:tcW w:w="2669" w:type="dxa"/>
          </w:tcPr>
          <w:p w14:paraId="693F33AE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38AE8236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19C62FF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632A716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6E4DDE2D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3C51490D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83822" w:rsidRPr="00522A5C" w14:paraId="6CE25C4A" w14:textId="77777777" w:rsidTr="000B2021">
        <w:trPr>
          <w:trHeight w:val="405"/>
        </w:trPr>
        <w:tc>
          <w:tcPr>
            <w:tcW w:w="2669" w:type="dxa"/>
          </w:tcPr>
          <w:p w14:paraId="7839CAB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5C225FF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2DC76077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54CC8CBF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46405B38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Д/и «Поможем кукле Кате одеться на прогулку». Цель: учить детей запоминать название одежды, обуви; последовательность одевания на прогулку.</w:t>
            </w:r>
          </w:p>
          <w:p w14:paraId="2DF85966" w14:textId="53E4D0C2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Сюжетная игра «Поможем Айболиту». Цель: развивать слуховое внимание, восприятие, память пут</w:t>
            </w:r>
            <w:r w:rsidR="004464E7" w:rsidRPr="00522A5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м названия предметов для лечения куклы, запоминание последовательности лечения; учить 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уступать и обмениваться игрушками и ролями; воспитывать заботливое отношение к заболевшей кукле, интерес и уважение к профессии врача; закреплять умение выполнять игровые действия.</w:t>
            </w:r>
          </w:p>
        </w:tc>
        <w:tc>
          <w:tcPr>
            <w:tcW w:w="3652" w:type="dxa"/>
          </w:tcPr>
          <w:p w14:paraId="76AB45F4" w14:textId="51945C50" w:rsidR="000B23D3" w:rsidRPr="00522A5C" w:rsidRDefault="000B23D3" w:rsidP="000F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Наглядный материал и игрушки, способствующие развитию толерантности (картинки, куклы, изображающие представителей разных рас и национальностей; картинки, куклы, изображающие </w:t>
            </w: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больных детей и животных и т.п.)</w:t>
            </w:r>
            <w:r w:rsidR="000F23E0"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vMerge w:val="restart"/>
          </w:tcPr>
          <w:p w14:paraId="23A7869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Привлечение родителей к участию в фотовыставке «Весенние прогулки».</w:t>
            </w:r>
          </w:p>
        </w:tc>
      </w:tr>
      <w:tr w:rsidR="00083822" w:rsidRPr="00522A5C" w14:paraId="5D67016D" w14:textId="77777777" w:rsidTr="000B2021">
        <w:tc>
          <w:tcPr>
            <w:tcW w:w="2669" w:type="dxa"/>
          </w:tcPr>
          <w:p w14:paraId="42FB672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41B0850D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2BED2DA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44FDF32E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5A5F05EB" w14:textId="77777777" w:rsidTr="000B2021">
        <w:tc>
          <w:tcPr>
            <w:tcW w:w="2669" w:type="dxa"/>
          </w:tcPr>
          <w:p w14:paraId="53AEAB0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6EE34198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F58443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183D4C98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02B0248F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Наблюдение за насекомыми. Цель: формировать реалистические представления о природе.</w:t>
            </w:r>
          </w:p>
          <w:p w14:paraId="3A77446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«Колокольчик». Цель: учить ориентироваться в пространстве; развивать умение бегать в разных направлениях; вызывать чувство радости от совместных действий.</w:t>
            </w:r>
          </w:p>
          <w:p w14:paraId="0C884E6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«Кубик потерялся». Цель: продолжить знакомить детей с цветом, побуждать называть основные цвета.</w:t>
            </w:r>
          </w:p>
        </w:tc>
        <w:tc>
          <w:tcPr>
            <w:tcW w:w="3652" w:type="dxa"/>
          </w:tcPr>
          <w:p w14:paraId="6434C997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Лопатки, скребки, формочки для песка, цветные кружочки.</w:t>
            </w:r>
          </w:p>
        </w:tc>
        <w:tc>
          <w:tcPr>
            <w:tcW w:w="2231" w:type="dxa"/>
            <w:vMerge/>
          </w:tcPr>
          <w:p w14:paraId="58268F9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2C02213F" w14:textId="77777777" w:rsidTr="004464E7">
        <w:trPr>
          <w:trHeight w:val="550"/>
        </w:trPr>
        <w:tc>
          <w:tcPr>
            <w:tcW w:w="2669" w:type="dxa"/>
          </w:tcPr>
          <w:p w14:paraId="0A72EA7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7599350F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8" w:type="dxa"/>
            <w:gridSpan w:val="2"/>
          </w:tcPr>
          <w:p w14:paraId="1195874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Игровая ситуация «Башмачки по местам». Цель: формировать у детей навыки самообслуживания, приучать аккуратно, ставить обувь возле кроватки, самостоятельно разуваться.</w:t>
            </w:r>
          </w:p>
        </w:tc>
        <w:tc>
          <w:tcPr>
            <w:tcW w:w="2231" w:type="dxa"/>
            <w:vMerge/>
          </w:tcPr>
          <w:p w14:paraId="30724D0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32053190" w14:textId="77777777" w:rsidTr="000B2021">
        <w:tc>
          <w:tcPr>
            <w:tcW w:w="2669" w:type="dxa"/>
          </w:tcPr>
          <w:p w14:paraId="68C23298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7D1BE0B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31888ABF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5E3F992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6" w:type="dxa"/>
          </w:tcPr>
          <w:p w14:paraId="48E2555D" w14:textId="2B520944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Упражнение «Я учусь одеваться и раздеваться сам!»</w:t>
            </w:r>
            <w:r w:rsidR="004464E7" w:rsidRPr="00522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F1AA7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Цель: приучать детей самостоятельно убирать одежду в шкаф и доставать из шкафчика, аккуратно всё складывать; словесно выражать просьбу о помощи; спокойно вести себя в раздевальной комнате.</w:t>
            </w:r>
          </w:p>
          <w:p w14:paraId="2B25CE0F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Д/и «Шнуровка». Цель: развитие координации мелких движений руки и зрительного контроля.</w:t>
            </w:r>
          </w:p>
          <w:p w14:paraId="645ED0B7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Речевая игра «Маленькая птичка». Цель: развитие активной речи и внимания детей.</w:t>
            </w:r>
          </w:p>
        </w:tc>
        <w:tc>
          <w:tcPr>
            <w:tcW w:w="3652" w:type="dxa"/>
          </w:tcPr>
          <w:p w14:paraId="75054C95" w14:textId="66C6F861" w:rsidR="000B23D3" w:rsidRPr="00522A5C" w:rsidRDefault="000B23D3" w:rsidP="000F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Игрушки-персонажи: куклы разных размеров в одежде, которую можно снимать и надевать, куклы-голыши, антропоморфные животные из разных материалов.</w:t>
            </w:r>
          </w:p>
        </w:tc>
        <w:tc>
          <w:tcPr>
            <w:tcW w:w="2231" w:type="dxa"/>
            <w:vMerge/>
          </w:tcPr>
          <w:p w14:paraId="6757E55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21ED39D8" w14:textId="77777777" w:rsidTr="000B2021">
        <w:tc>
          <w:tcPr>
            <w:tcW w:w="2669" w:type="dxa"/>
          </w:tcPr>
          <w:p w14:paraId="0C4B32B0" w14:textId="43A63F4E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3BE4477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3F960BD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7A51747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5C26D1C1" w14:textId="77777777" w:rsidTr="000B2021">
        <w:tc>
          <w:tcPr>
            <w:tcW w:w="2669" w:type="dxa"/>
          </w:tcPr>
          <w:p w14:paraId="24D0D3D6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7A5B6D57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207E901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5756" w:type="dxa"/>
          </w:tcPr>
          <w:p w14:paraId="326A1147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«Раздувайся пузырь». Цель: побуждать детей действовать в соответствии со словами; учить согласовывать свои действия с действиями других детей; закреплять умение становиться в круг, постепенно расширяя его и сужая; развивать физическую активность.</w:t>
            </w:r>
          </w:p>
          <w:p w14:paraId="2A25AB9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Игра-забава «Волшебные ладошки». Цель: упражнение на развитие чувства собственного движения.</w:t>
            </w:r>
          </w:p>
        </w:tc>
        <w:tc>
          <w:tcPr>
            <w:tcW w:w="3652" w:type="dxa"/>
          </w:tcPr>
          <w:p w14:paraId="4ED280A6" w14:textId="72E8C47E" w:rsidR="000B23D3" w:rsidRPr="00522A5C" w:rsidRDefault="000B23D3" w:rsidP="000F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Кегли, обручи, кольца, игрушки, которые можно катать, толкать</w:t>
            </w:r>
            <w:r w:rsidR="000F23E0"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vMerge/>
          </w:tcPr>
          <w:p w14:paraId="7C9E3366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D64" w:rsidRPr="00522A5C" w14:paraId="2BB54B9B" w14:textId="77777777" w:rsidTr="000B2021">
        <w:tc>
          <w:tcPr>
            <w:tcW w:w="2673" w:type="dxa"/>
          </w:tcPr>
          <w:p w14:paraId="5849C32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20CFF06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64458AD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5AEC062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2244AF" w14:textId="77777777" w:rsidR="000B23D3" w:rsidRPr="00522A5C" w:rsidRDefault="000B23D3" w:rsidP="000B23D3">
      <w:pPr>
        <w:rPr>
          <w:rFonts w:ascii="Times New Roman" w:hAnsi="Times New Roman" w:cs="Times New Roman"/>
          <w:sz w:val="24"/>
          <w:szCs w:val="24"/>
        </w:rPr>
      </w:pPr>
    </w:p>
    <w:p w14:paraId="6EB1E36F" w14:textId="22C44A1D" w:rsidR="000B23D3" w:rsidRPr="00522A5C" w:rsidRDefault="000B23D3" w:rsidP="000B23D3">
      <w:pPr>
        <w:rPr>
          <w:rFonts w:ascii="Times New Roman" w:hAnsi="Times New Roman" w:cs="Times New Roman"/>
          <w:sz w:val="24"/>
          <w:szCs w:val="24"/>
        </w:rPr>
      </w:pPr>
      <w:r w:rsidRPr="00522A5C">
        <w:rPr>
          <w:rFonts w:ascii="Times New Roman" w:hAnsi="Times New Roman" w:cs="Times New Roman"/>
          <w:sz w:val="24"/>
          <w:szCs w:val="24"/>
        </w:rPr>
        <w:t>Вторник</w:t>
      </w:r>
      <w:r w:rsidR="009B22D5" w:rsidRPr="00522A5C">
        <w:rPr>
          <w:rFonts w:ascii="Times New Roman" w:hAnsi="Times New Roman" w:cs="Times New Roman"/>
          <w:sz w:val="24"/>
          <w:szCs w:val="24"/>
        </w:rPr>
        <w:t xml:space="preserve"> 21.04.2026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2"/>
        <w:gridCol w:w="3653"/>
        <w:gridCol w:w="2231"/>
      </w:tblGrid>
      <w:tr w:rsidR="00083822" w:rsidRPr="00522A5C" w14:paraId="298E80C0" w14:textId="77777777" w:rsidTr="000F23E0">
        <w:trPr>
          <w:trHeight w:val="771"/>
        </w:trPr>
        <w:tc>
          <w:tcPr>
            <w:tcW w:w="2669" w:type="dxa"/>
          </w:tcPr>
          <w:p w14:paraId="396F0ED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7498143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094C1C8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47EE666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1FDAE8E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2C252F26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83822" w:rsidRPr="00522A5C" w14:paraId="182A04DE" w14:textId="77777777" w:rsidTr="000B2021">
        <w:trPr>
          <w:trHeight w:val="405"/>
        </w:trPr>
        <w:tc>
          <w:tcPr>
            <w:tcW w:w="2669" w:type="dxa"/>
          </w:tcPr>
          <w:p w14:paraId="5AEE0537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784AE30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6BF53BE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3A088A4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6" w:type="dxa"/>
          </w:tcPr>
          <w:p w14:paraId="74AC9808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Игровая ситуация «Я сам». Цель: закреплять умение есть аккуратно, брать пищу только ложкой, совершенствовать навыки культуры еды; приучать детей правильно держать ложку, есть и пить пищу не проливая, тщательно прожёвывать.</w:t>
            </w:r>
          </w:p>
          <w:p w14:paraId="1C51627F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Адаптационная игра «Мы потопаем ногами». Цель: способствовать развитию доверительных отношений между детьми и воспитателем, более лёгкой адаптации малышей к детскому саду.</w:t>
            </w:r>
          </w:p>
        </w:tc>
        <w:tc>
          <w:tcPr>
            <w:tcW w:w="3652" w:type="dxa"/>
          </w:tcPr>
          <w:p w14:paraId="1A17C06F" w14:textId="5A7015A6" w:rsidR="000B23D3" w:rsidRPr="00522A5C" w:rsidRDefault="000B23D3" w:rsidP="000F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Картинки и фотографии, изображающие разные эмоциональные состояния людей (вес</w:t>
            </w:r>
            <w:r w:rsidR="00B115A2" w:rsidRPr="00522A5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лый, грустный, смеющийся, плачущий, сердитый, удивл</w:t>
            </w:r>
            <w:r w:rsidR="00B115A2" w:rsidRPr="00522A5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нный, испуганный и др.), их действия, различные житейские ситуации.</w:t>
            </w:r>
          </w:p>
        </w:tc>
        <w:tc>
          <w:tcPr>
            <w:tcW w:w="2231" w:type="dxa"/>
            <w:vMerge w:val="restart"/>
          </w:tcPr>
          <w:p w14:paraId="1C3E2BF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Консультация «Безопасность детской игрушки».</w:t>
            </w:r>
          </w:p>
        </w:tc>
      </w:tr>
      <w:tr w:rsidR="00083822" w:rsidRPr="00522A5C" w14:paraId="5F18E6FC" w14:textId="77777777" w:rsidTr="000B2021">
        <w:tc>
          <w:tcPr>
            <w:tcW w:w="2669" w:type="dxa"/>
          </w:tcPr>
          <w:p w14:paraId="1F097378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489F8C9F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2BE29B4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2F6C0C1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332D187E" w14:textId="77777777" w:rsidTr="000B2021">
        <w:tc>
          <w:tcPr>
            <w:tcW w:w="2669" w:type="dxa"/>
          </w:tcPr>
          <w:p w14:paraId="59622B76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262A268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3A141E7F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30E2BCBD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056F66E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Наблюдение за транспортом. Цель: расширять знания о транспорте.</w:t>
            </w:r>
          </w:p>
          <w:p w14:paraId="1DCB1691" w14:textId="7EC781E5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«Найди игрушку». Цель: приучать детей находить определ</w:t>
            </w:r>
            <w:r w:rsidR="00B115A2" w:rsidRPr="00522A5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нный предмет, ходить в указанном направлении, двигаться по сигналу воспитателя.</w:t>
            </w:r>
          </w:p>
          <w:p w14:paraId="132D751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Д/и «Воздушные шарики». Цель: развивать умение узнавать и называть основные цвета.</w:t>
            </w:r>
          </w:p>
        </w:tc>
        <w:tc>
          <w:tcPr>
            <w:tcW w:w="3652" w:type="dxa"/>
          </w:tcPr>
          <w:p w14:paraId="51F0F67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Игрушки-животные, машинки, каталки, обручи.</w:t>
            </w:r>
          </w:p>
        </w:tc>
        <w:tc>
          <w:tcPr>
            <w:tcW w:w="2231" w:type="dxa"/>
            <w:vMerge/>
          </w:tcPr>
          <w:p w14:paraId="242B7B7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769A82F7" w14:textId="77777777" w:rsidTr="000B2021">
        <w:tc>
          <w:tcPr>
            <w:tcW w:w="2669" w:type="dxa"/>
          </w:tcPr>
          <w:p w14:paraId="6411687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0AE0D2F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8" w:type="dxa"/>
            <w:gridSpan w:val="2"/>
          </w:tcPr>
          <w:p w14:paraId="6E0A9A6F" w14:textId="4D2AD6D5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Чтение «Больная кукла» В.</w:t>
            </w:r>
            <w:r w:rsidR="000F23E0"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Берестов. Цель: формировать желание помочь кукле, познакомить со стихотворением.</w:t>
            </w:r>
          </w:p>
        </w:tc>
        <w:tc>
          <w:tcPr>
            <w:tcW w:w="2231" w:type="dxa"/>
            <w:vMerge/>
          </w:tcPr>
          <w:p w14:paraId="27D3777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012DC090" w14:textId="77777777" w:rsidTr="000B2021">
        <w:tc>
          <w:tcPr>
            <w:tcW w:w="2669" w:type="dxa"/>
          </w:tcPr>
          <w:p w14:paraId="209F382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173A759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38BE86B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0041DD7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79D8E0CF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Игровая ситуация «Мыло душистое». Цель: побуждать самостоятельно брать мыло из мыльницы, тереть ладошки, смывать мыло, знать местонахождения своего полотенца.</w:t>
            </w:r>
          </w:p>
          <w:p w14:paraId="10355E37" w14:textId="21056F5E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Развивающее упражнение «Собер</w:t>
            </w:r>
            <w:r w:rsidR="00B115A2" w:rsidRPr="00522A5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м пирамидку». Цель: упражнять детей в умении собирать пирамидку: снимать и нанизывать кольца, учить детей находить одинаковые по величине предметы пут</w:t>
            </w:r>
            <w:r w:rsidR="00B115A2" w:rsidRPr="00522A5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м накладывания одного предмета на другой.</w:t>
            </w:r>
          </w:p>
          <w:p w14:paraId="6A6C0CF7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Игра «Найди картинку». Цель: способствовать развитию активной речи.</w:t>
            </w:r>
          </w:p>
        </w:tc>
        <w:tc>
          <w:tcPr>
            <w:tcW w:w="3652" w:type="dxa"/>
          </w:tcPr>
          <w:p w14:paraId="2CCD700C" w14:textId="53FA46C3" w:rsidR="000B23D3" w:rsidRPr="00522A5C" w:rsidRDefault="000B23D3" w:rsidP="000F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Строительные наборы для изготовления мебели домов, дорожек и пр., машины разных размеров, цветов и назначения (скорая помощь, пожарная </w:t>
            </w: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машина, грузовики, легковые автомобили, гоночные машинки, подъ</w:t>
            </w:r>
            <w:r w:rsidR="00B115A2"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мный кран, самол</w:t>
            </w:r>
            <w:r w:rsidR="00B115A2"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ты, кораблики, поезд, трамвай, троллейбус и пр.).</w:t>
            </w:r>
          </w:p>
        </w:tc>
        <w:tc>
          <w:tcPr>
            <w:tcW w:w="2231" w:type="dxa"/>
            <w:vMerge/>
          </w:tcPr>
          <w:p w14:paraId="60503C7F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2482A4E2" w14:textId="77777777" w:rsidTr="000B2021">
        <w:tc>
          <w:tcPr>
            <w:tcW w:w="2669" w:type="dxa"/>
          </w:tcPr>
          <w:p w14:paraId="5341016B" w14:textId="02A690F5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7FE04D0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</w:tcPr>
          <w:p w14:paraId="5AF8AF3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14:paraId="11675D9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457E976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360CC178" w14:textId="77777777" w:rsidTr="000B2021">
        <w:tc>
          <w:tcPr>
            <w:tcW w:w="2669" w:type="dxa"/>
          </w:tcPr>
          <w:p w14:paraId="42FC258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E37909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14B1E83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0825474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«Медведь и дети». Цель: учить бегать в одном направлении, действовать в соответствии со словами взрослого; вызывать удовольствие от совместных действий; поощрять самостоятельность детей.</w:t>
            </w:r>
          </w:p>
          <w:p w14:paraId="62952C1D" w14:textId="2C6434B2" w:rsidR="000B23D3" w:rsidRPr="00522A5C" w:rsidRDefault="000B23D3" w:rsidP="000F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Развивающая игра «Что звучит?».</w:t>
            </w:r>
            <w:r w:rsidR="00B115A2"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B115A2"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 дифференциации звучания различных предметов (барабан, колокольчик, молоток, бубен, дудочка), называть предмет и действие с ним.</w:t>
            </w:r>
          </w:p>
        </w:tc>
        <w:tc>
          <w:tcPr>
            <w:tcW w:w="3652" w:type="dxa"/>
          </w:tcPr>
          <w:p w14:paraId="5B28419F" w14:textId="4B13AE31" w:rsidR="000B23D3" w:rsidRPr="00522A5C" w:rsidRDefault="000B23D3" w:rsidP="000F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двигательной активности: мячи, тележки, игрушки для толкания.</w:t>
            </w:r>
          </w:p>
        </w:tc>
        <w:tc>
          <w:tcPr>
            <w:tcW w:w="2231" w:type="dxa"/>
            <w:vMerge/>
          </w:tcPr>
          <w:p w14:paraId="326A60B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D64" w:rsidRPr="00522A5C" w14:paraId="43BCDED9" w14:textId="77777777" w:rsidTr="000B2021">
        <w:tc>
          <w:tcPr>
            <w:tcW w:w="2673" w:type="dxa"/>
          </w:tcPr>
          <w:p w14:paraId="2266D78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5E676C6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40B75A47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550F36F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BE165B" w14:textId="77777777" w:rsidR="000B23D3" w:rsidRPr="00522A5C" w:rsidRDefault="000B23D3" w:rsidP="000B23D3">
      <w:pPr>
        <w:rPr>
          <w:rFonts w:ascii="Times New Roman" w:hAnsi="Times New Roman" w:cs="Times New Roman"/>
          <w:sz w:val="24"/>
          <w:szCs w:val="24"/>
        </w:rPr>
      </w:pPr>
    </w:p>
    <w:p w14:paraId="7A6C6DA2" w14:textId="534DF3EE" w:rsidR="000B23D3" w:rsidRPr="00522A5C" w:rsidRDefault="000B23D3" w:rsidP="000B23D3">
      <w:pPr>
        <w:rPr>
          <w:rFonts w:ascii="Times New Roman" w:hAnsi="Times New Roman" w:cs="Times New Roman"/>
          <w:sz w:val="24"/>
          <w:szCs w:val="24"/>
        </w:rPr>
      </w:pPr>
      <w:r w:rsidRPr="00522A5C">
        <w:rPr>
          <w:rFonts w:ascii="Times New Roman" w:hAnsi="Times New Roman" w:cs="Times New Roman"/>
          <w:sz w:val="24"/>
          <w:szCs w:val="24"/>
        </w:rPr>
        <w:t>Среда</w:t>
      </w:r>
      <w:r w:rsidR="009B22D5" w:rsidRPr="00522A5C">
        <w:rPr>
          <w:rFonts w:ascii="Times New Roman" w:hAnsi="Times New Roman" w:cs="Times New Roman"/>
          <w:sz w:val="24"/>
          <w:szCs w:val="24"/>
        </w:rPr>
        <w:t xml:space="preserve"> 22.04.2026</w:t>
      </w:r>
    </w:p>
    <w:p w14:paraId="68163D3C" w14:textId="686E1F1A" w:rsidR="009B22D5" w:rsidRPr="00522A5C" w:rsidRDefault="009B22D5" w:rsidP="000B23D3">
      <w:pPr>
        <w:rPr>
          <w:rFonts w:ascii="Times New Roman" w:hAnsi="Times New Roman" w:cs="Times New Roman"/>
          <w:sz w:val="24"/>
          <w:szCs w:val="24"/>
        </w:rPr>
      </w:pPr>
      <w:r w:rsidRPr="00522A5C">
        <w:rPr>
          <w:rFonts w:ascii="Times New Roman" w:hAnsi="Times New Roman" w:cs="Times New Roman"/>
          <w:sz w:val="24"/>
          <w:szCs w:val="24"/>
        </w:rPr>
        <w:t>22 апреля – Международный день Земли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4"/>
        <w:gridCol w:w="3652"/>
        <w:gridCol w:w="2230"/>
      </w:tblGrid>
      <w:tr w:rsidR="00083822" w:rsidRPr="00522A5C" w14:paraId="0A58AF89" w14:textId="77777777" w:rsidTr="000F23E0">
        <w:trPr>
          <w:trHeight w:val="923"/>
        </w:trPr>
        <w:tc>
          <w:tcPr>
            <w:tcW w:w="2669" w:type="dxa"/>
          </w:tcPr>
          <w:p w14:paraId="2CB6D21E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7CA7A2E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8" w:type="dxa"/>
          </w:tcPr>
          <w:p w14:paraId="4620BE1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7128B00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1" w:type="dxa"/>
          </w:tcPr>
          <w:p w14:paraId="40F6B1B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530BE4E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83822" w:rsidRPr="00522A5C" w14:paraId="368E215E" w14:textId="77777777" w:rsidTr="000B2021">
        <w:trPr>
          <w:trHeight w:val="405"/>
        </w:trPr>
        <w:tc>
          <w:tcPr>
            <w:tcW w:w="2669" w:type="dxa"/>
          </w:tcPr>
          <w:p w14:paraId="0752D0C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0F20D42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79780F9E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0DFC21B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Игровая ситуация «Штанишки надевайтесь, ножки обувайтесь!». Цель: побуждать детей самостоятельно одеваться, обуваться, быть доброжелательными друг к другу, развивать коммуникабельность.</w:t>
            </w:r>
          </w:p>
          <w:p w14:paraId="1CA6A3D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Игра «Постарайся отгадать». Цель: способствовать развитию эмпатии, тактильного восприятия, развитию речи, навыков общения, сплочению группы.</w:t>
            </w:r>
          </w:p>
        </w:tc>
        <w:tc>
          <w:tcPr>
            <w:tcW w:w="3651" w:type="dxa"/>
          </w:tcPr>
          <w:p w14:paraId="3FE7CBE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Оснащение для разыгрывания сценок и спектаклей (наборы кукол, игрушек-персонажей сказок, ширмы для кукольного спектакля, костюмы, маски, театральные атрибуты и пр.), </w:t>
            </w:r>
            <w:proofErr w:type="spellStart"/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набором персонажей и декораций.</w:t>
            </w:r>
          </w:p>
        </w:tc>
        <w:tc>
          <w:tcPr>
            <w:tcW w:w="2230" w:type="dxa"/>
            <w:vMerge w:val="restart"/>
          </w:tcPr>
          <w:p w14:paraId="3A85B56E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запросу родителей.</w:t>
            </w:r>
          </w:p>
        </w:tc>
      </w:tr>
      <w:tr w:rsidR="00083822" w:rsidRPr="00522A5C" w14:paraId="244E769A" w14:textId="77777777" w:rsidTr="000B2021">
        <w:tc>
          <w:tcPr>
            <w:tcW w:w="2669" w:type="dxa"/>
          </w:tcPr>
          <w:p w14:paraId="05A2D5E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52F51F6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20C3023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74380616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7B66F7F2" w14:textId="77777777" w:rsidTr="000B2021">
        <w:tc>
          <w:tcPr>
            <w:tcW w:w="2669" w:type="dxa"/>
          </w:tcPr>
          <w:p w14:paraId="7128A81E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3FC66D4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3A5A0EE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2BF9DDC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3BA8AB4F" w14:textId="59C28DF6" w:rsidR="009B22D5" w:rsidRPr="00522A5C" w:rsidRDefault="009B22D5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бережном отношении к природе, наблюдение за растительностью. </w:t>
            </w:r>
          </w:p>
          <w:p w14:paraId="2BBCECF0" w14:textId="24BB2C8C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«Песчаный конус». Цель: показать с помощью эксперимента свойства песка.</w:t>
            </w:r>
          </w:p>
          <w:p w14:paraId="09DA7308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«Солнечные зайчики». Цель: повышать двигательную активность, развивать ловкость; вызывать положительные эмоции от совершаемых действий.</w:t>
            </w:r>
          </w:p>
          <w:p w14:paraId="1C7BA418" w14:textId="70B1A5E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Д/и «Найди домик для матр</w:t>
            </w:r>
            <w:r w:rsidR="00B115A2" w:rsidRPr="00522A5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шки». Цель: знакомить с понятиями «большой </w:t>
            </w:r>
            <w:r w:rsidR="00AF6D64" w:rsidRPr="00522A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 маленький»</w:t>
            </w:r>
            <w:r w:rsidR="000F23E0" w:rsidRPr="00522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</w:tcPr>
          <w:p w14:paraId="5DF3BE60" w14:textId="65E2ECE5" w:rsidR="000B23D3" w:rsidRPr="00522A5C" w:rsidRDefault="000B23D3" w:rsidP="000F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Оборудование для подвижных игр и экспериментирования с песком.</w:t>
            </w:r>
          </w:p>
        </w:tc>
        <w:tc>
          <w:tcPr>
            <w:tcW w:w="2230" w:type="dxa"/>
            <w:vMerge/>
          </w:tcPr>
          <w:p w14:paraId="6ADB555E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7FA609E3" w14:textId="77777777" w:rsidTr="000B2021">
        <w:tc>
          <w:tcPr>
            <w:tcW w:w="2669" w:type="dxa"/>
          </w:tcPr>
          <w:p w14:paraId="3843086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7EA6639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9" w:type="dxa"/>
            <w:gridSpan w:val="2"/>
          </w:tcPr>
          <w:p w14:paraId="50482BBE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Игра «Во дворе». Цель: развивать речевой слух и способность к звукоподражанию.</w:t>
            </w:r>
          </w:p>
        </w:tc>
        <w:tc>
          <w:tcPr>
            <w:tcW w:w="2230" w:type="dxa"/>
            <w:vMerge/>
          </w:tcPr>
          <w:p w14:paraId="7BC2EA5E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34B67047" w14:textId="77777777" w:rsidTr="000B2021">
        <w:tc>
          <w:tcPr>
            <w:tcW w:w="2669" w:type="dxa"/>
          </w:tcPr>
          <w:p w14:paraId="1FD63F7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794E087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1A741E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48971267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66A9E61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Игра-забава «Из-за леса, из-за гор». Цель: упражнение на развитие чувства собственного движения.</w:t>
            </w:r>
          </w:p>
          <w:p w14:paraId="1EEBDC31" w14:textId="09B4D074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</w:t>
            </w:r>
            <w:r w:rsidR="00B115A2"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B115A2"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учить детей группировать объекты по величине: большие, маленькие, закреплять цвет.</w:t>
            </w:r>
          </w:p>
          <w:p w14:paraId="596AF84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иллюстрации к стихотворению «Зайку бросила хозяйка». Цель: вызвать эмоциональный отклик на произведение.</w:t>
            </w:r>
          </w:p>
        </w:tc>
        <w:tc>
          <w:tcPr>
            <w:tcW w:w="3651" w:type="dxa"/>
          </w:tcPr>
          <w:p w14:paraId="7DEC7F32" w14:textId="7C97C80F" w:rsidR="000B23D3" w:rsidRPr="00522A5C" w:rsidRDefault="000B23D3" w:rsidP="000F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Книги, открытки, альбомы, знакомящие детей с явлениями природы, жизнью животных и растений.</w:t>
            </w:r>
          </w:p>
        </w:tc>
        <w:tc>
          <w:tcPr>
            <w:tcW w:w="2230" w:type="dxa"/>
            <w:vMerge/>
          </w:tcPr>
          <w:p w14:paraId="74D89AC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55D2371C" w14:textId="77777777" w:rsidTr="000B2021">
        <w:tc>
          <w:tcPr>
            <w:tcW w:w="2669" w:type="dxa"/>
          </w:tcPr>
          <w:p w14:paraId="55FE1F3F" w14:textId="5D6ED312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11018A5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0325901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531488D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68BCABB4" w14:textId="77777777" w:rsidTr="000B2021">
        <w:tc>
          <w:tcPr>
            <w:tcW w:w="2669" w:type="dxa"/>
          </w:tcPr>
          <w:p w14:paraId="7C9914F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17C577B6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0D8E34E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8" w:type="dxa"/>
          </w:tcPr>
          <w:p w14:paraId="238FFC6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«Раздувайся пузырь». Цель: побуждать детей действовать в соответствии со словами; учить согласовывать свои действия с действиями других детей; закреплять умение становиться в круг, постепенно расширяя его и сужая; развивать физическую активность.</w:t>
            </w:r>
          </w:p>
          <w:p w14:paraId="65D1B7C7" w14:textId="7FA4316D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Д/и «Собери цветок». Цель: закрепить знания основных цветов, совершенствовать навык находить среди кружков разного цвета нужный и вставлять его в середину цветка; развивать мелкую моторику пальцев</w:t>
            </w:r>
            <w:r w:rsidR="000F23E0" w:rsidRPr="00522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</w:tcPr>
          <w:p w14:paraId="2219C445" w14:textId="59092545" w:rsidR="000B23D3" w:rsidRPr="00522A5C" w:rsidRDefault="000B23D3" w:rsidP="000F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Сенсорные игрушки, оборудование для познавательной деятельности.</w:t>
            </w:r>
          </w:p>
        </w:tc>
        <w:tc>
          <w:tcPr>
            <w:tcW w:w="2230" w:type="dxa"/>
            <w:vMerge/>
          </w:tcPr>
          <w:p w14:paraId="518B515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D64" w:rsidRPr="00522A5C" w14:paraId="34CC9198" w14:textId="77777777" w:rsidTr="000B2021">
        <w:tc>
          <w:tcPr>
            <w:tcW w:w="2673" w:type="dxa"/>
          </w:tcPr>
          <w:p w14:paraId="2914199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</w:t>
            </w:r>
          </w:p>
        </w:tc>
        <w:tc>
          <w:tcPr>
            <w:tcW w:w="1422" w:type="dxa"/>
          </w:tcPr>
          <w:p w14:paraId="0325AF37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57BF74C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66F0893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62962D" w14:textId="77777777" w:rsidR="007460BF" w:rsidRDefault="007460BF" w:rsidP="000B23D3">
      <w:pPr>
        <w:rPr>
          <w:rFonts w:ascii="Times New Roman" w:hAnsi="Times New Roman" w:cs="Times New Roman"/>
          <w:sz w:val="24"/>
          <w:szCs w:val="24"/>
        </w:rPr>
      </w:pPr>
    </w:p>
    <w:p w14:paraId="683BAD87" w14:textId="7A318906" w:rsidR="000B23D3" w:rsidRPr="00522A5C" w:rsidRDefault="000B23D3" w:rsidP="000B23D3">
      <w:pPr>
        <w:rPr>
          <w:rFonts w:ascii="Times New Roman" w:hAnsi="Times New Roman" w:cs="Times New Roman"/>
          <w:sz w:val="24"/>
          <w:szCs w:val="24"/>
        </w:rPr>
      </w:pPr>
      <w:r w:rsidRPr="00522A5C">
        <w:rPr>
          <w:rFonts w:ascii="Times New Roman" w:hAnsi="Times New Roman" w:cs="Times New Roman"/>
          <w:sz w:val="24"/>
          <w:szCs w:val="24"/>
        </w:rPr>
        <w:t>Четверг</w:t>
      </w:r>
      <w:r w:rsidR="009B22D5" w:rsidRPr="00522A5C">
        <w:rPr>
          <w:rFonts w:ascii="Times New Roman" w:hAnsi="Times New Roman" w:cs="Times New Roman"/>
          <w:sz w:val="24"/>
          <w:szCs w:val="24"/>
        </w:rPr>
        <w:t xml:space="preserve"> 23.04.2026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5"/>
        <w:gridCol w:w="1422"/>
        <w:gridCol w:w="5633"/>
        <w:gridCol w:w="3818"/>
        <w:gridCol w:w="2212"/>
      </w:tblGrid>
      <w:tr w:rsidR="00083822" w:rsidRPr="00522A5C" w14:paraId="53C2E9E7" w14:textId="77777777" w:rsidTr="000F23E0">
        <w:trPr>
          <w:trHeight w:val="891"/>
        </w:trPr>
        <w:tc>
          <w:tcPr>
            <w:tcW w:w="2669" w:type="dxa"/>
          </w:tcPr>
          <w:p w14:paraId="547D102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5CE06DA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28DC355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22F79DAE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1068E9D7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23DF977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83822" w:rsidRPr="00522A5C" w14:paraId="05B402BE" w14:textId="77777777" w:rsidTr="000B2021">
        <w:trPr>
          <w:trHeight w:val="405"/>
        </w:trPr>
        <w:tc>
          <w:tcPr>
            <w:tcW w:w="2669" w:type="dxa"/>
          </w:tcPr>
          <w:p w14:paraId="779420CD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08BB492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13F2B14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0884656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66FF450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Игровая ситуация «Стульчик на место». Цель: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  <w:p w14:paraId="2FD1FF88" w14:textId="2E82201B" w:rsidR="000B23D3" w:rsidRPr="00522A5C" w:rsidRDefault="000B23D3" w:rsidP="00B11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Сюжетная игра «Куклы на прогулке»</w:t>
            </w:r>
            <w:r w:rsidR="00B115A2"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  <w:r w:rsidR="00B115A2"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интерес к играм с куклой и строительным материалом; учить пользоваться приобретёнными умениями при сооружении несложных построек; закреплять умение играть вместе, делиться игровым материалом.</w:t>
            </w:r>
          </w:p>
        </w:tc>
        <w:tc>
          <w:tcPr>
            <w:tcW w:w="3652" w:type="dxa"/>
          </w:tcPr>
          <w:p w14:paraId="3B7F0384" w14:textId="63B3D548" w:rsidR="000B23D3" w:rsidRPr="00522A5C" w:rsidRDefault="000B23D3" w:rsidP="000F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игрушки для развития познавательной активности, экспериментирования: игрушки с секретами и сюрпризами (коробочки и пеналы с подвижной крышкой, шкатулки с разными заст</w:t>
            </w:r>
            <w:r w:rsidR="00B115A2"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жками, головоломки, наборы для игр, включающих решение проблемных ситуаций).</w:t>
            </w:r>
          </w:p>
        </w:tc>
        <w:tc>
          <w:tcPr>
            <w:tcW w:w="2231" w:type="dxa"/>
            <w:vMerge w:val="restart"/>
          </w:tcPr>
          <w:p w14:paraId="12B6B11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«Правильная обувь».</w:t>
            </w:r>
          </w:p>
        </w:tc>
      </w:tr>
      <w:tr w:rsidR="00083822" w:rsidRPr="00522A5C" w14:paraId="35EDB429" w14:textId="77777777" w:rsidTr="000B2021">
        <w:tc>
          <w:tcPr>
            <w:tcW w:w="2689" w:type="dxa"/>
          </w:tcPr>
          <w:p w14:paraId="65D9E88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73BA2AAD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8" w:type="dxa"/>
            <w:gridSpan w:val="2"/>
          </w:tcPr>
          <w:p w14:paraId="4804326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640F319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1AADA453" w14:textId="77777777" w:rsidTr="000B2021">
        <w:tc>
          <w:tcPr>
            <w:tcW w:w="2689" w:type="dxa"/>
          </w:tcPr>
          <w:p w14:paraId="7B2567F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275" w:type="dxa"/>
          </w:tcPr>
          <w:p w14:paraId="6512CEE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D98D2D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0ADCF778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5A0E720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птицами. Цель: расширять знания о птицах, прилетающих на участок детского сада.</w:t>
            </w:r>
          </w:p>
          <w:p w14:paraId="7738B88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«Солнышко и дождь». Цели: учить ходить и бегать врассыпную, не наталкиваясь друг на друга; приучать их быстро действовать по сигналу воспитателя, помогать друг другу.</w:t>
            </w:r>
          </w:p>
          <w:p w14:paraId="560AF76A" w14:textId="70E3A8F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Упражнение «Кто пришёл?». Цель: формировать умственную активность реб</w:t>
            </w:r>
            <w:r w:rsidR="00B115A2" w:rsidRPr="00522A5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нка в процессе игровой деятельности.</w:t>
            </w:r>
          </w:p>
        </w:tc>
        <w:tc>
          <w:tcPr>
            <w:tcW w:w="3687" w:type="dxa"/>
          </w:tcPr>
          <w:p w14:paraId="2CA23261" w14:textId="3B63C088" w:rsidR="000B23D3" w:rsidRPr="00522A5C" w:rsidRDefault="000B23D3" w:rsidP="000F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со светозвуковым эффектом, волшебный мешочек, наполняемый мелкими предметами и игрушками.</w:t>
            </w:r>
          </w:p>
        </w:tc>
        <w:tc>
          <w:tcPr>
            <w:tcW w:w="2238" w:type="dxa"/>
            <w:vMerge/>
          </w:tcPr>
          <w:p w14:paraId="65737DC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1D96EFB1" w14:textId="77777777" w:rsidTr="000B2021">
        <w:tc>
          <w:tcPr>
            <w:tcW w:w="2689" w:type="dxa"/>
          </w:tcPr>
          <w:p w14:paraId="1285B3E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275" w:type="dxa"/>
          </w:tcPr>
          <w:p w14:paraId="2E52B3A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528" w:type="dxa"/>
            <w:gridSpan w:val="2"/>
          </w:tcPr>
          <w:p w14:paraId="35C1E8C0" w14:textId="72CBED3A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Чтение заклички «Солнышко, в</w:t>
            </w:r>
            <w:r w:rsidR="00B115A2" w:rsidRPr="00522A5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дрышко…». Цель: познакомить с русской народной </w:t>
            </w:r>
            <w:proofErr w:type="spellStart"/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закличкой</w:t>
            </w:r>
            <w:proofErr w:type="spellEnd"/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, обогащать и активизировать словарь, развивать интонационную речь, память.</w:t>
            </w:r>
          </w:p>
        </w:tc>
        <w:tc>
          <w:tcPr>
            <w:tcW w:w="2238" w:type="dxa"/>
            <w:vMerge/>
          </w:tcPr>
          <w:p w14:paraId="6B0AEF9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2D7AA968" w14:textId="77777777" w:rsidTr="000B2021">
        <w:tc>
          <w:tcPr>
            <w:tcW w:w="2689" w:type="dxa"/>
          </w:tcPr>
          <w:p w14:paraId="42761FCF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275" w:type="dxa"/>
          </w:tcPr>
          <w:p w14:paraId="48AF1F1E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0149905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E3386F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19CE7DE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Игровая ситуация «Чистый нос». Цель: побуждать детей следить за своим внешним видом, своевременно пользоваться носовым платком, воспитывать опрятность, самостоятельность.</w:t>
            </w:r>
          </w:p>
          <w:p w14:paraId="21C05B16" w14:textId="73768358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Развивающая игра «Подбери по цвету».</w:t>
            </w:r>
            <w:r w:rsidR="00B115A2"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B115A2"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закреплять у детей умение подбирать предметы по цвету.</w:t>
            </w:r>
          </w:p>
          <w:p w14:paraId="6B732ADD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Игровая артикуляционная гимнастика. Цель: способствовать развитию артикуляционного аппарата, речи.</w:t>
            </w:r>
          </w:p>
        </w:tc>
        <w:tc>
          <w:tcPr>
            <w:tcW w:w="3687" w:type="dxa"/>
          </w:tcPr>
          <w:p w14:paraId="0AA045BB" w14:textId="395CB190" w:rsidR="000B23D3" w:rsidRPr="00522A5C" w:rsidRDefault="000B23D3" w:rsidP="000F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Материалы и игрушки для развития познавательной активности, экспериментирования: игрушки и предметы для </w:t>
            </w: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наблюдения (электрическая железная дорога, </w:t>
            </w:r>
            <w:r w:rsidR="00B115A2"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серпантинная</w:t>
            </w: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дорога, эстакады с движущимися игрушками, мыльные пузыри и др.).</w:t>
            </w:r>
          </w:p>
        </w:tc>
        <w:tc>
          <w:tcPr>
            <w:tcW w:w="2238" w:type="dxa"/>
            <w:vMerge/>
          </w:tcPr>
          <w:p w14:paraId="419FE0A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08830A60" w14:textId="77777777" w:rsidTr="000B2021">
        <w:tc>
          <w:tcPr>
            <w:tcW w:w="2689" w:type="dxa"/>
          </w:tcPr>
          <w:p w14:paraId="55C1D7D7" w14:textId="6A10BC29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088243E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0872AA0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31F1136D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590747E6" w14:textId="77777777" w:rsidTr="000B2021">
        <w:tc>
          <w:tcPr>
            <w:tcW w:w="2669" w:type="dxa"/>
          </w:tcPr>
          <w:p w14:paraId="2631CD2F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F99426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1595BB2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6" w:type="dxa"/>
          </w:tcPr>
          <w:p w14:paraId="2C393DBB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«Солнечные зайчики». Цель: повышать двигательную активность, развивать ловкость; вызывать положительные эмоции от совершаемых действий.</w:t>
            </w:r>
          </w:p>
          <w:p w14:paraId="2B01E6C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Д/и «Воздушные шарики». Цель: развивать умение узнавать и называть основные цвета.</w:t>
            </w:r>
          </w:p>
        </w:tc>
        <w:tc>
          <w:tcPr>
            <w:tcW w:w="3652" w:type="dxa"/>
          </w:tcPr>
          <w:p w14:paraId="73C1D3F9" w14:textId="1F0F694E" w:rsidR="000B23D3" w:rsidRPr="00522A5C" w:rsidRDefault="000B23D3" w:rsidP="000F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Сенсорные игрушки, оборудование для познавательной деятельности.</w:t>
            </w:r>
          </w:p>
        </w:tc>
        <w:tc>
          <w:tcPr>
            <w:tcW w:w="2231" w:type="dxa"/>
            <w:vMerge/>
          </w:tcPr>
          <w:p w14:paraId="6DEDDB6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D64" w:rsidRPr="00522A5C" w14:paraId="7830E412" w14:textId="77777777" w:rsidTr="000B2021">
        <w:tc>
          <w:tcPr>
            <w:tcW w:w="2669" w:type="dxa"/>
          </w:tcPr>
          <w:p w14:paraId="075E2D08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42F243A7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631A3CE6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009F3E97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AA6FBE" w14:textId="77777777" w:rsidR="000B23D3" w:rsidRPr="00522A5C" w:rsidRDefault="000B23D3" w:rsidP="000B23D3">
      <w:pPr>
        <w:rPr>
          <w:rFonts w:ascii="Times New Roman" w:hAnsi="Times New Roman" w:cs="Times New Roman"/>
          <w:sz w:val="24"/>
          <w:szCs w:val="24"/>
        </w:rPr>
      </w:pPr>
    </w:p>
    <w:p w14:paraId="538D8BF0" w14:textId="7E22F0B9" w:rsidR="000B23D3" w:rsidRPr="00522A5C" w:rsidRDefault="000B23D3" w:rsidP="000B23D3">
      <w:pPr>
        <w:rPr>
          <w:rFonts w:ascii="Times New Roman" w:hAnsi="Times New Roman" w:cs="Times New Roman"/>
          <w:sz w:val="24"/>
          <w:szCs w:val="24"/>
        </w:rPr>
      </w:pPr>
      <w:r w:rsidRPr="00522A5C">
        <w:rPr>
          <w:rFonts w:ascii="Times New Roman" w:hAnsi="Times New Roman" w:cs="Times New Roman"/>
          <w:sz w:val="24"/>
          <w:szCs w:val="24"/>
        </w:rPr>
        <w:t>Пятница</w:t>
      </w:r>
      <w:r w:rsidR="009B22D5" w:rsidRPr="00522A5C">
        <w:rPr>
          <w:rFonts w:ascii="Times New Roman" w:hAnsi="Times New Roman" w:cs="Times New Roman"/>
          <w:sz w:val="24"/>
          <w:szCs w:val="24"/>
        </w:rPr>
        <w:t xml:space="preserve"> 24.04.2026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4"/>
        <w:gridCol w:w="3652"/>
        <w:gridCol w:w="2230"/>
      </w:tblGrid>
      <w:tr w:rsidR="00083822" w:rsidRPr="00522A5C" w14:paraId="51AF1B82" w14:textId="77777777" w:rsidTr="000F23E0">
        <w:trPr>
          <w:trHeight w:val="774"/>
        </w:trPr>
        <w:tc>
          <w:tcPr>
            <w:tcW w:w="2672" w:type="dxa"/>
          </w:tcPr>
          <w:p w14:paraId="783E4DB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0937D23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4" w:type="dxa"/>
          </w:tcPr>
          <w:p w14:paraId="3D88BAD6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41746D5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2A92CADE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5C7D6596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83822" w:rsidRPr="00522A5C" w14:paraId="07903DCC" w14:textId="77777777" w:rsidTr="000B2021">
        <w:trPr>
          <w:trHeight w:val="405"/>
        </w:trPr>
        <w:tc>
          <w:tcPr>
            <w:tcW w:w="2672" w:type="dxa"/>
          </w:tcPr>
          <w:p w14:paraId="45BF394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5404ED3F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5C0E7A47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4" w:type="dxa"/>
          </w:tcPr>
          <w:p w14:paraId="3275E15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Д/и «Поможем кукле Кате одеться на прогулку». Цель: учить детей запоминать название одежды, обуви; последовательность одевания на прогулку.</w:t>
            </w:r>
          </w:p>
          <w:p w14:paraId="6F51AD0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Аппликация «Разноцветные мячики». Цель: развивать цветовосприятие, знакомить с аппликацией.</w:t>
            </w:r>
          </w:p>
        </w:tc>
        <w:tc>
          <w:tcPr>
            <w:tcW w:w="3652" w:type="dxa"/>
          </w:tcPr>
          <w:p w14:paraId="2190C9B2" w14:textId="05D47ACE" w:rsidR="000B23D3" w:rsidRPr="00522A5C" w:rsidRDefault="000B23D3" w:rsidP="000F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Различные виды театров (</w:t>
            </w:r>
            <w:proofErr w:type="gramStart"/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би-ба-</w:t>
            </w:r>
            <w:proofErr w:type="spellStart"/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proofErr w:type="gramEnd"/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настольный плоскостной, магнитный, теневой)</w:t>
            </w:r>
            <w:r w:rsidR="000F23E0"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0" w:type="dxa"/>
            <w:vMerge w:val="restart"/>
          </w:tcPr>
          <w:p w14:paraId="4A966AE9" w14:textId="0A6E2DB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специалистов</w:t>
            </w:r>
            <w:r w:rsidR="000F23E0" w:rsidRPr="00522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822" w:rsidRPr="00522A5C" w14:paraId="67A1F4A7" w14:textId="77777777" w:rsidTr="000B2021">
        <w:tc>
          <w:tcPr>
            <w:tcW w:w="2672" w:type="dxa"/>
          </w:tcPr>
          <w:p w14:paraId="439F63B8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54C174E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1CAF248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0618272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721965A9" w14:textId="77777777" w:rsidTr="000B2021">
        <w:tc>
          <w:tcPr>
            <w:tcW w:w="2672" w:type="dxa"/>
          </w:tcPr>
          <w:p w14:paraId="4B33987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156BDE8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64397D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4A25B81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5754" w:type="dxa"/>
          </w:tcPr>
          <w:p w14:paraId="241392FC" w14:textId="3414B23C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Наблюдение за собакой. Цель: расширять знания о животном мире.</w:t>
            </w:r>
          </w:p>
          <w:p w14:paraId="1DFA9E7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П/и «Принеси мяч». Цель: развивать умение сохранять во время ходьбы необходимое направление и изменять его в зависимости от 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сложившейся ситуации, идти, не наталкиваясь друг на друга; развивать внимание.</w:t>
            </w:r>
          </w:p>
          <w:p w14:paraId="329E4207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Упражнение «Уборка». Цель: способствовать разбитию мелкой моторики, навыков классификации предметов по цвету.</w:t>
            </w:r>
          </w:p>
        </w:tc>
        <w:tc>
          <w:tcPr>
            <w:tcW w:w="3652" w:type="dxa"/>
          </w:tcPr>
          <w:p w14:paraId="50F79067" w14:textId="2AA51082" w:rsidR="000B23D3" w:rsidRPr="00522A5C" w:rsidRDefault="000B23D3" w:rsidP="000F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Мячи, совочки, вед</w:t>
            </w:r>
            <w:r w:rsidR="00B115A2" w:rsidRPr="00522A5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рки, лейки, скакалки, обручи.</w:t>
            </w:r>
          </w:p>
        </w:tc>
        <w:tc>
          <w:tcPr>
            <w:tcW w:w="2230" w:type="dxa"/>
            <w:vMerge/>
          </w:tcPr>
          <w:p w14:paraId="446BAEB0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029F9C13" w14:textId="77777777" w:rsidTr="000B2021">
        <w:tc>
          <w:tcPr>
            <w:tcW w:w="2672" w:type="dxa"/>
          </w:tcPr>
          <w:p w14:paraId="535DE86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54AA63F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6" w:type="dxa"/>
            <w:gridSpan w:val="2"/>
          </w:tcPr>
          <w:p w14:paraId="27C976F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Ситуационная работа по формированию КГН. Цель: формировать навыки самообслуживания, опрятность, аккуратность.</w:t>
            </w:r>
          </w:p>
        </w:tc>
        <w:tc>
          <w:tcPr>
            <w:tcW w:w="2230" w:type="dxa"/>
            <w:vMerge/>
          </w:tcPr>
          <w:p w14:paraId="76E6783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28428848" w14:textId="77777777" w:rsidTr="000B2021">
        <w:tc>
          <w:tcPr>
            <w:tcW w:w="2672" w:type="dxa"/>
          </w:tcPr>
          <w:p w14:paraId="4033253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0526D406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3DA0A107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564E61E2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4" w:type="dxa"/>
          </w:tcPr>
          <w:p w14:paraId="180DFADD" w14:textId="51797430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Упражнение «Одеваемся</w:t>
            </w:r>
            <w:r w:rsidR="00AF6D64"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раздеваемся». Цель: закрепить умения расстёгивать и застёгивать застёжки на липучках, упражнять в использовании других видов застёжек, продолжать приучать соблюдать правила поведения в раздевалке, обращаться с просьбой о помощи, употребляя вежливые слова.</w:t>
            </w:r>
          </w:p>
          <w:p w14:paraId="6B5DA90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Игра «Поставь букет в вазу». Цель: учить детей группировать предметы по цвету.</w:t>
            </w:r>
          </w:p>
          <w:p w14:paraId="03297877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Развивающая игра «Поручения». Цель: учить детей различать и называть игрушки, а также выделять их размер; развивать слуховое восприятие, совершенствовать понимание речи.</w:t>
            </w:r>
          </w:p>
        </w:tc>
        <w:tc>
          <w:tcPr>
            <w:tcW w:w="3652" w:type="dxa"/>
          </w:tcPr>
          <w:p w14:paraId="1B88B49B" w14:textId="302110B9" w:rsidR="000B23D3" w:rsidRPr="00522A5C" w:rsidRDefault="000B23D3" w:rsidP="000F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изобразительной деятельности: наборы цветных карандашей, фломастеров, разноцветных мелков, глина, пластилин (не липнущий к рукам), печатки, губки, ватные тампоны для нанесения узоров, трафареты для закрашивания, доски для рисования мелками.</w:t>
            </w:r>
          </w:p>
        </w:tc>
        <w:tc>
          <w:tcPr>
            <w:tcW w:w="2230" w:type="dxa"/>
            <w:vMerge/>
          </w:tcPr>
          <w:p w14:paraId="668570B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3B3254AA" w14:textId="77777777" w:rsidTr="000B2021">
        <w:tc>
          <w:tcPr>
            <w:tcW w:w="2672" w:type="dxa"/>
          </w:tcPr>
          <w:p w14:paraId="1B72FD89" w14:textId="7F8B48F8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2575404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1E2F6631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1B703873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4B3393D3" w14:textId="77777777" w:rsidTr="000B2021">
        <w:tc>
          <w:tcPr>
            <w:tcW w:w="2672" w:type="dxa"/>
          </w:tcPr>
          <w:p w14:paraId="14E6E32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78A48656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5AC27C2A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4" w:type="dxa"/>
          </w:tcPr>
          <w:p w14:paraId="25ED504E" w14:textId="41F6C23E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«К куклам в гости»</w:t>
            </w:r>
            <w:r w:rsidR="00B115A2"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Цель: приучать детей идти в указанном направлении: передвигаться индивидуально и небольшими группами.</w:t>
            </w:r>
          </w:p>
          <w:p w14:paraId="1C2E9349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Игра «Во дворе». Цель: развивать речевой слух и способность к звукоподражанию.</w:t>
            </w:r>
          </w:p>
        </w:tc>
        <w:tc>
          <w:tcPr>
            <w:tcW w:w="3652" w:type="dxa"/>
          </w:tcPr>
          <w:p w14:paraId="41D50DEB" w14:textId="1D7B420A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развития речи: предметные и сюжетные картинки, наборы картинок для группировки (одежда, посуда, мебель, животные, транспорт, профессии, игрушки и др.)</w:t>
            </w:r>
            <w:r w:rsidR="000F23E0"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0" w:type="dxa"/>
            <w:vMerge/>
          </w:tcPr>
          <w:p w14:paraId="2583C544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822" w:rsidRPr="00522A5C" w14:paraId="44B21D53" w14:textId="77777777" w:rsidTr="000B2021">
        <w:tc>
          <w:tcPr>
            <w:tcW w:w="2672" w:type="dxa"/>
          </w:tcPr>
          <w:p w14:paraId="14BAE27E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608FB145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0390986F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5D34912C" w14:textId="77777777" w:rsidR="000B23D3" w:rsidRPr="00522A5C" w:rsidRDefault="000B23D3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1BD8EA" w14:textId="17CCEB0A" w:rsidR="000B23D3" w:rsidRPr="00522A5C" w:rsidRDefault="009B22D5" w:rsidP="00083822">
      <w:pPr>
        <w:rPr>
          <w:rFonts w:ascii="Times New Roman" w:hAnsi="Times New Roman" w:cs="Times New Roman"/>
          <w:sz w:val="24"/>
          <w:szCs w:val="24"/>
        </w:rPr>
      </w:pPr>
      <w:r w:rsidRPr="00522A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C710A" w14:textId="4185D044" w:rsidR="009B22D5" w:rsidRPr="00522A5C" w:rsidRDefault="009B22D5" w:rsidP="009B22D5">
      <w:pPr>
        <w:rPr>
          <w:rFonts w:ascii="Times New Roman" w:hAnsi="Times New Roman" w:cs="Times New Roman"/>
          <w:sz w:val="24"/>
          <w:szCs w:val="24"/>
        </w:rPr>
      </w:pPr>
      <w:r w:rsidRPr="00522A5C">
        <w:rPr>
          <w:rFonts w:ascii="Times New Roman" w:hAnsi="Times New Roman" w:cs="Times New Roman"/>
          <w:sz w:val="24"/>
          <w:szCs w:val="24"/>
        </w:rPr>
        <w:t>Тематическая неделя «Каша вкусная дымится»</w:t>
      </w:r>
    </w:p>
    <w:p w14:paraId="1D0948E1" w14:textId="52412990" w:rsidR="009B22D5" w:rsidRPr="00522A5C" w:rsidRDefault="009B22D5" w:rsidP="009B22D5">
      <w:pPr>
        <w:rPr>
          <w:rFonts w:ascii="Times New Roman" w:hAnsi="Times New Roman" w:cs="Times New Roman"/>
          <w:sz w:val="24"/>
          <w:szCs w:val="24"/>
        </w:rPr>
      </w:pPr>
      <w:r w:rsidRPr="00522A5C">
        <w:rPr>
          <w:rFonts w:ascii="Times New Roman" w:hAnsi="Times New Roman" w:cs="Times New Roman"/>
          <w:sz w:val="24"/>
          <w:szCs w:val="24"/>
        </w:rPr>
        <w:t>Понедельник 27.04.2026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5"/>
        <w:gridCol w:w="1422"/>
        <w:gridCol w:w="5626"/>
        <w:gridCol w:w="3818"/>
        <w:gridCol w:w="2219"/>
      </w:tblGrid>
      <w:tr w:rsidR="009B22D5" w:rsidRPr="00522A5C" w14:paraId="6EA51BB4" w14:textId="77777777" w:rsidTr="00204B19">
        <w:trPr>
          <w:trHeight w:val="778"/>
        </w:trPr>
        <w:tc>
          <w:tcPr>
            <w:tcW w:w="2669" w:type="dxa"/>
          </w:tcPr>
          <w:p w14:paraId="083D94B7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</w:t>
            </w:r>
          </w:p>
        </w:tc>
        <w:tc>
          <w:tcPr>
            <w:tcW w:w="1422" w:type="dxa"/>
          </w:tcPr>
          <w:p w14:paraId="3D7EF411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4A6603DF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46AF57BB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4FC572FB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64D8DD0D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9B22D5" w:rsidRPr="00522A5C" w14:paraId="4D6824BC" w14:textId="77777777" w:rsidTr="00204B19">
        <w:trPr>
          <w:trHeight w:val="405"/>
        </w:trPr>
        <w:tc>
          <w:tcPr>
            <w:tcW w:w="2669" w:type="dxa"/>
          </w:tcPr>
          <w:p w14:paraId="4F24BC61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4F5BB5F8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0C60D80B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A4CD584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70A819A5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Упражнение «Чистые ручки». Цель: закреплять умение мыть руки правильно и аккуратно: тщательно намыливать, хорошо смывать мыло; вытирать полотенцем насухо; укреплять здоровье детей, приучать правильно мыть руки, рассказать, почему важно тщательно мыть руки после прогулки, туалета, перед едой.</w:t>
            </w:r>
          </w:p>
          <w:p w14:paraId="7BECAFF8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Сюжетная игра «Куклы на прогулке». Цель: продолжать развивать интерес к играм с куклой и строительным материалом; учить пользоваться приобретёнными умениями при сооружении несложных построек; закреплять умение играть вместе, делиться игровым материалом.</w:t>
            </w:r>
          </w:p>
        </w:tc>
        <w:tc>
          <w:tcPr>
            <w:tcW w:w="3652" w:type="dxa"/>
          </w:tcPr>
          <w:p w14:paraId="4227C5FD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с изображением различных знаков (магнитная азбука, кубики, объёмные фигуры с буквами, цифрами, карты и др.), разрезные картинки, наборы парных картинок, серии картинок для установления последовательности действий и событий (сказочные, бытовые ситуации), лото, домино.</w:t>
            </w:r>
          </w:p>
        </w:tc>
        <w:tc>
          <w:tcPr>
            <w:tcW w:w="2231" w:type="dxa"/>
            <w:vMerge w:val="restart"/>
          </w:tcPr>
          <w:p w14:paraId="0AE34F5C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  <w:r w:rsidRPr="00522A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«Причины плоскостопия и пути его профилактики».</w:t>
            </w:r>
          </w:p>
        </w:tc>
      </w:tr>
      <w:tr w:rsidR="009B22D5" w:rsidRPr="00522A5C" w14:paraId="5ACC43E0" w14:textId="77777777" w:rsidTr="00204B19">
        <w:tc>
          <w:tcPr>
            <w:tcW w:w="2669" w:type="dxa"/>
          </w:tcPr>
          <w:p w14:paraId="2F560F7F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139D54C1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15C92CE2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61CB997D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2D5" w:rsidRPr="00522A5C" w14:paraId="1140A75F" w14:textId="77777777" w:rsidTr="00204B19">
        <w:tc>
          <w:tcPr>
            <w:tcW w:w="2669" w:type="dxa"/>
          </w:tcPr>
          <w:p w14:paraId="6954BEB1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73246FBA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57DF3432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28E2454C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5756" w:type="dxa"/>
          </w:tcPr>
          <w:p w14:paraId="0B893401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Наблюдение за состоянием природы. Цель: формировать представление о состоянии природы весной (тепло, много зелёной травки, цветов; летают бабочки, жуки; дети легко одеты и играют с песком и водой); обогащать и активизировать словарь; вызвать радостные переживания от общения с природой.</w:t>
            </w:r>
          </w:p>
          <w:p w14:paraId="299CB11A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«Раздувайся пузырь». Цель: побуждать детей действовать в соответствии со словами; учить согласовывать свои действия с действиями других детей; закреплять умение становиться в круг, постепенно расширяя его и сужая; развивать физическую активность.</w:t>
            </w:r>
          </w:p>
          <w:p w14:paraId="7B4308C2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«Соберём пирамидку». Цель: упражнять детей в умении собирать пирамидку: снимать и нанизывать кольца, учить детей находить одинаковые по величине предметы путём накладывания одного предмета на другой.</w:t>
            </w:r>
          </w:p>
        </w:tc>
        <w:tc>
          <w:tcPr>
            <w:tcW w:w="3652" w:type="dxa"/>
          </w:tcPr>
          <w:p w14:paraId="55B40445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Грабли, ведёрки, сенсорные игрушки.</w:t>
            </w:r>
          </w:p>
        </w:tc>
        <w:tc>
          <w:tcPr>
            <w:tcW w:w="2231" w:type="dxa"/>
            <w:vMerge/>
          </w:tcPr>
          <w:p w14:paraId="7614A667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2D5" w:rsidRPr="00522A5C" w14:paraId="0DC92883" w14:textId="77777777" w:rsidTr="00204B19">
        <w:tc>
          <w:tcPr>
            <w:tcW w:w="2669" w:type="dxa"/>
          </w:tcPr>
          <w:p w14:paraId="786194FD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перед сном</w:t>
            </w:r>
          </w:p>
        </w:tc>
        <w:tc>
          <w:tcPr>
            <w:tcW w:w="1422" w:type="dxa"/>
          </w:tcPr>
          <w:p w14:paraId="529DB7ED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8" w:type="dxa"/>
            <w:gridSpan w:val="2"/>
          </w:tcPr>
          <w:p w14:paraId="07A5EF6B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Игровая ситуация «Стульчик на место». Цель: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</w:tc>
        <w:tc>
          <w:tcPr>
            <w:tcW w:w="2231" w:type="dxa"/>
            <w:vMerge/>
          </w:tcPr>
          <w:p w14:paraId="03DE9A11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2D5" w:rsidRPr="00522A5C" w14:paraId="411D12F9" w14:textId="77777777" w:rsidTr="00204B19">
        <w:tc>
          <w:tcPr>
            <w:tcW w:w="2669" w:type="dxa"/>
          </w:tcPr>
          <w:p w14:paraId="7923F51D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737F5D55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82C7332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5C4C45F7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5756" w:type="dxa"/>
          </w:tcPr>
          <w:p w14:paraId="7524F7DC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Игровая ситуация «Башмачки по местам». Цель: формировать у детей навыки самообслуживания, приучать аккуратно, ставить обувь возле кроватки, самостоятельно обуваться после сна.</w:t>
            </w:r>
          </w:p>
          <w:p w14:paraId="264598AD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Игровая ситуация «Загадочные пуговки». Цель: развивать умение узнавать и называть цвета, развивать мелкую моторику пальцев рук.</w:t>
            </w:r>
          </w:p>
          <w:p w14:paraId="56FEF219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Речевая игра «Маленькая птичка». Цель: развитие активной речи и внимания детей.</w:t>
            </w:r>
          </w:p>
        </w:tc>
        <w:tc>
          <w:tcPr>
            <w:tcW w:w="3652" w:type="dxa"/>
          </w:tcPr>
          <w:p w14:paraId="0D9A8D57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игрушки для развития познавательной активности, экспериментирования: приборы, в том числе детские (лупы, бинокли, калейдоскопы, зеркальца, электрические фонарики, метроном, магнитные игрушки).</w:t>
            </w:r>
          </w:p>
        </w:tc>
        <w:tc>
          <w:tcPr>
            <w:tcW w:w="2231" w:type="dxa"/>
            <w:vMerge/>
          </w:tcPr>
          <w:p w14:paraId="7D2CF76D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2D5" w:rsidRPr="00522A5C" w14:paraId="298982F3" w14:textId="77777777" w:rsidTr="00204B19">
        <w:tc>
          <w:tcPr>
            <w:tcW w:w="2669" w:type="dxa"/>
          </w:tcPr>
          <w:p w14:paraId="136DB666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72FB15A8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257ACD7C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7329E6D6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2D5" w:rsidRPr="00522A5C" w14:paraId="413F27EF" w14:textId="77777777" w:rsidTr="00204B19">
        <w:tc>
          <w:tcPr>
            <w:tcW w:w="2669" w:type="dxa"/>
          </w:tcPr>
          <w:p w14:paraId="1B716AA3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6914B831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5AEB2CDB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5756" w:type="dxa"/>
          </w:tcPr>
          <w:p w14:paraId="0B24AD78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Упражнение «Пролезь в обруч». Цель: развивать умение лазать, ловкость, вызывать чувство радости от общения со взрослым.</w:t>
            </w:r>
          </w:p>
          <w:p w14:paraId="191F9B41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Коммуникативная игра «На лошадке». Цель: развитие доверительных, партнёрских отношений.</w:t>
            </w:r>
          </w:p>
        </w:tc>
        <w:tc>
          <w:tcPr>
            <w:tcW w:w="3652" w:type="dxa"/>
          </w:tcPr>
          <w:p w14:paraId="6C93CB1A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Разные виды конструктора, игрушки для обыгрывания построек.</w:t>
            </w:r>
          </w:p>
        </w:tc>
        <w:tc>
          <w:tcPr>
            <w:tcW w:w="2231" w:type="dxa"/>
            <w:vMerge/>
          </w:tcPr>
          <w:p w14:paraId="7CE39103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2D5" w:rsidRPr="00522A5C" w14:paraId="7DDD6E43" w14:textId="77777777" w:rsidTr="00204B19">
        <w:tc>
          <w:tcPr>
            <w:tcW w:w="2673" w:type="dxa"/>
          </w:tcPr>
          <w:p w14:paraId="2EEBE1CE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2A42577B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4E22D3A3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291DF8C5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DBF23B" w14:textId="77777777" w:rsidR="009B22D5" w:rsidRPr="00522A5C" w:rsidRDefault="009B22D5" w:rsidP="009B22D5">
      <w:pPr>
        <w:rPr>
          <w:rFonts w:ascii="Times New Roman" w:hAnsi="Times New Roman" w:cs="Times New Roman"/>
          <w:sz w:val="24"/>
          <w:szCs w:val="24"/>
        </w:rPr>
      </w:pPr>
    </w:p>
    <w:p w14:paraId="3AE89EDF" w14:textId="4DEF8D9F" w:rsidR="009B22D5" w:rsidRPr="00522A5C" w:rsidRDefault="009B22D5" w:rsidP="009B22D5">
      <w:pPr>
        <w:rPr>
          <w:rFonts w:ascii="Times New Roman" w:hAnsi="Times New Roman" w:cs="Times New Roman"/>
          <w:sz w:val="24"/>
          <w:szCs w:val="24"/>
        </w:rPr>
      </w:pPr>
      <w:r w:rsidRPr="00522A5C">
        <w:rPr>
          <w:rFonts w:ascii="Times New Roman" w:hAnsi="Times New Roman" w:cs="Times New Roman"/>
          <w:sz w:val="24"/>
          <w:szCs w:val="24"/>
        </w:rPr>
        <w:t>Вторник 28.04.2026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2"/>
        <w:gridCol w:w="3653"/>
        <w:gridCol w:w="2231"/>
      </w:tblGrid>
      <w:tr w:rsidR="009B22D5" w:rsidRPr="00522A5C" w14:paraId="62DFF075" w14:textId="77777777" w:rsidTr="00204B19">
        <w:trPr>
          <w:trHeight w:val="699"/>
        </w:trPr>
        <w:tc>
          <w:tcPr>
            <w:tcW w:w="2669" w:type="dxa"/>
          </w:tcPr>
          <w:p w14:paraId="092397E6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3586FF96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1707FDB4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289C9E8F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1B7BA852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71F5197E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9B22D5" w:rsidRPr="00522A5C" w14:paraId="2A4A1072" w14:textId="77777777" w:rsidTr="00204B19">
        <w:trPr>
          <w:trHeight w:val="405"/>
        </w:trPr>
        <w:tc>
          <w:tcPr>
            <w:tcW w:w="2669" w:type="dxa"/>
          </w:tcPr>
          <w:p w14:paraId="441891BE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7D9C0CAC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669F1CD7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012255C7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1D415576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Игровая ситуация «Мыло душистое». Цель: побуждать самостоятельно брать мыло из мыльницы, тереть ладошки, смывать мыло, знать местонахождения своего полотенца.</w:t>
            </w:r>
          </w:p>
          <w:p w14:paraId="6E78631C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Адаптационная игра «Ласковая цепочка». Цель: способствовать развитию доверительных отношений между детьми и воспитателем, более лёгкой адаптации малышей к детскому саду.</w:t>
            </w:r>
          </w:p>
        </w:tc>
        <w:tc>
          <w:tcPr>
            <w:tcW w:w="3652" w:type="dxa"/>
          </w:tcPr>
          <w:p w14:paraId="1B7F2D4F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Пирамидки и стержни для нанизывания с цветными элементами разнообразных форм для индивидуальных занятий, большая напольная пирамида для совместных игр со сверстниками, матрёшки, наборы кубиков и объёмных тел </w:t>
            </w: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(цилиндры, бруски, шары, диски).</w:t>
            </w:r>
          </w:p>
        </w:tc>
        <w:tc>
          <w:tcPr>
            <w:tcW w:w="2231" w:type="dxa"/>
            <w:vMerge w:val="restart"/>
          </w:tcPr>
          <w:p w14:paraId="78FA02CB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Видеоконференция «Готовим полезную пищу для малышей. Как накормить малоежку».</w:t>
            </w:r>
          </w:p>
        </w:tc>
      </w:tr>
      <w:tr w:rsidR="009B22D5" w:rsidRPr="00522A5C" w14:paraId="27F15C9B" w14:textId="77777777" w:rsidTr="00204B19">
        <w:tc>
          <w:tcPr>
            <w:tcW w:w="2669" w:type="dxa"/>
          </w:tcPr>
          <w:p w14:paraId="7665B210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366D090C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1000E74E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0DB65BED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2D5" w:rsidRPr="00522A5C" w14:paraId="5461ADEB" w14:textId="77777777" w:rsidTr="00204B19">
        <w:tc>
          <w:tcPr>
            <w:tcW w:w="2669" w:type="dxa"/>
          </w:tcPr>
          <w:p w14:paraId="717A610D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7EEA1925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5D39028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504E4824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5756" w:type="dxa"/>
          </w:tcPr>
          <w:p w14:paraId="66325F6C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Наблюдение за солнцем. Цель: формировать представление о том, что, когда светит солнце – на улице тепло; поддерживать радостное настроение.</w:t>
            </w:r>
          </w:p>
          <w:p w14:paraId="3583A3FA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Имитационная игра «Солнышко». Цель: развивать движения, вызвать радость от совместных игр.</w:t>
            </w:r>
          </w:p>
          <w:p w14:paraId="16367D52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«Кубик потерялся». Цель: продолжить знакомить детей с цветом, побуждать называть основные цвета.</w:t>
            </w:r>
          </w:p>
        </w:tc>
        <w:tc>
          <w:tcPr>
            <w:tcW w:w="3652" w:type="dxa"/>
          </w:tcPr>
          <w:p w14:paraId="437281EA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Мячи, обручи, формочки, печатки, ведёрки, совочки.</w:t>
            </w:r>
          </w:p>
        </w:tc>
        <w:tc>
          <w:tcPr>
            <w:tcW w:w="2231" w:type="dxa"/>
            <w:vMerge/>
          </w:tcPr>
          <w:p w14:paraId="1AEEC0A8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2D5" w:rsidRPr="00522A5C" w14:paraId="6779CDC2" w14:textId="77777777" w:rsidTr="00204B19">
        <w:tc>
          <w:tcPr>
            <w:tcW w:w="2669" w:type="dxa"/>
          </w:tcPr>
          <w:p w14:paraId="4259F5C0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10359760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8" w:type="dxa"/>
            <w:gridSpan w:val="2"/>
          </w:tcPr>
          <w:p w14:paraId="72FD026E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Рассказывание «Надувала кошка шар» Н. </w:t>
            </w:r>
            <w:proofErr w:type="spellStart"/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Пикулева</w:t>
            </w:r>
            <w:proofErr w:type="spellEnd"/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. Цель: формировать умение слушать произведение без сопровождения наглядности.</w:t>
            </w:r>
          </w:p>
        </w:tc>
        <w:tc>
          <w:tcPr>
            <w:tcW w:w="2231" w:type="dxa"/>
            <w:vMerge/>
          </w:tcPr>
          <w:p w14:paraId="6F533DE1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2D5" w:rsidRPr="00522A5C" w14:paraId="44C01B96" w14:textId="77777777" w:rsidTr="00204B19">
        <w:tc>
          <w:tcPr>
            <w:tcW w:w="2669" w:type="dxa"/>
          </w:tcPr>
          <w:p w14:paraId="46D77068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520012F5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67E41E4A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356ADC31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5F8E1F70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«Аккуратная причёска». Цель: приучать детей пользоваться индивидуальной расчёской, контролировать свой внешний вид с помощью зеркала.</w:t>
            </w:r>
          </w:p>
          <w:p w14:paraId="6A58EB25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«Спрячь шарик в ладошках». Цель: учить различать величину предметов, соотносить действия рук с величиной предметов.</w:t>
            </w:r>
          </w:p>
          <w:p w14:paraId="7041D403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Коммуникативная игра «Попрыгунчик». Цель: способствовать развитию позитивного взаимодействия между взрослым и ребёнком, умения подражать действиям взрослого.</w:t>
            </w:r>
          </w:p>
        </w:tc>
        <w:tc>
          <w:tcPr>
            <w:tcW w:w="3652" w:type="dxa"/>
          </w:tcPr>
          <w:p w14:paraId="286F74AC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Конструкторы, игрушки-забавы (звучащие, двигающиеся: неваляшки, колокольчики, пищалки, шумовые коробочки, клюющие курочки и др.), заводные игрушки (большие и маленькие волчки, машинки и пр.).</w:t>
            </w:r>
          </w:p>
        </w:tc>
        <w:tc>
          <w:tcPr>
            <w:tcW w:w="2231" w:type="dxa"/>
            <w:vMerge/>
          </w:tcPr>
          <w:p w14:paraId="56DBAE71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2D5" w:rsidRPr="00522A5C" w14:paraId="222BA7AC" w14:textId="77777777" w:rsidTr="00204B19">
        <w:tc>
          <w:tcPr>
            <w:tcW w:w="2669" w:type="dxa"/>
          </w:tcPr>
          <w:p w14:paraId="18EF30F9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2B366E04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</w:tcPr>
          <w:p w14:paraId="622753B6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14:paraId="19C3592B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7640773F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2D5" w:rsidRPr="00522A5C" w14:paraId="135D642B" w14:textId="77777777" w:rsidTr="00204B19">
        <w:tc>
          <w:tcPr>
            <w:tcW w:w="2669" w:type="dxa"/>
          </w:tcPr>
          <w:p w14:paraId="7FCC27A7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61A3E62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47D8143C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478D2B72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0DC8929A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«Раздувайся пузырь». Цель: побуждать детей действовать в соответствии со словами; учить согласовывать свои действия с действиями других детей; закреплять умение становиться в круг, постепенно расширяя его и сужая; развивать физическую активность.</w:t>
            </w:r>
          </w:p>
          <w:p w14:paraId="62ACDDC8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«Постучим, погремим!». Цель: развивать слуховое внимание, восприятие на слух звуков, которые издают различные предметы.</w:t>
            </w:r>
          </w:p>
        </w:tc>
        <w:tc>
          <w:tcPr>
            <w:tcW w:w="3652" w:type="dxa"/>
          </w:tcPr>
          <w:p w14:paraId="1CC53892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Игрушки для разыгрывания различных сюжетов: кормления кукол (посуда, столовые приборы), укладывания спать (подушечки, простынки, одеяльца), купания (ванночки, флаконы, губки, салфетки).</w:t>
            </w:r>
          </w:p>
        </w:tc>
        <w:tc>
          <w:tcPr>
            <w:tcW w:w="2231" w:type="dxa"/>
            <w:vMerge/>
          </w:tcPr>
          <w:p w14:paraId="5517F6A1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2D5" w:rsidRPr="00522A5C" w14:paraId="6592F22C" w14:textId="77777777" w:rsidTr="00204B19">
        <w:tc>
          <w:tcPr>
            <w:tcW w:w="2673" w:type="dxa"/>
          </w:tcPr>
          <w:p w14:paraId="00D88BC2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0E76458E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6A571547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29D82F15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616F01" w14:textId="77777777" w:rsidR="009B22D5" w:rsidRPr="00522A5C" w:rsidRDefault="009B22D5" w:rsidP="009B22D5">
      <w:pPr>
        <w:rPr>
          <w:rFonts w:ascii="Times New Roman" w:hAnsi="Times New Roman" w:cs="Times New Roman"/>
          <w:sz w:val="24"/>
          <w:szCs w:val="24"/>
        </w:rPr>
      </w:pPr>
    </w:p>
    <w:p w14:paraId="21EC5E38" w14:textId="7AFFE3C0" w:rsidR="009B22D5" w:rsidRPr="00522A5C" w:rsidRDefault="009B22D5" w:rsidP="009B22D5">
      <w:pPr>
        <w:rPr>
          <w:rFonts w:ascii="Times New Roman" w:hAnsi="Times New Roman" w:cs="Times New Roman"/>
          <w:sz w:val="24"/>
          <w:szCs w:val="24"/>
        </w:rPr>
      </w:pPr>
      <w:r w:rsidRPr="00522A5C">
        <w:rPr>
          <w:rFonts w:ascii="Times New Roman" w:hAnsi="Times New Roman" w:cs="Times New Roman"/>
          <w:sz w:val="24"/>
          <w:szCs w:val="24"/>
        </w:rPr>
        <w:t>Среда 29.04.2026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5"/>
        <w:gridCol w:w="3651"/>
        <w:gridCol w:w="2230"/>
      </w:tblGrid>
      <w:tr w:rsidR="009B22D5" w:rsidRPr="00522A5C" w14:paraId="1800585F" w14:textId="77777777" w:rsidTr="00204B19">
        <w:trPr>
          <w:trHeight w:val="697"/>
        </w:trPr>
        <w:tc>
          <w:tcPr>
            <w:tcW w:w="2669" w:type="dxa"/>
          </w:tcPr>
          <w:p w14:paraId="03E7508E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5C0A12A1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8" w:type="dxa"/>
          </w:tcPr>
          <w:p w14:paraId="0979896D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1699D365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1" w:type="dxa"/>
          </w:tcPr>
          <w:p w14:paraId="264F9765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566FBF07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9B22D5" w:rsidRPr="00522A5C" w14:paraId="2DC922A0" w14:textId="77777777" w:rsidTr="00204B19">
        <w:trPr>
          <w:trHeight w:val="405"/>
        </w:trPr>
        <w:tc>
          <w:tcPr>
            <w:tcW w:w="2669" w:type="dxa"/>
          </w:tcPr>
          <w:p w14:paraId="604AEC68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355C3EF4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2EE7E312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10FEE782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Д/и «Поможем кукле Кате одеться на прогулку». Цель: учить детей запоминать название одежды, обуви; последовательность одевания на прогулку.</w:t>
            </w:r>
          </w:p>
          <w:p w14:paraId="1E042206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Пальчиковая игра «Мышка в кружечке зелёной наварила кашки пшённой» на основе стихотворения С. Маршака. Цель: развивать моторику, разучить слова.</w:t>
            </w:r>
          </w:p>
        </w:tc>
        <w:tc>
          <w:tcPr>
            <w:tcW w:w="3651" w:type="dxa"/>
          </w:tcPr>
          <w:p w14:paraId="1F99F1B6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Игрушки-персонажи: куклы разных размеров в одежде, которую можно снимать и надевать, куклы-голыши, антропоморфные животные из разных материалов.</w:t>
            </w:r>
          </w:p>
        </w:tc>
        <w:tc>
          <w:tcPr>
            <w:tcW w:w="2230" w:type="dxa"/>
            <w:vMerge w:val="restart"/>
          </w:tcPr>
          <w:p w14:paraId="6FDA8910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Памятка «Профилактика пищевых отравлений у детей».</w:t>
            </w:r>
          </w:p>
        </w:tc>
      </w:tr>
      <w:tr w:rsidR="009B22D5" w:rsidRPr="00522A5C" w14:paraId="16CB498F" w14:textId="77777777" w:rsidTr="00204B19">
        <w:tc>
          <w:tcPr>
            <w:tcW w:w="2669" w:type="dxa"/>
          </w:tcPr>
          <w:p w14:paraId="184218B0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3AB9D322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05E585DD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514D1FD7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2D5" w:rsidRPr="00522A5C" w14:paraId="64523688" w14:textId="77777777" w:rsidTr="00204B19">
        <w:tc>
          <w:tcPr>
            <w:tcW w:w="2669" w:type="dxa"/>
          </w:tcPr>
          <w:p w14:paraId="0FD1AD3F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79F0097F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08A95583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6342262E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7BBF9743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«Запахи растений». Цель: расширять кругозор, воспитывать любознательность.</w:t>
            </w:r>
          </w:p>
          <w:p w14:paraId="001ADC68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«Перешагни палку». Цель: упражнять детей во время ходьбы не шаркать ногами, поднимать их, развивать умение перешагивать встречающиеся на пути предметы и при этом не терять равновесия.</w:t>
            </w:r>
          </w:p>
          <w:p w14:paraId="21862706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 Цель: учить детей группировать объекты по величине: большие, маленькие, закреплять цвет.</w:t>
            </w:r>
          </w:p>
        </w:tc>
        <w:tc>
          <w:tcPr>
            <w:tcW w:w="3651" w:type="dxa"/>
          </w:tcPr>
          <w:p w14:paraId="3293CF39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Разноцветные предметы различной формы для нанизывания, доски с пазами, крючочками, стержнями и молоточками, коробки с разными крышками и прорезями, копилки.</w:t>
            </w:r>
          </w:p>
        </w:tc>
        <w:tc>
          <w:tcPr>
            <w:tcW w:w="2230" w:type="dxa"/>
            <w:vMerge/>
          </w:tcPr>
          <w:p w14:paraId="6B818EDA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2D5" w:rsidRPr="00522A5C" w14:paraId="0A3331BE" w14:textId="77777777" w:rsidTr="00204B19">
        <w:tc>
          <w:tcPr>
            <w:tcW w:w="2669" w:type="dxa"/>
          </w:tcPr>
          <w:p w14:paraId="4102EAA1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27EFF98F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9" w:type="dxa"/>
            <w:gridSpan w:val="2"/>
          </w:tcPr>
          <w:p w14:paraId="3C4598F9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Речевая игра «Кто-то в гости к нам пришёл». Цель: упражнять детей в назывании игрушек и их частей, подводить к пониманию употребления слова-понятия «игрушки», расширять пассивный словарь, побуждать к эмоциональному отклику и инициативной речи.</w:t>
            </w:r>
          </w:p>
        </w:tc>
        <w:tc>
          <w:tcPr>
            <w:tcW w:w="2230" w:type="dxa"/>
            <w:vMerge/>
          </w:tcPr>
          <w:p w14:paraId="550A60DF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2D5" w:rsidRPr="00522A5C" w14:paraId="32C9D20C" w14:textId="77777777" w:rsidTr="00204B19">
        <w:tc>
          <w:tcPr>
            <w:tcW w:w="2669" w:type="dxa"/>
          </w:tcPr>
          <w:p w14:paraId="6907FA9F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7226933B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CEB26BC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439CE24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РР</w:t>
            </w:r>
          </w:p>
        </w:tc>
        <w:tc>
          <w:tcPr>
            <w:tcW w:w="5758" w:type="dxa"/>
          </w:tcPr>
          <w:p w14:paraId="68A61EBB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«Мы большие». Цель: приучать детей самостоятельно надевать шорты, обуваться, 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правый и левый башмак; воспитывать навыки самообслуживания.</w:t>
            </w:r>
          </w:p>
          <w:p w14:paraId="47F5DC40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Д/и «Собери цветок». Цель: закрепить знания основных цветов, совершенствовать навык находить среди кружков разного цвета нужный и вставлять его в середину цветка; развивать мелкую моторику пальцев.</w:t>
            </w:r>
          </w:p>
          <w:p w14:paraId="3E0F67CE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«Дети обедают». Цель: развивать умение рассматривать иллюстрации, отвечать на вопросы взрослого.</w:t>
            </w:r>
          </w:p>
        </w:tc>
        <w:tc>
          <w:tcPr>
            <w:tcW w:w="3651" w:type="dxa"/>
          </w:tcPr>
          <w:p w14:paraId="700E1A88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Картинки и фотографии, изображающие разные </w:t>
            </w: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эмоциональные состояния людей (весёлый, грустный, смеющийся, плачущий, сердитый, удивлённый, испуганный и др.), их действия, различные житейские ситуации.</w:t>
            </w:r>
          </w:p>
        </w:tc>
        <w:tc>
          <w:tcPr>
            <w:tcW w:w="2230" w:type="dxa"/>
            <w:vMerge/>
          </w:tcPr>
          <w:p w14:paraId="681CC54C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2D5" w:rsidRPr="00522A5C" w14:paraId="2E2314FB" w14:textId="77777777" w:rsidTr="00204B19">
        <w:tc>
          <w:tcPr>
            <w:tcW w:w="2669" w:type="dxa"/>
          </w:tcPr>
          <w:p w14:paraId="038BDD3F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27B366EC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28802595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572E814C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2D5" w:rsidRPr="00522A5C" w14:paraId="5D660886" w14:textId="77777777" w:rsidTr="00204B19">
        <w:tc>
          <w:tcPr>
            <w:tcW w:w="2669" w:type="dxa"/>
          </w:tcPr>
          <w:p w14:paraId="12E8A8E5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02A40627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698CB90B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56A3C1A6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6348E84D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5758" w:type="dxa"/>
          </w:tcPr>
          <w:p w14:paraId="7F04BA7E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Упражнение «Пройди по дорожке». Цель: упражнять детей в ходьбе по ограниченной площади, развивать чувства равновесия и глазомер.</w:t>
            </w:r>
          </w:p>
          <w:p w14:paraId="737382E2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Игра-забава «Из-за леса, из-за гор». Цель: упражнение на развитие чувства собственного движения.</w:t>
            </w:r>
          </w:p>
          <w:p w14:paraId="317115E8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Игра «Мозаика». Цель: развивать соотносящие движения рук, умение захватывать мелкие предметы двумя пальцами (большим и указательным).</w:t>
            </w:r>
          </w:p>
        </w:tc>
        <w:tc>
          <w:tcPr>
            <w:tcW w:w="3651" w:type="dxa"/>
          </w:tcPr>
          <w:p w14:paraId="5A623E38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Кегли, обручи, кольца, игрушки, которые можно катать, толкать.</w:t>
            </w:r>
          </w:p>
        </w:tc>
        <w:tc>
          <w:tcPr>
            <w:tcW w:w="2230" w:type="dxa"/>
            <w:vMerge/>
          </w:tcPr>
          <w:p w14:paraId="05F9DB7D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2D5" w:rsidRPr="00522A5C" w14:paraId="1743909E" w14:textId="77777777" w:rsidTr="00204B19">
        <w:tc>
          <w:tcPr>
            <w:tcW w:w="2673" w:type="dxa"/>
          </w:tcPr>
          <w:p w14:paraId="2E61ECC6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7DC53793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11F205D4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0CD66093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0FAD21" w14:textId="77777777" w:rsidR="009B22D5" w:rsidRPr="00522A5C" w:rsidRDefault="009B22D5" w:rsidP="009B22D5">
      <w:pPr>
        <w:rPr>
          <w:rFonts w:ascii="Times New Roman" w:hAnsi="Times New Roman" w:cs="Times New Roman"/>
          <w:sz w:val="24"/>
          <w:szCs w:val="24"/>
        </w:rPr>
      </w:pPr>
    </w:p>
    <w:p w14:paraId="72719983" w14:textId="3B543DCF" w:rsidR="009B22D5" w:rsidRPr="00522A5C" w:rsidRDefault="009B22D5" w:rsidP="009B22D5">
      <w:pPr>
        <w:rPr>
          <w:rFonts w:ascii="Times New Roman" w:hAnsi="Times New Roman" w:cs="Times New Roman"/>
          <w:sz w:val="24"/>
          <w:szCs w:val="24"/>
        </w:rPr>
      </w:pPr>
      <w:r w:rsidRPr="00522A5C">
        <w:rPr>
          <w:rFonts w:ascii="Times New Roman" w:hAnsi="Times New Roman" w:cs="Times New Roman"/>
          <w:sz w:val="24"/>
          <w:szCs w:val="24"/>
        </w:rPr>
        <w:t>Четверг 30.04.2026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0"/>
        <w:gridCol w:w="1422"/>
        <w:gridCol w:w="5759"/>
        <w:gridCol w:w="3651"/>
        <w:gridCol w:w="2228"/>
      </w:tblGrid>
      <w:tr w:rsidR="009B22D5" w:rsidRPr="00522A5C" w14:paraId="2F476264" w14:textId="77777777" w:rsidTr="00204B19">
        <w:trPr>
          <w:trHeight w:val="841"/>
        </w:trPr>
        <w:tc>
          <w:tcPr>
            <w:tcW w:w="2669" w:type="dxa"/>
          </w:tcPr>
          <w:p w14:paraId="0B1B1E38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2A6305EA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33E6A4FF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32548CF3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70B01699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2E5FE0FF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9B22D5" w:rsidRPr="00522A5C" w14:paraId="6D10AF28" w14:textId="77777777" w:rsidTr="00204B19">
        <w:trPr>
          <w:trHeight w:val="405"/>
        </w:trPr>
        <w:tc>
          <w:tcPr>
            <w:tcW w:w="2669" w:type="dxa"/>
          </w:tcPr>
          <w:p w14:paraId="6096624E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04462B39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12F4D7DE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560A0EED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Игровая ситуация «Я сам». Цель: закреплять умение есть аккуратно, брать пищу только ложкой, совершенствовать навыки культуры еды; приучать детей правильно держать ложку, есть и пить пищу не проливая, тщательно прожёвывать.</w:t>
            </w:r>
          </w:p>
          <w:p w14:paraId="5AEB8B8A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Коммуникативная игра «На лошадке». Цель: развитие доверительных, партнёрских отношений.</w:t>
            </w:r>
          </w:p>
        </w:tc>
        <w:tc>
          <w:tcPr>
            <w:tcW w:w="3652" w:type="dxa"/>
          </w:tcPr>
          <w:p w14:paraId="19550720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 xml:space="preserve">Игрушки-качалки, </w:t>
            </w: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массажные дорожки и коврики с разным покрытием, сухой бассейн, мячи разных размеров.</w:t>
            </w:r>
          </w:p>
        </w:tc>
        <w:tc>
          <w:tcPr>
            <w:tcW w:w="2231" w:type="dxa"/>
            <w:vMerge w:val="restart"/>
          </w:tcPr>
          <w:p w14:paraId="6DFF0FDE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Информационный лист «О правильном питании в семье».</w:t>
            </w:r>
          </w:p>
        </w:tc>
      </w:tr>
      <w:tr w:rsidR="009B22D5" w:rsidRPr="00522A5C" w14:paraId="289D1840" w14:textId="77777777" w:rsidTr="00204B19">
        <w:tc>
          <w:tcPr>
            <w:tcW w:w="2689" w:type="dxa"/>
          </w:tcPr>
          <w:p w14:paraId="341C86F2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4571BDAB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8" w:type="dxa"/>
            <w:gridSpan w:val="2"/>
          </w:tcPr>
          <w:p w14:paraId="37861519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2DE440F7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2D5" w:rsidRPr="00522A5C" w14:paraId="3C30F2B0" w14:textId="77777777" w:rsidTr="00204B19">
        <w:tc>
          <w:tcPr>
            <w:tcW w:w="2689" w:type="dxa"/>
          </w:tcPr>
          <w:p w14:paraId="2DB824E5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275" w:type="dxa"/>
          </w:tcPr>
          <w:p w14:paraId="0C6C3046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D84A10F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542375B2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6F66FECF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Наблюдение за насекомыми. Цель: знакомить детей с насекомыми.</w:t>
            </w:r>
          </w:p>
          <w:p w14:paraId="5D4A4089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«Догоните меня». Цель: упражнять детей в ходьбе и беге в указанном направлении.</w:t>
            </w:r>
          </w:p>
          <w:p w14:paraId="049AB2FF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Д/и «Найди детёныша». Цель: учить находить детёнышей домашних животных, активизировать речь.</w:t>
            </w:r>
          </w:p>
        </w:tc>
        <w:tc>
          <w:tcPr>
            <w:tcW w:w="3687" w:type="dxa"/>
          </w:tcPr>
          <w:p w14:paraId="3DD19157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Наглядный материал и игрушки, способствующие развитию толерантности (картинки, куклы, изображающие представителей разных рас и национальностей; картинки, куклы, изображающие больных детей и животных и т.п.).</w:t>
            </w:r>
          </w:p>
        </w:tc>
        <w:tc>
          <w:tcPr>
            <w:tcW w:w="2238" w:type="dxa"/>
            <w:vMerge/>
          </w:tcPr>
          <w:p w14:paraId="2BC192FE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2D5" w:rsidRPr="00522A5C" w14:paraId="731248A1" w14:textId="77777777" w:rsidTr="00204B19">
        <w:tc>
          <w:tcPr>
            <w:tcW w:w="2689" w:type="dxa"/>
          </w:tcPr>
          <w:p w14:paraId="3CDB30AA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275" w:type="dxa"/>
          </w:tcPr>
          <w:p w14:paraId="3FE6C4B9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528" w:type="dxa"/>
            <w:gridSpan w:val="2"/>
          </w:tcPr>
          <w:p w14:paraId="1315B451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Чтение «Котёнок» В. Берестов. Цель: познакомить с содержанием произведения, развивать способность понимать содержание стихотворения без наглядного сопровождения.</w:t>
            </w:r>
          </w:p>
        </w:tc>
        <w:tc>
          <w:tcPr>
            <w:tcW w:w="2238" w:type="dxa"/>
            <w:vMerge/>
          </w:tcPr>
          <w:p w14:paraId="42B3495D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2D5" w:rsidRPr="00522A5C" w14:paraId="6F78456F" w14:textId="77777777" w:rsidTr="00204B19">
        <w:tc>
          <w:tcPr>
            <w:tcW w:w="2689" w:type="dxa"/>
          </w:tcPr>
          <w:p w14:paraId="1F792C25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275" w:type="dxa"/>
          </w:tcPr>
          <w:p w14:paraId="069F5166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2902743F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5E326595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4E6FF705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Игровая ситуация «Штанишки надевайтесь, ножки обувайтесь!». Цель: побуждать детей самостоятельно одеваться, обуваться, быть доброжелательными друг к другу, развивать коммуникабельность.</w:t>
            </w:r>
          </w:p>
          <w:p w14:paraId="38645841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Развивающая игра «Подбери по цвету». Цель: закреплять у детей умение подбирать предметы по цвету.</w:t>
            </w:r>
          </w:p>
          <w:p w14:paraId="7C9A7C7E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Речевая игра «Маленькая птичка». Цель: развитие активной речи и внимания детей.</w:t>
            </w:r>
          </w:p>
        </w:tc>
        <w:tc>
          <w:tcPr>
            <w:tcW w:w="3687" w:type="dxa"/>
          </w:tcPr>
          <w:p w14:paraId="4DA6E788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разыгрывания различных сюжетов: игры в «парикмахерскую» (зеркало, расчёска, ленточки, флаконы), игры в «магазин» (весы, игрушечный калькулятор, касса, деньги, муляжи продуктов и др.).</w:t>
            </w:r>
          </w:p>
        </w:tc>
        <w:tc>
          <w:tcPr>
            <w:tcW w:w="2238" w:type="dxa"/>
            <w:vMerge/>
          </w:tcPr>
          <w:p w14:paraId="170D2CB1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2D5" w:rsidRPr="00522A5C" w14:paraId="78753BC6" w14:textId="77777777" w:rsidTr="00204B19">
        <w:tc>
          <w:tcPr>
            <w:tcW w:w="2689" w:type="dxa"/>
          </w:tcPr>
          <w:p w14:paraId="740CA9EF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24E02458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45DF1AD0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1B14650C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2D5" w:rsidRPr="00522A5C" w14:paraId="44229C03" w14:textId="77777777" w:rsidTr="00204B19">
        <w:tc>
          <w:tcPr>
            <w:tcW w:w="2669" w:type="dxa"/>
          </w:tcPr>
          <w:p w14:paraId="44830088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70B846EE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68861D62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6" w:type="dxa"/>
          </w:tcPr>
          <w:p w14:paraId="7C221B6E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П/и «Медведь и дети». Цель: учить бегать в одном направлении, действовать в соответствии со словами взрослого; вызывать удовольствие от совместных действий; поощрять самостоятельность детей.</w:t>
            </w:r>
          </w:p>
          <w:p w14:paraId="43833B34" w14:textId="19CAEC46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Игры с сенсорными игрушками. Цель: расширять представления детей о форме и величине предметов, развивать манипулятивные действия</w:t>
            </w:r>
            <w:hyperlink r:id="rId5" w:history="1">
              <w:r w:rsidRPr="00F7661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  <w:tc>
          <w:tcPr>
            <w:tcW w:w="3652" w:type="dxa"/>
          </w:tcPr>
          <w:p w14:paraId="1C8317A1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Крупные модули для строительства машин, поездов, домов и пр., большие и маленькие коробки с прорезями в виде окон, из которых также можно устраивать поезда, туннели, дома и пр.</w:t>
            </w:r>
          </w:p>
        </w:tc>
        <w:tc>
          <w:tcPr>
            <w:tcW w:w="2231" w:type="dxa"/>
            <w:vMerge/>
          </w:tcPr>
          <w:p w14:paraId="6C2E37E1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2D5" w:rsidRPr="00522A5C" w14:paraId="3A17781E" w14:textId="77777777" w:rsidTr="00204B19">
        <w:tc>
          <w:tcPr>
            <w:tcW w:w="2669" w:type="dxa"/>
          </w:tcPr>
          <w:p w14:paraId="7EC800DE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A5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59D6466C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0C588E28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3C523DBE" w14:textId="77777777" w:rsidR="009B22D5" w:rsidRPr="00522A5C" w:rsidRDefault="009B22D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67E56D" w14:textId="77777777" w:rsidR="009B22D5" w:rsidRPr="00522A5C" w:rsidRDefault="009B22D5" w:rsidP="007460BF">
      <w:pPr>
        <w:rPr>
          <w:rFonts w:ascii="Times New Roman" w:hAnsi="Times New Roman" w:cs="Times New Roman"/>
          <w:sz w:val="24"/>
          <w:szCs w:val="24"/>
        </w:rPr>
      </w:pPr>
    </w:p>
    <w:sectPr w:rsidR="009B22D5" w:rsidRPr="00522A5C" w:rsidSect="000B23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FB7"/>
    <w:multiLevelType w:val="hybridMultilevel"/>
    <w:tmpl w:val="077A4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E5FD5"/>
    <w:multiLevelType w:val="hybridMultilevel"/>
    <w:tmpl w:val="57E0B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26C8"/>
    <w:multiLevelType w:val="hybridMultilevel"/>
    <w:tmpl w:val="DC6CD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3A8A"/>
    <w:multiLevelType w:val="hybridMultilevel"/>
    <w:tmpl w:val="0E9A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27926"/>
    <w:multiLevelType w:val="hybridMultilevel"/>
    <w:tmpl w:val="DBBA0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7274A"/>
    <w:multiLevelType w:val="hybridMultilevel"/>
    <w:tmpl w:val="0E2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70172"/>
    <w:multiLevelType w:val="hybridMultilevel"/>
    <w:tmpl w:val="647C4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24464"/>
    <w:multiLevelType w:val="hybridMultilevel"/>
    <w:tmpl w:val="0BB0E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124AF"/>
    <w:multiLevelType w:val="hybridMultilevel"/>
    <w:tmpl w:val="2E084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63CBE"/>
    <w:multiLevelType w:val="hybridMultilevel"/>
    <w:tmpl w:val="1AACB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D41B5"/>
    <w:multiLevelType w:val="hybridMultilevel"/>
    <w:tmpl w:val="161A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D0FE3"/>
    <w:multiLevelType w:val="hybridMultilevel"/>
    <w:tmpl w:val="78028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1279C"/>
    <w:multiLevelType w:val="hybridMultilevel"/>
    <w:tmpl w:val="ABAA3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64E29"/>
    <w:multiLevelType w:val="hybridMultilevel"/>
    <w:tmpl w:val="99D06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21D8A"/>
    <w:multiLevelType w:val="hybridMultilevel"/>
    <w:tmpl w:val="D062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B2553"/>
    <w:multiLevelType w:val="hybridMultilevel"/>
    <w:tmpl w:val="166A2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87107"/>
    <w:multiLevelType w:val="hybridMultilevel"/>
    <w:tmpl w:val="D3223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8127E1"/>
    <w:multiLevelType w:val="hybridMultilevel"/>
    <w:tmpl w:val="5EA8B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21A1B"/>
    <w:multiLevelType w:val="hybridMultilevel"/>
    <w:tmpl w:val="4AA62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A5E66"/>
    <w:multiLevelType w:val="hybridMultilevel"/>
    <w:tmpl w:val="85F6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CF0F9C"/>
    <w:multiLevelType w:val="hybridMultilevel"/>
    <w:tmpl w:val="2E721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341B0"/>
    <w:multiLevelType w:val="hybridMultilevel"/>
    <w:tmpl w:val="9AD66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5A2932"/>
    <w:multiLevelType w:val="hybridMultilevel"/>
    <w:tmpl w:val="1CFE8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A00FA5"/>
    <w:multiLevelType w:val="hybridMultilevel"/>
    <w:tmpl w:val="C52A6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C756E2"/>
    <w:multiLevelType w:val="hybridMultilevel"/>
    <w:tmpl w:val="CFBC1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5005A"/>
    <w:multiLevelType w:val="hybridMultilevel"/>
    <w:tmpl w:val="5D2A9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B2026"/>
    <w:multiLevelType w:val="hybridMultilevel"/>
    <w:tmpl w:val="30104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CA55B8"/>
    <w:multiLevelType w:val="hybridMultilevel"/>
    <w:tmpl w:val="88CC7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45924"/>
    <w:multiLevelType w:val="hybridMultilevel"/>
    <w:tmpl w:val="20920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B4458D"/>
    <w:multiLevelType w:val="hybridMultilevel"/>
    <w:tmpl w:val="FB4C4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D40801"/>
    <w:multiLevelType w:val="hybridMultilevel"/>
    <w:tmpl w:val="82D8F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066D9B"/>
    <w:multiLevelType w:val="hybridMultilevel"/>
    <w:tmpl w:val="5FB63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04DAD"/>
    <w:multiLevelType w:val="hybridMultilevel"/>
    <w:tmpl w:val="3496E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20387E"/>
    <w:multiLevelType w:val="hybridMultilevel"/>
    <w:tmpl w:val="E17AA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621621"/>
    <w:multiLevelType w:val="hybridMultilevel"/>
    <w:tmpl w:val="32B24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23625B"/>
    <w:multiLevelType w:val="hybridMultilevel"/>
    <w:tmpl w:val="301C0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953D9B"/>
    <w:multiLevelType w:val="hybridMultilevel"/>
    <w:tmpl w:val="543A8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0148C5"/>
    <w:multiLevelType w:val="hybridMultilevel"/>
    <w:tmpl w:val="FAEE3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DF0CFD"/>
    <w:multiLevelType w:val="hybridMultilevel"/>
    <w:tmpl w:val="CC72E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6B1942"/>
    <w:multiLevelType w:val="hybridMultilevel"/>
    <w:tmpl w:val="52248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320CF"/>
    <w:multiLevelType w:val="hybridMultilevel"/>
    <w:tmpl w:val="B2FC0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043917"/>
    <w:multiLevelType w:val="hybridMultilevel"/>
    <w:tmpl w:val="B8C62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9A6A38"/>
    <w:multiLevelType w:val="hybridMultilevel"/>
    <w:tmpl w:val="5BF67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F5626"/>
    <w:multiLevelType w:val="hybridMultilevel"/>
    <w:tmpl w:val="49943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096494"/>
    <w:multiLevelType w:val="hybridMultilevel"/>
    <w:tmpl w:val="82184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C02FA8"/>
    <w:multiLevelType w:val="hybridMultilevel"/>
    <w:tmpl w:val="08005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725CF"/>
    <w:multiLevelType w:val="hybridMultilevel"/>
    <w:tmpl w:val="4398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182AA2"/>
    <w:multiLevelType w:val="hybridMultilevel"/>
    <w:tmpl w:val="6AB8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189025">
    <w:abstractNumId w:val="7"/>
  </w:num>
  <w:num w:numId="2" w16cid:durableId="540410377">
    <w:abstractNumId w:val="22"/>
  </w:num>
  <w:num w:numId="3" w16cid:durableId="1137335483">
    <w:abstractNumId w:val="9"/>
  </w:num>
  <w:num w:numId="4" w16cid:durableId="1809321066">
    <w:abstractNumId w:val="40"/>
  </w:num>
  <w:num w:numId="5" w16cid:durableId="355817040">
    <w:abstractNumId w:val="14"/>
  </w:num>
  <w:num w:numId="6" w16cid:durableId="1040397003">
    <w:abstractNumId w:val="41"/>
  </w:num>
  <w:num w:numId="7" w16cid:durableId="279730399">
    <w:abstractNumId w:val="12"/>
  </w:num>
  <w:num w:numId="8" w16cid:durableId="563756324">
    <w:abstractNumId w:val="5"/>
  </w:num>
  <w:num w:numId="9" w16cid:durableId="2088840439">
    <w:abstractNumId w:val="44"/>
  </w:num>
  <w:num w:numId="10" w16cid:durableId="71514896">
    <w:abstractNumId w:val="2"/>
  </w:num>
  <w:num w:numId="11" w16cid:durableId="1009915504">
    <w:abstractNumId w:val="1"/>
  </w:num>
  <w:num w:numId="12" w16cid:durableId="753820135">
    <w:abstractNumId w:val="30"/>
  </w:num>
  <w:num w:numId="13" w16cid:durableId="1880431809">
    <w:abstractNumId w:val="43"/>
  </w:num>
  <w:num w:numId="14" w16cid:durableId="1402169084">
    <w:abstractNumId w:val="11"/>
  </w:num>
  <w:num w:numId="15" w16cid:durableId="1640918541">
    <w:abstractNumId w:val="39"/>
  </w:num>
  <w:num w:numId="16" w16cid:durableId="541597359">
    <w:abstractNumId w:val="28"/>
  </w:num>
  <w:num w:numId="17" w16cid:durableId="1976373264">
    <w:abstractNumId w:val="38"/>
  </w:num>
  <w:num w:numId="18" w16cid:durableId="46758601">
    <w:abstractNumId w:val="45"/>
  </w:num>
  <w:num w:numId="19" w16cid:durableId="94785897">
    <w:abstractNumId w:val="23"/>
  </w:num>
  <w:num w:numId="20" w16cid:durableId="1825899206">
    <w:abstractNumId w:val="17"/>
  </w:num>
  <w:num w:numId="21" w16cid:durableId="1405878539">
    <w:abstractNumId w:val="24"/>
  </w:num>
  <w:num w:numId="22" w16cid:durableId="1493375592">
    <w:abstractNumId w:val="10"/>
  </w:num>
  <w:num w:numId="23" w16cid:durableId="1901289512">
    <w:abstractNumId w:val="36"/>
  </w:num>
  <w:num w:numId="24" w16cid:durableId="115954122">
    <w:abstractNumId w:val="32"/>
  </w:num>
  <w:num w:numId="25" w16cid:durableId="1763718099">
    <w:abstractNumId w:val="25"/>
  </w:num>
  <w:num w:numId="26" w16cid:durableId="653333744">
    <w:abstractNumId w:val="16"/>
  </w:num>
  <w:num w:numId="27" w16cid:durableId="509373865">
    <w:abstractNumId w:val="27"/>
  </w:num>
  <w:num w:numId="28" w16cid:durableId="1756972980">
    <w:abstractNumId w:val="34"/>
  </w:num>
  <w:num w:numId="29" w16cid:durableId="591624132">
    <w:abstractNumId w:val="26"/>
  </w:num>
  <w:num w:numId="30" w16cid:durableId="1861164233">
    <w:abstractNumId w:val="15"/>
  </w:num>
  <w:num w:numId="31" w16cid:durableId="277032967">
    <w:abstractNumId w:val="42"/>
  </w:num>
  <w:num w:numId="32" w16cid:durableId="818034360">
    <w:abstractNumId w:val="3"/>
  </w:num>
  <w:num w:numId="33" w16cid:durableId="1572037574">
    <w:abstractNumId w:val="18"/>
  </w:num>
  <w:num w:numId="34" w16cid:durableId="1241016511">
    <w:abstractNumId w:val="35"/>
  </w:num>
  <w:num w:numId="35" w16cid:durableId="2043169467">
    <w:abstractNumId w:val="6"/>
  </w:num>
  <w:num w:numId="36" w16cid:durableId="595594592">
    <w:abstractNumId w:val="33"/>
  </w:num>
  <w:num w:numId="37" w16cid:durableId="1268536197">
    <w:abstractNumId w:val="37"/>
  </w:num>
  <w:num w:numId="38" w16cid:durableId="2090882083">
    <w:abstractNumId w:val="0"/>
  </w:num>
  <w:num w:numId="39" w16cid:durableId="1408379764">
    <w:abstractNumId w:val="29"/>
  </w:num>
  <w:num w:numId="40" w16cid:durableId="33040882">
    <w:abstractNumId w:val="47"/>
  </w:num>
  <w:num w:numId="41" w16cid:durableId="903492720">
    <w:abstractNumId w:val="13"/>
  </w:num>
  <w:num w:numId="42" w16cid:durableId="1062025023">
    <w:abstractNumId w:val="21"/>
  </w:num>
  <w:num w:numId="43" w16cid:durableId="1810593712">
    <w:abstractNumId w:val="31"/>
  </w:num>
  <w:num w:numId="44" w16cid:durableId="1050958795">
    <w:abstractNumId w:val="4"/>
  </w:num>
  <w:num w:numId="45" w16cid:durableId="642583834">
    <w:abstractNumId w:val="19"/>
  </w:num>
  <w:num w:numId="46" w16cid:durableId="1571042913">
    <w:abstractNumId w:val="20"/>
  </w:num>
  <w:num w:numId="47" w16cid:durableId="1026752699">
    <w:abstractNumId w:val="46"/>
  </w:num>
  <w:num w:numId="48" w16cid:durableId="16826626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EEF"/>
    <w:rsid w:val="0001533A"/>
    <w:rsid w:val="00083822"/>
    <w:rsid w:val="000B23D3"/>
    <w:rsid w:val="000F23E0"/>
    <w:rsid w:val="003B7635"/>
    <w:rsid w:val="00416B8B"/>
    <w:rsid w:val="004464E7"/>
    <w:rsid w:val="0046475C"/>
    <w:rsid w:val="00466DCE"/>
    <w:rsid w:val="004A102C"/>
    <w:rsid w:val="00522A5C"/>
    <w:rsid w:val="00550FA6"/>
    <w:rsid w:val="005E4D49"/>
    <w:rsid w:val="00722DC4"/>
    <w:rsid w:val="007460BF"/>
    <w:rsid w:val="00747349"/>
    <w:rsid w:val="00805F13"/>
    <w:rsid w:val="00837B03"/>
    <w:rsid w:val="008A1A66"/>
    <w:rsid w:val="008C7047"/>
    <w:rsid w:val="00974970"/>
    <w:rsid w:val="009B22D5"/>
    <w:rsid w:val="00A758FC"/>
    <w:rsid w:val="00A90BCB"/>
    <w:rsid w:val="00AF6D64"/>
    <w:rsid w:val="00B115A2"/>
    <w:rsid w:val="00B627C6"/>
    <w:rsid w:val="00B71259"/>
    <w:rsid w:val="00B839C5"/>
    <w:rsid w:val="00C90075"/>
    <w:rsid w:val="00D55647"/>
    <w:rsid w:val="00DF1876"/>
    <w:rsid w:val="00F505BB"/>
    <w:rsid w:val="00F76618"/>
    <w:rsid w:val="00F93841"/>
    <w:rsid w:val="00F95710"/>
    <w:rsid w:val="00FC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7CABB"/>
  <w15:chartTrackingRefBased/>
  <w15:docId w15:val="{F8FAFC53-1DB3-4432-AA9D-6E84CD5B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3D3"/>
  </w:style>
  <w:style w:type="paragraph" w:styleId="3">
    <w:name w:val="heading 3"/>
    <w:basedOn w:val="a"/>
    <w:link w:val="30"/>
    <w:uiPriority w:val="9"/>
    <w:qFormat/>
    <w:rsid w:val="000B23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B23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0B2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23D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B23D3"/>
    <w:rPr>
      <w:rFonts w:ascii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0B23D3"/>
    <w:rPr>
      <w:b/>
      <w:bCs/>
    </w:rPr>
  </w:style>
  <w:style w:type="paragraph" w:customStyle="1" w:styleId="Standard">
    <w:name w:val="Standard"/>
    <w:rsid w:val="000B23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0">
    <w:name w:val="c0"/>
    <w:basedOn w:val="a"/>
    <w:rsid w:val="000B23D3"/>
    <w:pPr>
      <w:widowControl w:val="0"/>
      <w:suppressAutoHyphens/>
      <w:autoSpaceDN w:val="0"/>
      <w:spacing w:before="280" w:after="28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1">
    <w:name w:val="c1"/>
    <w:basedOn w:val="a0"/>
    <w:rsid w:val="000B23D3"/>
  </w:style>
  <w:style w:type="paragraph" w:customStyle="1" w:styleId="Style12">
    <w:name w:val="Style12"/>
    <w:basedOn w:val="a"/>
    <w:uiPriority w:val="99"/>
    <w:rsid w:val="000B23D3"/>
    <w:pPr>
      <w:widowControl w:val="0"/>
      <w:autoSpaceDE w:val="0"/>
      <w:autoSpaceDN w:val="0"/>
      <w:adjustRightInd w:val="0"/>
      <w:spacing w:after="0" w:line="211" w:lineRule="exact"/>
      <w:ind w:firstLine="30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0B23D3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basedOn w:val="a0"/>
    <w:uiPriority w:val="99"/>
    <w:rsid w:val="000B23D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2">
    <w:name w:val="Font Style72"/>
    <w:basedOn w:val="a0"/>
    <w:uiPriority w:val="99"/>
    <w:rsid w:val="000B23D3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4">
    <w:name w:val="Style4"/>
    <w:basedOn w:val="a"/>
    <w:uiPriority w:val="99"/>
    <w:rsid w:val="000B23D3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B23D3"/>
  </w:style>
  <w:style w:type="character" w:customStyle="1" w:styleId="c5">
    <w:name w:val="c5"/>
    <w:basedOn w:val="a0"/>
    <w:rsid w:val="000B23D3"/>
  </w:style>
  <w:style w:type="paragraph" w:customStyle="1" w:styleId="c2">
    <w:name w:val="c2"/>
    <w:basedOn w:val="a"/>
    <w:rsid w:val="000B2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B23D3"/>
  </w:style>
  <w:style w:type="character" w:customStyle="1" w:styleId="c4">
    <w:name w:val="c4"/>
    <w:basedOn w:val="a0"/>
    <w:rsid w:val="000B23D3"/>
  </w:style>
  <w:style w:type="character" w:customStyle="1" w:styleId="c9">
    <w:name w:val="c9"/>
    <w:basedOn w:val="a0"/>
    <w:rsid w:val="000B23D3"/>
  </w:style>
  <w:style w:type="character" w:customStyle="1" w:styleId="c18">
    <w:name w:val="c18"/>
    <w:basedOn w:val="a0"/>
    <w:rsid w:val="000B23D3"/>
  </w:style>
  <w:style w:type="paragraph" w:customStyle="1" w:styleId="c15">
    <w:name w:val="c15"/>
    <w:basedOn w:val="a"/>
    <w:rsid w:val="000B2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B2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B2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B23D3"/>
  </w:style>
  <w:style w:type="character" w:customStyle="1" w:styleId="c10">
    <w:name w:val="c10"/>
    <w:basedOn w:val="a0"/>
    <w:rsid w:val="000B23D3"/>
  </w:style>
  <w:style w:type="character" w:styleId="a7">
    <w:name w:val="Emphasis"/>
    <w:basedOn w:val="a0"/>
    <w:uiPriority w:val="20"/>
    <w:qFormat/>
    <w:rsid w:val="000B23D3"/>
    <w:rPr>
      <w:i/>
      <w:iCs/>
    </w:rPr>
  </w:style>
  <w:style w:type="paragraph" w:customStyle="1" w:styleId="c31">
    <w:name w:val="c31"/>
    <w:basedOn w:val="a"/>
    <w:rsid w:val="000B2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B23D3"/>
  </w:style>
  <w:style w:type="character" w:customStyle="1" w:styleId="c21">
    <w:name w:val="c21"/>
    <w:basedOn w:val="a0"/>
    <w:rsid w:val="000B23D3"/>
  </w:style>
  <w:style w:type="paragraph" w:customStyle="1" w:styleId="c63">
    <w:name w:val="c63"/>
    <w:basedOn w:val="a"/>
    <w:rsid w:val="000B2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0B23D3"/>
  </w:style>
  <w:style w:type="character" w:customStyle="1" w:styleId="c47">
    <w:name w:val="c47"/>
    <w:basedOn w:val="a0"/>
    <w:rsid w:val="000B23D3"/>
  </w:style>
  <w:style w:type="character" w:customStyle="1" w:styleId="c33">
    <w:name w:val="c33"/>
    <w:basedOn w:val="a0"/>
    <w:rsid w:val="000B23D3"/>
  </w:style>
  <w:style w:type="character" w:customStyle="1" w:styleId="c22">
    <w:name w:val="c22"/>
    <w:basedOn w:val="a0"/>
    <w:rsid w:val="000B23D3"/>
  </w:style>
  <w:style w:type="paragraph" w:customStyle="1" w:styleId="Default">
    <w:name w:val="Default"/>
    <w:rsid w:val="000B23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2">
    <w:name w:val="c12"/>
    <w:basedOn w:val="a0"/>
    <w:rsid w:val="000B23D3"/>
  </w:style>
  <w:style w:type="character" w:customStyle="1" w:styleId="c14">
    <w:name w:val="c14"/>
    <w:basedOn w:val="a0"/>
    <w:rsid w:val="000B23D3"/>
  </w:style>
  <w:style w:type="character" w:customStyle="1" w:styleId="c20">
    <w:name w:val="c20"/>
    <w:basedOn w:val="a0"/>
    <w:rsid w:val="000B23D3"/>
  </w:style>
  <w:style w:type="character" w:customStyle="1" w:styleId="c16">
    <w:name w:val="c16"/>
    <w:basedOn w:val="a0"/>
    <w:rsid w:val="000B23D3"/>
  </w:style>
  <w:style w:type="character" w:styleId="a8">
    <w:name w:val="Hyperlink"/>
    <w:basedOn w:val="a0"/>
    <w:uiPriority w:val="99"/>
    <w:unhideWhenUsed/>
    <w:rsid w:val="00F7661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76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nfopdo.ru/plan-vospitatelja-na-aprel-vo-vtoroj-gruppe-rannego-vozras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36</Pages>
  <Words>10023</Words>
  <Characters>57136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Дереза</dc:creator>
  <cp:keywords/>
  <dc:description/>
  <cp:lastModifiedBy>Денис Дереза</cp:lastModifiedBy>
  <cp:revision>27</cp:revision>
  <dcterms:created xsi:type="dcterms:W3CDTF">2022-09-22T11:42:00Z</dcterms:created>
  <dcterms:modified xsi:type="dcterms:W3CDTF">2025-07-07T10:55:00Z</dcterms:modified>
</cp:coreProperties>
</file>