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5114" w14:textId="0F9E055F" w:rsidR="00666F88" w:rsidRPr="00E96E6D" w:rsidRDefault="00FF7C57" w:rsidP="002F0F5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96E6D">
        <w:rPr>
          <w:rFonts w:ascii="Times New Roman" w:hAnsi="Times New Roman" w:cs="Times New Roman"/>
          <w:sz w:val="26"/>
          <w:szCs w:val="26"/>
        </w:rPr>
        <w:t>Календарный план на декабрь во второй группе раннего возраста</w:t>
      </w:r>
    </w:p>
    <w:p w14:paraId="7CDCF6D9" w14:textId="77777777" w:rsidR="002F0F5E" w:rsidRPr="00E96E6D" w:rsidRDefault="002F0F5E" w:rsidP="002F0F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EFC63" w14:textId="7777777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2160B7C6" w14:textId="77777777" w:rsidR="00FF7C57" w:rsidRPr="00E96E6D" w:rsidRDefault="00FF7C57" w:rsidP="00FF7C57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продолжить знакомить с детским садом как ближайшим социальным окружением ребёнка, создавать условия для спокойной адаптации детей к детскому саду;</w:t>
      </w:r>
    </w:p>
    <w:p w14:paraId="7C2E7B7E" w14:textId="64D71E16" w:rsidR="00FF7C57" w:rsidRPr="00E96E6D" w:rsidRDefault="00FF7C57" w:rsidP="00FF7C57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формировать стремление детей к подражанию действий взрослых, понимать обозначающие их слова;</w:t>
      </w:r>
    </w:p>
    <w:p w14:paraId="488E8C27" w14:textId="2BAA29E1" w:rsidR="00FF7C57" w:rsidRPr="00E96E6D" w:rsidRDefault="00FF7C57" w:rsidP="00FF7C57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концентрировать внимание детей на новых объектах, поддерживать интерес к знакомым предметам, поощрять самостоятельные экспериментальные действия; отмечать примеры доброжелательного отношения к сверстникам, побуждать к сочувствию;</w:t>
      </w:r>
    </w:p>
    <w:p w14:paraId="6EFE5DC6" w14:textId="1E44982C" w:rsidR="00FF7C57" w:rsidRPr="00E96E6D" w:rsidRDefault="00FF7C57" w:rsidP="00FF7C57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пополнять запас понимаемых слов, учить рассматривать картинки и иллюстрации.</w:t>
      </w:r>
    </w:p>
    <w:p w14:paraId="1F5F5EB1" w14:textId="77777777" w:rsidR="005C64D8" w:rsidRPr="00E96E6D" w:rsidRDefault="005C64D8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Тематическая неделя «В гости к лесным жителям»</w:t>
      </w:r>
    </w:p>
    <w:p w14:paraId="317068A1" w14:textId="6009A24F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Понедельник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01.12.2025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E96E6D" w:rsidRPr="00E96E6D" w14:paraId="1D84D61F" w14:textId="77777777" w:rsidTr="00F94BC1">
        <w:trPr>
          <w:trHeight w:val="791"/>
        </w:trPr>
        <w:tc>
          <w:tcPr>
            <w:tcW w:w="2669" w:type="dxa"/>
          </w:tcPr>
          <w:p w14:paraId="406AACD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774E74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3ADA6E3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8C2BD0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11DB4E6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55A8AA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5471E323" w14:textId="77777777" w:rsidTr="000B2021">
        <w:trPr>
          <w:trHeight w:val="405"/>
        </w:trPr>
        <w:tc>
          <w:tcPr>
            <w:tcW w:w="2669" w:type="dxa"/>
          </w:tcPr>
          <w:p w14:paraId="0C172D5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0343B4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ED2DB4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A31F29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934DB4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4BCE259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Сюжетная игра «У Мишутки день рождения». Цель: расширить знания детей о способах и последовательности сервировки стола для праздничного обеда; закрепить знания о столовых предметах, воспитывать внимательность, заботливость, ответственность, желание помочь.</w:t>
            </w:r>
          </w:p>
        </w:tc>
        <w:tc>
          <w:tcPr>
            <w:tcW w:w="3652" w:type="dxa"/>
          </w:tcPr>
          <w:p w14:paraId="3E85CF8D" w14:textId="4152CC43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Строительные наборы для изготовления мебели домов, дорожек и пр., машины разных размеров, цветов и назначения (скорая помощь, пожарная машина, грузовики, легковые автомобили, гоночные машинки, подъ</w:t>
            </w:r>
            <w:r w:rsidR="008F4088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мный кран, самол</w:t>
            </w:r>
            <w:r w:rsidR="008F4088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ты, кораблики, поезд, трамвай, троллейбус и пр.).</w:t>
            </w:r>
          </w:p>
        </w:tc>
        <w:tc>
          <w:tcPr>
            <w:tcW w:w="2231" w:type="dxa"/>
            <w:vMerge w:val="restart"/>
          </w:tcPr>
          <w:p w14:paraId="2E78340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Подбор литературы для домашнего чтения.</w:t>
            </w:r>
          </w:p>
        </w:tc>
      </w:tr>
      <w:tr w:rsidR="00E96E6D" w:rsidRPr="00E96E6D" w14:paraId="7FC89429" w14:textId="77777777" w:rsidTr="000B2021">
        <w:tc>
          <w:tcPr>
            <w:tcW w:w="2669" w:type="dxa"/>
          </w:tcPr>
          <w:p w14:paraId="30239EB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18BB22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73DA74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347425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C703F20" w14:textId="77777777" w:rsidTr="000B2021">
        <w:tc>
          <w:tcPr>
            <w:tcW w:w="2669" w:type="dxa"/>
          </w:tcPr>
          <w:p w14:paraId="4CE8EE9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F150C5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586388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9332FE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BC1150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951315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 зимой. Цель: расширять знания о труде взрослых; воспитывать уважение к их труду.</w:t>
            </w:r>
          </w:p>
          <w:p w14:paraId="0ADDE6F7" w14:textId="78AC616E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«Найди игрушку». Цель: приучать детей находить определ</w:t>
            </w:r>
            <w:r w:rsidR="008F4088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нный предмет, ходить в указанном направлении, двигаться по сигналу воспитателя.</w:t>
            </w:r>
          </w:p>
          <w:p w14:paraId="6D8755F6" w14:textId="77777777" w:rsidR="008F4088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</w:t>
            </w:r>
            <w:r w:rsidR="008F4088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5460FC63" w14:textId="3724D7F5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 детей умение подбирать предметы по цвету.</w:t>
            </w:r>
          </w:p>
        </w:tc>
        <w:tc>
          <w:tcPr>
            <w:tcW w:w="3652" w:type="dxa"/>
          </w:tcPr>
          <w:p w14:paraId="27BF4C9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Лопатки, формочки.</w:t>
            </w:r>
          </w:p>
        </w:tc>
        <w:tc>
          <w:tcPr>
            <w:tcW w:w="2231" w:type="dxa"/>
            <w:vMerge/>
          </w:tcPr>
          <w:p w14:paraId="70EA028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184FEE6" w14:textId="77777777" w:rsidTr="000B2021">
        <w:tc>
          <w:tcPr>
            <w:tcW w:w="2669" w:type="dxa"/>
          </w:tcPr>
          <w:p w14:paraId="5932841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203566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5D91B22A" w14:textId="602C379E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«Мы большие». Цель: приучать детей самостоятельно снимать шорты, разуваться, различать правый и левый башмак; воспитывать навыки самообслуживания.</w:t>
            </w:r>
          </w:p>
        </w:tc>
        <w:tc>
          <w:tcPr>
            <w:tcW w:w="2231" w:type="dxa"/>
            <w:vMerge/>
          </w:tcPr>
          <w:p w14:paraId="396CE47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409956E2" w14:textId="77777777" w:rsidTr="000B2021">
        <w:tc>
          <w:tcPr>
            <w:tcW w:w="2669" w:type="dxa"/>
          </w:tcPr>
          <w:p w14:paraId="06337F5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00A918E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22C354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504877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9CE895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4376F07F" w14:textId="3CEBE986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44F50C9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Речевое упражнение «Как пойдём гулять?». Цель: стимулировать речевое развитие, вызвать желание повторять слова за взрослым.</w:t>
            </w:r>
          </w:p>
        </w:tc>
        <w:tc>
          <w:tcPr>
            <w:tcW w:w="3652" w:type="dxa"/>
          </w:tcPr>
          <w:p w14:paraId="07F07EC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и настольная кукольная мебель (столики, стульчики, скамеечки, шкаф, кроватки и пр.), стационарные и настольные наборы «кухня» (плита, стол, холодильник, буфет, дощечки для нарезания продуктов и пр.), игрушки для разыгрывания различных сюжетов.</w:t>
            </w:r>
          </w:p>
        </w:tc>
        <w:tc>
          <w:tcPr>
            <w:tcW w:w="2231" w:type="dxa"/>
            <w:vMerge/>
          </w:tcPr>
          <w:p w14:paraId="303D740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F1F7849" w14:textId="77777777" w:rsidTr="000B2021">
        <w:tc>
          <w:tcPr>
            <w:tcW w:w="2669" w:type="dxa"/>
          </w:tcPr>
          <w:p w14:paraId="55A6FF3B" w14:textId="1B5E839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29A603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768DE8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D2E2A7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BECCB52" w14:textId="77777777" w:rsidTr="000B2021">
        <w:tc>
          <w:tcPr>
            <w:tcW w:w="2669" w:type="dxa"/>
          </w:tcPr>
          <w:p w14:paraId="355661A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DEE564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B6FFA1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1DA359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B460D7C" w14:textId="16C92D51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</w:t>
            </w:r>
            <w:r w:rsidR="008F4088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8F4088" w:rsidRPr="00E96E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F4088" w:rsidRPr="00E96E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ои возможности; побуждать к самостоятельным действиям.</w:t>
            </w:r>
          </w:p>
          <w:p w14:paraId="59803A04" w14:textId="20DB9A72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</w:t>
            </w:r>
            <w:r w:rsidR="008F4088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нышей домашних животных, активизировать речь.</w:t>
            </w:r>
          </w:p>
        </w:tc>
        <w:tc>
          <w:tcPr>
            <w:tcW w:w="3652" w:type="dxa"/>
          </w:tcPr>
          <w:p w14:paraId="28D38EA6" w14:textId="13EAED82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1" w:type="dxa"/>
            <w:vMerge/>
          </w:tcPr>
          <w:p w14:paraId="57142C1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0B28F008" w14:textId="77777777" w:rsidTr="000B2021">
        <w:tc>
          <w:tcPr>
            <w:tcW w:w="2673" w:type="dxa"/>
          </w:tcPr>
          <w:p w14:paraId="0640D58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04C02C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7F13F76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C079D4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8D0A78" w14:textId="7777777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</w:p>
    <w:p w14:paraId="09D773D7" w14:textId="282650F8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Вторник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02.12.2025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E96E6D" w:rsidRPr="00E96E6D" w14:paraId="1207CE48" w14:textId="77777777" w:rsidTr="00F94BC1">
        <w:trPr>
          <w:trHeight w:val="902"/>
        </w:trPr>
        <w:tc>
          <w:tcPr>
            <w:tcW w:w="2669" w:type="dxa"/>
          </w:tcPr>
          <w:p w14:paraId="2983B53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CCB6B4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62DF3F0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982179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ED07F4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1FAEDAA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53452D88" w14:textId="77777777" w:rsidTr="000B2021">
        <w:trPr>
          <w:trHeight w:val="405"/>
        </w:trPr>
        <w:tc>
          <w:tcPr>
            <w:tcW w:w="2669" w:type="dxa"/>
          </w:tcPr>
          <w:p w14:paraId="508152C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C52A0F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8F5444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448FB8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3C387A03" w14:textId="1A61E87E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Адаптационная игра «Игра с собачкой».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5DAD915E" w14:textId="053B62D3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Предметы-заместители в коробках (кубики, палочки, шишки, ж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луди, шарики, детали пирамидок и конструкторов,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фигурные катушки и пр.), крупные модули для строительства машин, поездов, домов и пр., большие и маленькие коробки.</w:t>
            </w:r>
          </w:p>
        </w:tc>
        <w:tc>
          <w:tcPr>
            <w:tcW w:w="2231" w:type="dxa"/>
            <w:vMerge w:val="restart"/>
          </w:tcPr>
          <w:p w14:paraId="66AE998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Памятка для родителей «Безопасность при проведении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новогодних развлечений для детей».</w:t>
            </w:r>
          </w:p>
        </w:tc>
      </w:tr>
      <w:tr w:rsidR="00E96E6D" w:rsidRPr="00E96E6D" w14:paraId="202745B8" w14:textId="77777777" w:rsidTr="000B2021">
        <w:tc>
          <w:tcPr>
            <w:tcW w:w="2669" w:type="dxa"/>
          </w:tcPr>
          <w:p w14:paraId="1FF0918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B0C8B3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B45914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16E3119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B6B7125" w14:textId="77777777" w:rsidTr="000B2021">
        <w:tc>
          <w:tcPr>
            <w:tcW w:w="2669" w:type="dxa"/>
          </w:tcPr>
          <w:p w14:paraId="1DAA789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FE0FD0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5584DB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7AA1A3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3BD1E7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растительностью. Цель: формировать знания о жизни растений зимой; воспитывать бережное отношение к природе.</w:t>
            </w:r>
          </w:p>
          <w:p w14:paraId="29470E6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5A796D3B" w14:textId="654256C1" w:rsidR="009576D4" w:rsidRPr="00E96E6D" w:rsidRDefault="009576D4" w:rsidP="003D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</w:t>
            </w:r>
          </w:p>
        </w:tc>
        <w:tc>
          <w:tcPr>
            <w:tcW w:w="3652" w:type="dxa"/>
          </w:tcPr>
          <w:p w14:paraId="7F604AC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Лопаты, формочки для снега.</w:t>
            </w:r>
          </w:p>
        </w:tc>
        <w:tc>
          <w:tcPr>
            <w:tcW w:w="2231" w:type="dxa"/>
            <w:vMerge/>
          </w:tcPr>
          <w:p w14:paraId="2C22503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29B9C42" w14:textId="77777777" w:rsidTr="000B2021">
        <w:tc>
          <w:tcPr>
            <w:tcW w:w="2669" w:type="dxa"/>
          </w:tcPr>
          <w:p w14:paraId="23E0704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43F695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3FB8445C" w14:textId="562FDED9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Барто из цикла «Игрушки». Цель: учить слушать небольшие произведения.</w:t>
            </w:r>
          </w:p>
        </w:tc>
        <w:tc>
          <w:tcPr>
            <w:tcW w:w="2231" w:type="dxa"/>
            <w:vMerge/>
          </w:tcPr>
          <w:p w14:paraId="1B2341A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73EEDE53" w14:textId="77777777" w:rsidTr="000B2021">
        <w:tc>
          <w:tcPr>
            <w:tcW w:w="2669" w:type="dxa"/>
          </w:tcPr>
          <w:p w14:paraId="16C666F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4690D8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D38372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0A7ACF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BA3D14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66A1790C" w14:textId="5D9247BF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  <w:p w14:paraId="5BADA7C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артикуляционная гимнастика. Цель: способствовать развитию артикуляционного аппарата, речи.</w:t>
            </w:r>
          </w:p>
        </w:tc>
        <w:tc>
          <w:tcPr>
            <w:tcW w:w="3652" w:type="dxa"/>
          </w:tcPr>
          <w:p w14:paraId="24FA8C8D" w14:textId="05850DE4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1" w:type="dxa"/>
            <w:vMerge/>
          </w:tcPr>
          <w:p w14:paraId="3AEEBDA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3685366" w14:textId="77777777" w:rsidTr="000B2021">
        <w:tc>
          <w:tcPr>
            <w:tcW w:w="2669" w:type="dxa"/>
          </w:tcPr>
          <w:p w14:paraId="2DD3FF81" w14:textId="5C729C3F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8FDBA5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78E1E06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0C6B095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15134E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AFAB168" w14:textId="77777777" w:rsidTr="000B2021">
        <w:tc>
          <w:tcPr>
            <w:tcW w:w="2669" w:type="dxa"/>
          </w:tcPr>
          <w:p w14:paraId="745427B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B84EE5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5B840B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897A6C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CE5717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193EA7EB" w14:textId="149FC5DC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Дыхательная гимнастика «Подуй на снежинку».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развивать речевое дыхание, порадовать детей.</w:t>
            </w:r>
          </w:p>
        </w:tc>
        <w:tc>
          <w:tcPr>
            <w:tcW w:w="3652" w:type="dxa"/>
          </w:tcPr>
          <w:p w14:paraId="13BC930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Фотографии детей, семьи, семейные альбомы, наглядные пособия (книги, иллюстрации),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отражающие разные занятия детей и взрослых.</w:t>
            </w:r>
          </w:p>
        </w:tc>
        <w:tc>
          <w:tcPr>
            <w:tcW w:w="2231" w:type="dxa"/>
            <w:vMerge/>
          </w:tcPr>
          <w:p w14:paraId="44603C6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3D2C421" w14:textId="77777777" w:rsidTr="000B2021">
        <w:tc>
          <w:tcPr>
            <w:tcW w:w="2673" w:type="dxa"/>
          </w:tcPr>
          <w:p w14:paraId="3E74C92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154FBD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544E1C7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3A6749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BAFD95" w14:textId="7777777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</w:p>
    <w:p w14:paraId="1B9EFD92" w14:textId="52F602A8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Среда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03.12.2025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E96E6D" w:rsidRPr="00E96E6D" w14:paraId="079DEB19" w14:textId="77777777" w:rsidTr="00F94BC1">
        <w:trPr>
          <w:trHeight w:val="910"/>
        </w:trPr>
        <w:tc>
          <w:tcPr>
            <w:tcW w:w="2669" w:type="dxa"/>
          </w:tcPr>
          <w:p w14:paraId="3D72859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D7C74A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5A9439B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376A52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79AA9F2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21A9BBF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62C7A214" w14:textId="77777777" w:rsidTr="000B2021">
        <w:trPr>
          <w:trHeight w:val="405"/>
        </w:trPr>
        <w:tc>
          <w:tcPr>
            <w:tcW w:w="2669" w:type="dxa"/>
          </w:tcPr>
          <w:p w14:paraId="5050E02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9B4B36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45351D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7B7722E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2483FA6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«Кошечка». Цель: способствовать развитию речи, закладывать основы драматизации.</w:t>
            </w:r>
          </w:p>
        </w:tc>
        <w:tc>
          <w:tcPr>
            <w:tcW w:w="3651" w:type="dxa"/>
          </w:tcPr>
          <w:p w14:paraId="421ACD12" w14:textId="460D8C4B" w:rsidR="009576D4" w:rsidRPr="00E96E6D" w:rsidRDefault="009576D4" w:rsidP="003D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 для развития разнообразных движений кисти руки и пальцев (заст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жки-молнии, пуговицы и петли, крючки, шнуровки и др.).</w:t>
            </w:r>
          </w:p>
        </w:tc>
        <w:tc>
          <w:tcPr>
            <w:tcW w:w="2230" w:type="dxa"/>
            <w:vMerge w:val="restart"/>
          </w:tcPr>
          <w:p w14:paraId="193A0B1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чтению, рассматриванию иллюстраций.</w:t>
            </w:r>
          </w:p>
        </w:tc>
      </w:tr>
      <w:tr w:rsidR="00E96E6D" w:rsidRPr="00E96E6D" w14:paraId="686A6A9B" w14:textId="77777777" w:rsidTr="000B2021">
        <w:tc>
          <w:tcPr>
            <w:tcW w:w="2669" w:type="dxa"/>
          </w:tcPr>
          <w:p w14:paraId="1FA1D2B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E1DEDE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D3CA9E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B5008B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0F7D7146" w14:textId="77777777" w:rsidTr="000B2021">
        <w:tc>
          <w:tcPr>
            <w:tcW w:w="2669" w:type="dxa"/>
          </w:tcPr>
          <w:p w14:paraId="5588A34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5EC0AD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B68E19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1A2ADD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8F3675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«Что такое лёд» Цель: выяснить, как вода превращается в лёд.</w:t>
            </w:r>
          </w:p>
          <w:p w14:paraId="0CD17AB0" w14:textId="7D52EC7A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«Найди игрушку». Цель: приучать детей находить определ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нный предмет, ходить в указанном направлении, двигаться по сигналу воспитателя.</w:t>
            </w:r>
          </w:p>
          <w:p w14:paraId="2E1C6C2B" w14:textId="77777777" w:rsidR="003D3393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2358A7C" w14:textId="6259E7BF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</w:tc>
        <w:tc>
          <w:tcPr>
            <w:tcW w:w="3651" w:type="dxa"/>
          </w:tcPr>
          <w:p w14:paraId="555B2E5C" w14:textId="33568055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F94BC1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260E591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B531CD2" w14:textId="77777777" w:rsidTr="000B2021">
        <w:tc>
          <w:tcPr>
            <w:tcW w:w="2669" w:type="dxa"/>
          </w:tcPr>
          <w:p w14:paraId="5A6F45B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9D1B18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C9374A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3FEF464B" w14:textId="128BE8D4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Игра «Помоги Тане». Цель: воспитывать навыки партн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рского общения, усилить мотивацию к общению, учить составлять изображения из двух частей.</w:t>
            </w:r>
          </w:p>
        </w:tc>
        <w:tc>
          <w:tcPr>
            <w:tcW w:w="2230" w:type="dxa"/>
            <w:vMerge/>
          </w:tcPr>
          <w:p w14:paraId="59688F6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7DB6E0F" w14:textId="77777777" w:rsidTr="000B2021">
        <w:tc>
          <w:tcPr>
            <w:tcW w:w="2669" w:type="dxa"/>
          </w:tcPr>
          <w:p w14:paraId="5E855E0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3D76410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CA8E89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6EF637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8C77CB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«Мы большие». Цель: приучать детей самостоятельно надевать шорты, обуваться, различать правый и левый башмак; воспитывать навыки самообслуживания.</w:t>
            </w:r>
          </w:p>
          <w:p w14:paraId="60AFE603" w14:textId="77777777" w:rsidR="003D3393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780819AC" w14:textId="7EC1824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 детей умение   подбирать предметы по цвету.</w:t>
            </w:r>
          </w:p>
          <w:p w14:paraId="69CDC73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диких животных. Цель: учить рассматривать иллюстрации, развивать внимание и речь.</w:t>
            </w:r>
          </w:p>
        </w:tc>
        <w:tc>
          <w:tcPr>
            <w:tcW w:w="3651" w:type="dxa"/>
          </w:tcPr>
          <w:p w14:paraId="22E5CDA7" w14:textId="56CEE338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Игрушки для разыгрывания различных сюжетов: кормления кукол (посуда, столовые приборы), укладывания спать (подушечки, простынки,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одеяльца), купания (ванночки, флаконы, губки, салфетки).</w:t>
            </w:r>
          </w:p>
        </w:tc>
        <w:tc>
          <w:tcPr>
            <w:tcW w:w="2230" w:type="dxa"/>
            <w:vMerge/>
          </w:tcPr>
          <w:p w14:paraId="650F527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9FAB74B" w14:textId="77777777" w:rsidTr="000B2021">
        <w:tc>
          <w:tcPr>
            <w:tcW w:w="2669" w:type="dxa"/>
          </w:tcPr>
          <w:p w14:paraId="5819EC38" w14:textId="59EFB7E1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588181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1109B2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51CB93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A68C3A3" w14:textId="77777777" w:rsidTr="000B2021">
        <w:tc>
          <w:tcPr>
            <w:tcW w:w="2669" w:type="dxa"/>
          </w:tcPr>
          <w:p w14:paraId="525699B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F545A7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21FAEF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4893AB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647C03D4" w14:textId="4A841F21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51" w:type="dxa"/>
          </w:tcPr>
          <w:p w14:paraId="04ABBC27" w14:textId="5DE0C4D1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Оборудование для подвижной деятельности</w:t>
            </w:r>
            <w:r w:rsidR="00F94BC1" w:rsidRPr="00E9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vMerge/>
          </w:tcPr>
          <w:p w14:paraId="4B5DD95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FA" w:rsidRPr="00E96E6D" w14:paraId="5AC96AE9" w14:textId="77777777" w:rsidTr="000B2021">
        <w:tc>
          <w:tcPr>
            <w:tcW w:w="2673" w:type="dxa"/>
          </w:tcPr>
          <w:p w14:paraId="502631E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4558E7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14818E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5EFC79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7522B" w14:textId="7777777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</w:p>
    <w:p w14:paraId="25B8408C" w14:textId="60DB9C48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Четверг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04.12.2025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580"/>
        <w:gridCol w:w="1422"/>
        <w:gridCol w:w="5308"/>
        <w:gridCol w:w="3818"/>
        <w:gridCol w:w="2602"/>
      </w:tblGrid>
      <w:tr w:rsidR="00E96E6D" w:rsidRPr="00E96E6D" w14:paraId="7008412D" w14:textId="77777777" w:rsidTr="00F94BC1">
        <w:trPr>
          <w:trHeight w:val="831"/>
        </w:trPr>
        <w:tc>
          <w:tcPr>
            <w:tcW w:w="2672" w:type="dxa"/>
          </w:tcPr>
          <w:p w14:paraId="2890F75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C6D1B6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60" w:type="dxa"/>
          </w:tcPr>
          <w:p w14:paraId="60C0CF4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FDCAB9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FB0713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24" w:type="dxa"/>
          </w:tcPr>
          <w:p w14:paraId="1EF31F6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7A9F73E4" w14:textId="77777777" w:rsidTr="000B2021">
        <w:trPr>
          <w:trHeight w:val="405"/>
        </w:trPr>
        <w:tc>
          <w:tcPr>
            <w:tcW w:w="2672" w:type="dxa"/>
          </w:tcPr>
          <w:p w14:paraId="07B9533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BBAF03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D9F9DB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6F7266F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60" w:type="dxa"/>
          </w:tcPr>
          <w:p w14:paraId="12E625A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223FF3A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Сюжетная игра «Красивые причёски». Цель: продолжать знакомить детей с профессиями взрослых, учить объединяться для игры в небольшие группы.</w:t>
            </w:r>
          </w:p>
          <w:p w14:paraId="0A73220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Игры с мукой и крупами. Цель: развивать хватательные движения, осязание.</w:t>
            </w:r>
          </w:p>
        </w:tc>
        <w:tc>
          <w:tcPr>
            <w:tcW w:w="3652" w:type="dxa"/>
          </w:tcPr>
          <w:p w14:paraId="205359EE" w14:textId="22F8A5A4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приборы, игрушки из разных материалов и разной плотности (из тканей, резиновые, деревянные, пластиковые и др.), </w:t>
            </w:r>
            <w:proofErr w:type="spellStart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мягконабивные</w:t>
            </w:r>
            <w:proofErr w:type="spellEnd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игрушки из разных тканей, заполненные различными материалами (крупами, бумагой, лоскутками и пр.)</w:t>
            </w:r>
            <w:r w:rsidR="00F94BC1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4" w:type="dxa"/>
            <w:vMerge w:val="restart"/>
          </w:tcPr>
          <w:p w14:paraId="38ADB25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Рекомендации по домашнему экспериментированию.</w:t>
            </w:r>
          </w:p>
        </w:tc>
      </w:tr>
      <w:tr w:rsidR="00E96E6D" w:rsidRPr="00E96E6D" w14:paraId="3782D0A7" w14:textId="77777777" w:rsidTr="000B2021">
        <w:tc>
          <w:tcPr>
            <w:tcW w:w="2672" w:type="dxa"/>
          </w:tcPr>
          <w:p w14:paraId="522DEC2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6CAB8B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2"/>
          </w:tcPr>
          <w:p w14:paraId="6A1E198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14:paraId="1FC72FD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1D6F354" w14:textId="77777777" w:rsidTr="000B2021">
        <w:tc>
          <w:tcPr>
            <w:tcW w:w="2672" w:type="dxa"/>
          </w:tcPr>
          <w:p w14:paraId="308B5B1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6D31E1E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DB3903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CB0643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60" w:type="dxa"/>
          </w:tcPr>
          <w:p w14:paraId="3B764001" w14:textId="2E7BC968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снегом.</w:t>
            </w:r>
            <w:r w:rsidR="00F94BC1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знакомство с природным явлением </w:t>
            </w:r>
            <w:r w:rsidR="00140DFA" w:rsidRPr="00E96E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снегом.</w:t>
            </w:r>
          </w:p>
          <w:p w14:paraId="4282490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76C028CC" w14:textId="1E196C63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6322EAD7" w14:textId="456CC9C5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Лопатки, вед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рки, формочки для снега.</w:t>
            </w:r>
          </w:p>
        </w:tc>
        <w:tc>
          <w:tcPr>
            <w:tcW w:w="2224" w:type="dxa"/>
            <w:vMerge/>
          </w:tcPr>
          <w:p w14:paraId="4D982BD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3770C26" w14:textId="77777777" w:rsidTr="000B2021">
        <w:tc>
          <w:tcPr>
            <w:tcW w:w="2672" w:type="dxa"/>
          </w:tcPr>
          <w:p w14:paraId="0E41D30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E48A00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12" w:type="dxa"/>
            <w:gridSpan w:val="2"/>
          </w:tcPr>
          <w:p w14:paraId="132F53F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Чтение потешек о диких животных. Цель: знакомить детей с народным фольклором.</w:t>
            </w:r>
          </w:p>
        </w:tc>
        <w:tc>
          <w:tcPr>
            <w:tcW w:w="2224" w:type="dxa"/>
            <w:vMerge/>
          </w:tcPr>
          <w:p w14:paraId="19B5833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712EB71" w14:textId="77777777" w:rsidTr="000B2021">
        <w:tc>
          <w:tcPr>
            <w:tcW w:w="2672" w:type="dxa"/>
          </w:tcPr>
          <w:p w14:paraId="6919F8B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2467D92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F018D7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99E180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60" w:type="dxa"/>
          </w:tcPr>
          <w:p w14:paraId="010D9F8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«Мы за столом!». Цель: упражнять детей в умении правильно держать ложку, есть аккуратно, не крошить хлеб на стол; воспитывать культуру поведения за столом.</w:t>
            </w:r>
          </w:p>
          <w:p w14:paraId="02AE2B6E" w14:textId="7394AFBF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6EC4DA9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Игра «Найди картинку». Цель: способствовать развитию активной речи.</w:t>
            </w:r>
          </w:p>
        </w:tc>
        <w:tc>
          <w:tcPr>
            <w:tcW w:w="3652" w:type="dxa"/>
          </w:tcPr>
          <w:p w14:paraId="1A9B7A5C" w14:textId="505FCAFC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 открытки, альбомы, знакомящие детей с явлениями природы, жизнью животных и растений.</w:t>
            </w:r>
          </w:p>
        </w:tc>
        <w:tc>
          <w:tcPr>
            <w:tcW w:w="2224" w:type="dxa"/>
            <w:vMerge/>
          </w:tcPr>
          <w:p w14:paraId="59B1DA5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B2FF457" w14:textId="77777777" w:rsidTr="000B2021">
        <w:tc>
          <w:tcPr>
            <w:tcW w:w="2672" w:type="dxa"/>
          </w:tcPr>
          <w:p w14:paraId="4BDF16BB" w14:textId="05FB0828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877E51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2"/>
          </w:tcPr>
          <w:p w14:paraId="3A9D79E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14:paraId="465B649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9A82CB9" w14:textId="77777777" w:rsidTr="000B2021">
        <w:tc>
          <w:tcPr>
            <w:tcW w:w="2672" w:type="dxa"/>
          </w:tcPr>
          <w:p w14:paraId="39BD798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4EB4A2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1881FB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60" w:type="dxa"/>
          </w:tcPr>
          <w:p w14:paraId="1E35AB1D" w14:textId="352C65CE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ои возможности; побуждать к самостоятельным действиям.</w:t>
            </w:r>
          </w:p>
          <w:p w14:paraId="0BF24623" w14:textId="0A749B82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пару». Цель: развивать восприятие формы геометрических фигур.</w:t>
            </w:r>
          </w:p>
        </w:tc>
        <w:tc>
          <w:tcPr>
            <w:tcW w:w="3652" w:type="dxa"/>
          </w:tcPr>
          <w:p w14:paraId="168845A7" w14:textId="367E8DD0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24" w:type="dxa"/>
            <w:vMerge/>
          </w:tcPr>
          <w:p w14:paraId="04E4D41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FA" w:rsidRPr="00E96E6D" w14:paraId="4817413D" w14:textId="77777777" w:rsidTr="000B2021">
        <w:tc>
          <w:tcPr>
            <w:tcW w:w="2672" w:type="dxa"/>
          </w:tcPr>
          <w:p w14:paraId="23C896E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152637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2"/>
          </w:tcPr>
          <w:p w14:paraId="30BE27D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A0A4C2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EA44A" w14:textId="7777777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</w:p>
    <w:p w14:paraId="7B6190A2" w14:textId="3EAE27EB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Пятница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05.12.2025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1"/>
        <w:gridCol w:w="1422"/>
        <w:gridCol w:w="5754"/>
        <w:gridCol w:w="3653"/>
        <w:gridCol w:w="2230"/>
      </w:tblGrid>
      <w:tr w:rsidR="00E96E6D" w:rsidRPr="00E96E6D" w14:paraId="758D9100" w14:textId="77777777" w:rsidTr="00740D01">
        <w:trPr>
          <w:trHeight w:val="847"/>
        </w:trPr>
        <w:tc>
          <w:tcPr>
            <w:tcW w:w="2671" w:type="dxa"/>
          </w:tcPr>
          <w:p w14:paraId="68F68A5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55251BD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0BA90B5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F24464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3" w:type="dxa"/>
          </w:tcPr>
          <w:p w14:paraId="5DA98E9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4CD07E6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3CF7415B" w14:textId="77777777" w:rsidTr="00740D01">
        <w:trPr>
          <w:trHeight w:val="405"/>
        </w:trPr>
        <w:tc>
          <w:tcPr>
            <w:tcW w:w="2671" w:type="dxa"/>
          </w:tcPr>
          <w:p w14:paraId="5300A29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5A69480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3FC121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20267BF5" w14:textId="7EB1EEA6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раздеваемся».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7F6E38C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Рисование «Заинька пушистый». Цель: учить заполнять отпечатками пальчиков всё пространство контура.</w:t>
            </w:r>
          </w:p>
        </w:tc>
        <w:tc>
          <w:tcPr>
            <w:tcW w:w="3653" w:type="dxa"/>
          </w:tcPr>
          <w:p w14:paraId="24D443BF" w14:textId="30133842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</w:t>
            </w:r>
            <w:proofErr w:type="spellStart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набором персонажей и декораций.</w:t>
            </w:r>
          </w:p>
        </w:tc>
        <w:tc>
          <w:tcPr>
            <w:tcW w:w="2230" w:type="dxa"/>
            <w:vMerge w:val="restart"/>
          </w:tcPr>
          <w:p w14:paraId="7E37C7C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Буклет «Как развивать познавательную активность малыша?».</w:t>
            </w:r>
          </w:p>
        </w:tc>
      </w:tr>
      <w:tr w:rsidR="00E96E6D" w:rsidRPr="00E96E6D" w14:paraId="710F83D3" w14:textId="77777777" w:rsidTr="00740D01">
        <w:tc>
          <w:tcPr>
            <w:tcW w:w="2671" w:type="dxa"/>
          </w:tcPr>
          <w:p w14:paraId="74931ED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B1315B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7" w:type="dxa"/>
            <w:gridSpan w:val="2"/>
          </w:tcPr>
          <w:p w14:paraId="3633FD3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3871A7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B4A8794" w14:textId="77777777" w:rsidTr="00740D01">
        <w:tc>
          <w:tcPr>
            <w:tcW w:w="2671" w:type="dxa"/>
          </w:tcPr>
          <w:p w14:paraId="7B4116C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B12F9E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209DC4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F543C9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37AD3E99" w14:textId="7CA12C98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 зимой.</w:t>
            </w:r>
            <w:r w:rsidR="003D3393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расширять знания о труде взрослых; воспитывать уважение к их труду.</w:t>
            </w:r>
          </w:p>
          <w:p w14:paraId="0C47458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«Принеси мяч». Цель: развивать умение сохранять во время ходьбы необходимое направление и изменять его в зависимости от сложившейся ситуации, идти, не наталкиваясь друг на друга; развивать внимание.</w:t>
            </w:r>
          </w:p>
          <w:p w14:paraId="42ABA427" w14:textId="73006704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 «Грибочки по местам». Цель: побуждать детей вкладывать грибочки в отверстия, учить различать основные цвета.</w:t>
            </w:r>
          </w:p>
        </w:tc>
        <w:tc>
          <w:tcPr>
            <w:tcW w:w="3653" w:type="dxa"/>
          </w:tcPr>
          <w:p w14:paraId="2238A221" w14:textId="63B29827" w:rsidR="009576D4" w:rsidRPr="00E96E6D" w:rsidRDefault="009576D4" w:rsidP="00F9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</w:t>
            </w:r>
            <w:proofErr w:type="gramStart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би-ба-</w:t>
            </w:r>
            <w:proofErr w:type="spellStart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proofErr w:type="gramEnd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настольный плоскостной, магнитный, теневой)</w:t>
            </w:r>
            <w:r w:rsidR="00F94BC1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71B080C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1E8ADA5" w14:textId="77777777" w:rsidTr="00740D01">
        <w:tc>
          <w:tcPr>
            <w:tcW w:w="2671" w:type="dxa"/>
          </w:tcPr>
          <w:p w14:paraId="153FEE58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0A75493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7" w:type="dxa"/>
            <w:gridSpan w:val="2"/>
          </w:tcPr>
          <w:p w14:paraId="3E64647E" w14:textId="5660F674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Игры на звукоподражание. Цель: стимулировать речевое развитие малышей.</w:t>
            </w:r>
          </w:p>
        </w:tc>
        <w:tc>
          <w:tcPr>
            <w:tcW w:w="2230" w:type="dxa"/>
            <w:vMerge/>
          </w:tcPr>
          <w:p w14:paraId="2C700E7D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7C95E7A4" w14:textId="77777777" w:rsidTr="00740D01">
        <w:tc>
          <w:tcPr>
            <w:tcW w:w="2671" w:type="dxa"/>
          </w:tcPr>
          <w:p w14:paraId="365A83C9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97E7EA0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4CC9A57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0849C9C2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4" w:type="dxa"/>
          </w:tcPr>
          <w:p w14:paraId="11CDDC44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2187C671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  <w:p w14:paraId="2822B9F7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 Цель:</w:t>
            </w:r>
          </w:p>
          <w:p w14:paraId="26B93135" w14:textId="6F082FE8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 дифференциации звучания различных предметов (барабан, колокольчик,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молоток, бубен, дудочка), называть предмет и действие с ним.</w:t>
            </w:r>
          </w:p>
        </w:tc>
        <w:tc>
          <w:tcPr>
            <w:tcW w:w="3653" w:type="dxa"/>
          </w:tcPr>
          <w:p w14:paraId="29A18237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и оборудование для художественно-эстетического развития детей: книги с красочными иллюстрациями, репродукции, альбомы с цветными фотографиями произведений декоративно-прикладного искусства, альбомы с рисунками или фотографиями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музыкальных инструментов, музыкальные инструменты (пианино, баян, аккордеон, гитара).</w:t>
            </w:r>
          </w:p>
        </w:tc>
        <w:tc>
          <w:tcPr>
            <w:tcW w:w="2230" w:type="dxa"/>
            <w:vMerge/>
          </w:tcPr>
          <w:p w14:paraId="340D4828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83FD1E7" w14:textId="77777777" w:rsidTr="00740D01">
        <w:tc>
          <w:tcPr>
            <w:tcW w:w="2671" w:type="dxa"/>
          </w:tcPr>
          <w:p w14:paraId="1DE478DD" w14:textId="29BB1F3D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0FD7A8B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7" w:type="dxa"/>
            <w:gridSpan w:val="2"/>
          </w:tcPr>
          <w:p w14:paraId="7753128A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48FB357D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44EEA16A" w14:textId="77777777" w:rsidTr="00740D01">
        <w:tc>
          <w:tcPr>
            <w:tcW w:w="2671" w:type="dxa"/>
          </w:tcPr>
          <w:p w14:paraId="73646E6C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EED0776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6443F2B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286A6F72" w14:textId="27626109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«Найди игрушку». Цель: приучать детей находить определённый предмет, ходить в указанном направлении, двигаться по сигналу воспитателя.</w:t>
            </w:r>
          </w:p>
          <w:p w14:paraId="164225A2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Речевое упражнение «Как пойдём гулять?». Цель: стимулировать речевое развитие, вызвать желание повторять слова за взрослым.</w:t>
            </w:r>
          </w:p>
        </w:tc>
        <w:tc>
          <w:tcPr>
            <w:tcW w:w="3653" w:type="dxa"/>
          </w:tcPr>
          <w:p w14:paraId="02AA7AB1" w14:textId="5A7B5EDB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с изображением различных знаков (магнитная азбука, кубики, объёмные фигуры с буквами, цифрами, карты и др.), разрезные картинки, наборы парных картинок, серии картинок для установления последовательности действий и событий (сказочные, бытовые ситуации), лото, домино.</w:t>
            </w:r>
          </w:p>
        </w:tc>
        <w:tc>
          <w:tcPr>
            <w:tcW w:w="2230" w:type="dxa"/>
            <w:vMerge/>
          </w:tcPr>
          <w:p w14:paraId="61318CAD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FA" w:rsidRPr="00E96E6D" w14:paraId="5579A6E3" w14:textId="77777777" w:rsidTr="00740D01">
        <w:tc>
          <w:tcPr>
            <w:tcW w:w="2671" w:type="dxa"/>
          </w:tcPr>
          <w:p w14:paraId="11B344D0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563A938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7" w:type="dxa"/>
            <w:gridSpan w:val="2"/>
          </w:tcPr>
          <w:p w14:paraId="7B5F9205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C71D15D" w14:textId="77777777" w:rsidR="00740D01" w:rsidRPr="00E96E6D" w:rsidRDefault="00740D01" w:rsidP="00740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9CBC0" w14:textId="77777777" w:rsidR="00FF7C57" w:rsidRPr="00E96E6D" w:rsidRDefault="00FF7C57" w:rsidP="009576D4">
      <w:pPr>
        <w:rPr>
          <w:rFonts w:ascii="Times New Roman" w:hAnsi="Times New Roman" w:cs="Times New Roman"/>
          <w:sz w:val="24"/>
          <w:szCs w:val="24"/>
        </w:rPr>
      </w:pPr>
    </w:p>
    <w:p w14:paraId="392258E5" w14:textId="6E474C6C" w:rsidR="00FF7C57" w:rsidRPr="00E96E6D" w:rsidRDefault="005C64D8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Тематическая</w:t>
      </w:r>
      <w:r w:rsidR="00FF7C57" w:rsidRPr="00E96E6D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E96E6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96E6D">
        <w:rPr>
          <w:rFonts w:ascii="Times New Roman" w:hAnsi="Times New Roman" w:cs="Times New Roman"/>
          <w:sz w:val="24"/>
          <w:szCs w:val="24"/>
        </w:rPr>
        <w:t>Мишуткины</w:t>
      </w:r>
      <w:proofErr w:type="spellEnd"/>
      <w:r w:rsidRPr="00E96E6D">
        <w:rPr>
          <w:rFonts w:ascii="Times New Roman" w:hAnsi="Times New Roman" w:cs="Times New Roman"/>
          <w:sz w:val="24"/>
          <w:szCs w:val="24"/>
        </w:rPr>
        <w:t xml:space="preserve"> друзья»</w:t>
      </w:r>
    </w:p>
    <w:p w14:paraId="54B4E3D9" w14:textId="33E87A8B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Понедельник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08.12.2025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6"/>
        <w:gridCol w:w="1422"/>
        <w:gridCol w:w="5625"/>
        <w:gridCol w:w="3818"/>
        <w:gridCol w:w="2219"/>
      </w:tblGrid>
      <w:tr w:rsidR="00E96E6D" w:rsidRPr="00E96E6D" w14:paraId="041847B8" w14:textId="77777777" w:rsidTr="003332AE">
        <w:trPr>
          <w:trHeight w:val="942"/>
        </w:trPr>
        <w:tc>
          <w:tcPr>
            <w:tcW w:w="2669" w:type="dxa"/>
          </w:tcPr>
          <w:p w14:paraId="3A95E60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3A59CF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2383791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5C9142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E175A9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0FA0ED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78922F69" w14:textId="77777777" w:rsidTr="000B2021">
        <w:trPr>
          <w:trHeight w:val="405"/>
        </w:trPr>
        <w:tc>
          <w:tcPr>
            <w:tcW w:w="2669" w:type="dxa"/>
          </w:tcPr>
          <w:p w14:paraId="328409C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E76F58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4B5E94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66E9785F" w14:textId="440EDF52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FC246B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25BBD05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игра «Медвежонок чинит автомобиль». Цель: способствовать развитию детских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импровизаций, развивать желание выполнять действия в соответствии с ролью (шофёр, пассажир), воспитывать интерес и уважение к профессии водителя, желание соблюдать нормы поведения в общественном транспорте.</w:t>
            </w:r>
          </w:p>
        </w:tc>
        <w:tc>
          <w:tcPr>
            <w:tcW w:w="3652" w:type="dxa"/>
          </w:tcPr>
          <w:p w14:paraId="313589A8" w14:textId="793626C1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 и игрушки для развития познавательной активности, экспериментирования: игрушки с секретами и сюрпризами (коробочки и пеналы с подвижной крышкой, шкатулки с разными заст</w:t>
            </w:r>
            <w:r w:rsidR="00FC246B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жками, головоломки, наборы для игр, включающих решение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проблемных ситуаций), игрушки со светозвуковым эффектом, волшебный мешочек, наполняемый мелкими предметами и игрушками.</w:t>
            </w:r>
          </w:p>
        </w:tc>
        <w:tc>
          <w:tcPr>
            <w:tcW w:w="2231" w:type="dxa"/>
            <w:vMerge w:val="restart"/>
          </w:tcPr>
          <w:p w14:paraId="6DEEADE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Обращение внимания родителей на ценность детских вопросов.</w:t>
            </w:r>
          </w:p>
        </w:tc>
      </w:tr>
      <w:tr w:rsidR="00E96E6D" w:rsidRPr="00E96E6D" w14:paraId="4CC6E22E" w14:textId="77777777" w:rsidTr="000B2021">
        <w:tc>
          <w:tcPr>
            <w:tcW w:w="2669" w:type="dxa"/>
          </w:tcPr>
          <w:p w14:paraId="1B31CDD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0B2DDA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8EEA8C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6CEF62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4380C9AF" w14:textId="77777777" w:rsidTr="000B2021">
        <w:tc>
          <w:tcPr>
            <w:tcW w:w="2669" w:type="dxa"/>
          </w:tcPr>
          <w:p w14:paraId="04DFE3A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C2CD7C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F5DE46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00FFC5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051576D" w14:textId="6753770F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небом. Цель: учить отличать погоду, связывая е</w:t>
            </w:r>
            <w:r w:rsidR="00FC246B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с состоянием неба (ясно, облачно, пасмурно, облака, тучи)</w:t>
            </w:r>
            <w:r w:rsidR="00FC246B" w:rsidRPr="00E9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93A9B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14B06C98" w14:textId="65C5D764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4FDFFFE2" w14:textId="2BD8A5CE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Лопатки, совки, вед</w:t>
            </w:r>
            <w:r w:rsidR="00FC246B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рки, бумажный самол</w:t>
            </w:r>
            <w:r w:rsidR="00FC246B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231" w:type="dxa"/>
            <w:vMerge/>
          </w:tcPr>
          <w:p w14:paraId="5F68689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034F22E" w14:textId="77777777" w:rsidTr="000B2021">
        <w:tc>
          <w:tcPr>
            <w:tcW w:w="2669" w:type="dxa"/>
          </w:tcPr>
          <w:p w14:paraId="3EC6293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3274F3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4D42B317" w14:textId="3D3C2603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140DFA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раздеваемся». Цель: закрепить умения расстёгивать и застёгивать застёжки на липучках, упражнять в использовании других видов застёжек, обращаться с просьбой о помощи, употребляя вежливые слова.</w:t>
            </w:r>
          </w:p>
        </w:tc>
        <w:tc>
          <w:tcPr>
            <w:tcW w:w="2231" w:type="dxa"/>
            <w:vMerge/>
          </w:tcPr>
          <w:p w14:paraId="12DD55E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0757F1A" w14:textId="77777777" w:rsidTr="000B2021">
        <w:tc>
          <w:tcPr>
            <w:tcW w:w="2669" w:type="dxa"/>
          </w:tcPr>
          <w:p w14:paraId="1A3BAD3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E7032D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15CA1C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9B81B0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6F0AD8F" w14:textId="63BE2409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«Где мой стульчик?»</w:t>
            </w:r>
            <w:r w:rsidR="00FC246B" w:rsidRPr="00E9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Цель: приучать детей находить свой стул, правильно его брать и аккуратно ставить возле стола, знакомить детей с правилами безопасного поведения в группе.</w:t>
            </w:r>
          </w:p>
          <w:p w14:paraId="4A3F29A1" w14:textId="17B54E54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742CE7C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«Часы». Цель: развивать речевое внимание детей.</w:t>
            </w:r>
          </w:p>
        </w:tc>
        <w:tc>
          <w:tcPr>
            <w:tcW w:w="3652" w:type="dxa"/>
          </w:tcPr>
          <w:p w14:paraId="79C53C9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пластические материалы (глина, тесто), материалы для пересыпания и переливания (пустые пластиковые бутылки, банки, фасоль, горох, макароны и пр.), трубочки для продувания, </w:t>
            </w:r>
            <w:proofErr w:type="spellStart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просовывания</w:t>
            </w:r>
            <w:proofErr w:type="spellEnd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1EB1A78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F628A78" w14:textId="77777777" w:rsidTr="000B2021">
        <w:tc>
          <w:tcPr>
            <w:tcW w:w="2669" w:type="dxa"/>
          </w:tcPr>
          <w:p w14:paraId="5699C8BC" w14:textId="7CB62EB9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4B6A84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E63107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97BD9E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B6623C9" w14:textId="77777777" w:rsidTr="000B2021">
        <w:tc>
          <w:tcPr>
            <w:tcW w:w="2669" w:type="dxa"/>
          </w:tcPr>
          <w:p w14:paraId="7266EF7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1FE7CB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B02ED9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A62935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4C54093" w14:textId="7F50BA98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«Найди игрушку»</w:t>
            </w:r>
            <w:r w:rsidR="00FC246B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находить определ</w:t>
            </w:r>
            <w:r w:rsidR="00FC246B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нный предмет, ходить в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указанном направлении, двигаться по сигналу воспитателя.</w:t>
            </w:r>
          </w:p>
          <w:p w14:paraId="0E4B21E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игрушки по выбору воспитателя.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52" w:type="dxa"/>
          </w:tcPr>
          <w:p w14:paraId="7360F807" w14:textId="1C7FB43A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Игрушки для разыгрывания различных сюжетов: игры в «парикмахерскую» (зеркало,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расч</w:t>
            </w:r>
            <w:r w:rsidR="00FC246B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ска, ленточки, флаконы), игры в «магазин» (весы, игрушечный калькулятор, касса, деньги, муляжи продуктов и др.).</w:t>
            </w:r>
          </w:p>
        </w:tc>
        <w:tc>
          <w:tcPr>
            <w:tcW w:w="2231" w:type="dxa"/>
            <w:vMerge/>
          </w:tcPr>
          <w:p w14:paraId="6A18259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FA" w:rsidRPr="00E96E6D" w14:paraId="4BF59669" w14:textId="77777777" w:rsidTr="000B2021">
        <w:tc>
          <w:tcPr>
            <w:tcW w:w="2673" w:type="dxa"/>
          </w:tcPr>
          <w:p w14:paraId="5877B66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39C715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23B5091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32ACC8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9810B0" w14:textId="7777777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</w:p>
    <w:p w14:paraId="0FC501EA" w14:textId="72F72F7A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Вторник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09.12.2025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E96E6D" w:rsidRPr="00E96E6D" w14:paraId="6C3076CD" w14:textId="77777777" w:rsidTr="000B2021">
        <w:trPr>
          <w:trHeight w:val="1380"/>
        </w:trPr>
        <w:tc>
          <w:tcPr>
            <w:tcW w:w="2669" w:type="dxa"/>
          </w:tcPr>
          <w:p w14:paraId="13E7168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358B69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1D61FF3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388056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444B51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AE2DC7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493771AC" w14:textId="77777777" w:rsidTr="000B2021">
        <w:trPr>
          <w:trHeight w:val="405"/>
        </w:trPr>
        <w:tc>
          <w:tcPr>
            <w:tcW w:w="2669" w:type="dxa"/>
          </w:tcPr>
          <w:p w14:paraId="1A4A91E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39CB44D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61DFA9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722B1E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590F6586" w14:textId="3EA64030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«Игра с собачкой».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3EB69C8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игры в «магазин» (весы, игрушечный калькулятор, касса, деньги, муляжи продуктов и др.), игры в «цирк» (заводные игрушки: обезьянка, курочка, заяц с барабаном, Дюймовочка; куклы-рукавички, маски).</w:t>
            </w:r>
          </w:p>
        </w:tc>
        <w:tc>
          <w:tcPr>
            <w:tcW w:w="2231" w:type="dxa"/>
            <w:vMerge w:val="restart"/>
          </w:tcPr>
          <w:p w14:paraId="7E9F882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теме «Капризы, как реагировать родителям».</w:t>
            </w:r>
          </w:p>
        </w:tc>
      </w:tr>
      <w:tr w:rsidR="00E96E6D" w:rsidRPr="00E96E6D" w14:paraId="35D600A2" w14:textId="77777777" w:rsidTr="000B2021">
        <w:tc>
          <w:tcPr>
            <w:tcW w:w="2669" w:type="dxa"/>
          </w:tcPr>
          <w:p w14:paraId="6F10B92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F9C466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94544C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16BF65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079D5FB" w14:textId="77777777" w:rsidTr="000B2021">
        <w:tc>
          <w:tcPr>
            <w:tcW w:w="2669" w:type="dxa"/>
          </w:tcPr>
          <w:p w14:paraId="6DE313F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B814DF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A98936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A5CE49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A08C6D8" w14:textId="175A164C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животными.</w:t>
            </w:r>
            <w:r w:rsidR="003332AE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закреплять представление о дет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ныше собаки: внешний вид, движения, издаваемые звуки.</w:t>
            </w:r>
          </w:p>
          <w:p w14:paraId="3DC14F25" w14:textId="3842DF3D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ои возможности; побуждать к самостоятельным действиям.</w:t>
            </w:r>
          </w:p>
          <w:p w14:paraId="3D7471A7" w14:textId="36DA8F0C" w:rsidR="009576D4" w:rsidRPr="00E96E6D" w:rsidRDefault="009576D4" w:rsidP="000A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</w:t>
            </w:r>
          </w:p>
        </w:tc>
        <w:tc>
          <w:tcPr>
            <w:tcW w:w="3652" w:type="dxa"/>
          </w:tcPr>
          <w:p w14:paraId="1BB4E027" w14:textId="38BF7C24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Лопатки, вед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рки, формочки для снега.</w:t>
            </w:r>
          </w:p>
        </w:tc>
        <w:tc>
          <w:tcPr>
            <w:tcW w:w="2231" w:type="dxa"/>
            <w:vMerge/>
          </w:tcPr>
          <w:p w14:paraId="05080A2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E0C041E" w14:textId="77777777" w:rsidTr="000B2021">
        <w:tc>
          <w:tcPr>
            <w:tcW w:w="2669" w:type="dxa"/>
          </w:tcPr>
          <w:p w14:paraId="7D12BBE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14:paraId="52C0405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34717AA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«Репка». Цель: дать детям возможность договаривать слова из сказки.</w:t>
            </w:r>
          </w:p>
        </w:tc>
        <w:tc>
          <w:tcPr>
            <w:tcW w:w="2231" w:type="dxa"/>
            <w:vMerge/>
          </w:tcPr>
          <w:p w14:paraId="007B878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74C87306" w14:textId="77777777" w:rsidTr="000B2021">
        <w:tc>
          <w:tcPr>
            <w:tcW w:w="2669" w:type="dxa"/>
          </w:tcPr>
          <w:p w14:paraId="4E06A8D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08869C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C4EF0D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B79C07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8D9921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5DC53AD0" w14:textId="5A6A4191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</w:p>
          <w:p w14:paraId="726E36F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артикуляционная гимнастика. Цель: способствовать развитию артикуляционного аппарата, речи.</w:t>
            </w:r>
          </w:p>
        </w:tc>
        <w:tc>
          <w:tcPr>
            <w:tcW w:w="3652" w:type="dxa"/>
          </w:tcPr>
          <w:p w14:paraId="48311BCA" w14:textId="177300A3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Картинки и фотографии, изображающие разные эмоциональные состояния людей (вес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лый, грустный, смеющийся, плачущий, сердитый, удивл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нный, испуганный и др.), их действия, различные житейские ситуации.</w:t>
            </w:r>
          </w:p>
        </w:tc>
        <w:tc>
          <w:tcPr>
            <w:tcW w:w="2231" w:type="dxa"/>
            <w:vMerge/>
          </w:tcPr>
          <w:p w14:paraId="1F03EDD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E84C266" w14:textId="77777777" w:rsidTr="000B2021">
        <w:tc>
          <w:tcPr>
            <w:tcW w:w="2669" w:type="dxa"/>
          </w:tcPr>
          <w:p w14:paraId="48F19B2D" w14:textId="54309F76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7DAD9B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21DE856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70B00D6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CFE9AC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90AD1D3" w14:textId="77777777" w:rsidTr="000B2021">
        <w:tc>
          <w:tcPr>
            <w:tcW w:w="2669" w:type="dxa"/>
          </w:tcPr>
          <w:p w14:paraId="0622916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73202A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49C846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390450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0B5D13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544092FA" w14:textId="4DF65235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52" w:type="dxa"/>
          </w:tcPr>
          <w:p w14:paraId="35485161" w14:textId="1AADEF3B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3332AE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3266B3C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FA" w:rsidRPr="00E96E6D" w14:paraId="6EADDFD0" w14:textId="77777777" w:rsidTr="000B2021">
        <w:tc>
          <w:tcPr>
            <w:tcW w:w="2673" w:type="dxa"/>
          </w:tcPr>
          <w:p w14:paraId="1F2055E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68C7F5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6FE398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1F27CE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0161E" w14:textId="7777777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</w:p>
    <w:p w14:paraId="2A0D3193" w14:textId="4D28505E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Среда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10.12.2025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E96E6D" w:rsidRPr="00E96E6D" w14:paraId="1FED940E" w14:textId="77777777" w:rsidTr="000B2021">
        <w:trPr>
          <w:trHeight w:val="1380"/>
        </w:trPr>
        <w:tc>
          <w:tcPr>
            <w:tcW w:w="2669" w:type="dxa"/>
          </w:tcPr>
          <w:p w14:paraId="5733A27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2ED067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0A1F30B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99CE2F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42BC6C6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5196C41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265E305E" w14:textId="77777777" w:rsidTr="000B2021">
        <w:trPr>
          <w:trHeight w:val="405"/>
        </w:trPr>
        <w:tc>
          <w:tcPr>
            <w:tcW w:w="2669" w:type="dxa"/>
          </w:tcPr>
          <w:p w14:paraId="78558D9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524BB2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D2CD27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6B92C60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78C4716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Театрализованная игра «Рыбка для кошечки». Цель: закладывать основы драматизации, развивать мелкую моторику и речь.</w:t>
            </w:r>
          </w:p>
        </w:tc>
        <w:tc>
          <w:tcPr>
            <w:tcW w:w="3651" w:type="dxa"/>
          </w:tcPr>
          <w:p w14:paraId="7B068297" w14:textId="1DBF767D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Игрушки-качалки,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</w:tc>
        <w:tc>
          <w:tcPr>
            <w:tcW w:w="2230" w:type="dxa"/>
            <w:vMerge w:val="restart"/>
          </w:tcPr>
          <w:p w14:paraId="43CCE44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Мастер-класс «Рисуем новогодние открытки».</w:t>
            </w:r>
          </w:p>
        </w:tc>
      </w:tr>
      <w:tr w:rsidR="00E96E6D" w:rsidRPr="00E96E6D" w14:paraId="33607599" w14:textId="77777777" w:rsidTr="000B2021">
        <w:tc>
          <w:tcPr>
            <w:tcW w:w="2669" w:type="dxa"/>
          </w:tcPr>
          <w:p w14:paraId="06723EF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7E5979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DF649B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C779A2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80638DE" w14:textId="77777777" w:rsidTr="000B2021">
        <w:tc>
          <w:tcPr>
            <w:tcW w:w="2669" w:type="dxa"/>
          </w:tcPr>
          <w:p w14:paraId="168C3C5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CF45DB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5BC8D4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D84951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3257707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«Прозрачность льда». Цель: знакомить со свойствами льда.</w:t>
            </w:r>
          </w:p>
          <w:p w14:paraId="5F823D0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«Поезд». Цель: упражнять в ходьбе в определённом направлении.</w:t>
            </w:r>
          </w:p>
          <w:p w14:paraId="226D01E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51" w:type="dxa"/>
          </w:tcPr>
          <w:p w14:paraId="4AEFB1A5" w14:textId="4A42A244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 со снегом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vMerge/>
          </w:tcPr>
          <w:p w14:paraId="687EEAE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06B2D0A2" w14:textId="77777777" w:rsidTr="000B2021">
        <w:tc>
          <w:tcPr>
            <w:tcW w:w="2669" w:type="dxa"/>
          </w:tcPr>
          <w:p w14:paraId="51C0892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25A2AE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382BDCC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Игры на звукоподражание. Цель: стимулировать речевое развитие малышей.</w:t>
            </w:r>
          </w:p>
        </w:tc>
        <w:tc>
          <w:tcPr>
            <w:tcW w:w="2230" w:type="dxa"/>
            <w:vMerge/>
          </w:tcPr>
          <w:p w14:paraId="05C2368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0371FF2D" w14:textId="77777777" w:rsidTr="000B2021">
        <w:tc>
          <w:tcPr>
            <w:tcW w:w="2669" w:type="dxa"/>
          </w:tcPr>
          <w:p w14:paraId="14FA866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A0410E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909AA8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2DF44B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A5B4A1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6B361DA2" w14:textId="047C3E55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  <w:p w14:paraId="161BC26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игрушки по выбору воспитателя.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51" w:type="dxa"/>
          </w:tcPr>
          <w:p w14:paraId="54AAD5A3" w14:textId="3E2E0FC7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 для развития разнообразных движений кисти руки и пальцев (заст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жки-молнии, пуговицы и петли, крючки, шнуровки и др.).</w:t>
            </w:r>
          </w:p>
        </w:tc>
        <w:tc>
          <w:tcPr>
            <w:tcW w:w="2230" w:type="dxa"/>
            <w:vMerge/>
          </w:tcPr>
          <w:p w14:paraId="38D2A0D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071A2A8" w14:textId="77777777" w:rsidTr="000B2021">
        <w:tc>
          <w:tcPr>
            <w:tcW w:w="2669" w:type="dxa"/>
          </w:tcPr>
          <w:p w14:paraId="4757205D" w14:textId="6178F9F3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481606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225C60B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4CF6BB0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137F033" w14:textId="77777777" w:rsidTr="000B2021">
        <w:tc>
          <w:tcPr>
            <w:tcW w:w="2669" w:type="dxa"/>
          </w:tcPr>
          <w:p w14:paraId="1279D9D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7A668D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610DD3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00464E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439F893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33388126" w14:textId="700CA9F3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пару». Цель: развивать восприятие формы геометрических фигур.</w:t>
            </w:r>
          </w:p>
        </w:tc>
        <w:tc>
          <w:tcPr>
            <w:tcW w:w="3651" w:type="dxa"/>
          </w:tcPr>
          <w:p w14:paraId="19BF5A69" w14:textId="30E0BB1A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Наглядный материал и игрушки, способствующие развитию толерантности (картинки, куклы, изображающие представителей разных рас и национальностей; картинки, куклы, изображающие больных детей и животных и т.п.)</w:t>
            </w:r>
            <w:r w:rsidR="003332AE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5CFC2C2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FA" w:rsidRPr="00E96E6D" w14:paraId="11CC568E" w14:textId="77777777" w:rsidTr="000B2021">
        <w:tc>
          <w:tcPr>
            <w:tcW w:w="2673" w:type="dxa"/>
          </w:tcPr>
          <w:p w14:paraId="6A06A84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422" w:type="dxa"/>
          </w:tcPr>
          <w:p w14:paraId="1C73484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0DA9598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4DCB30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13E9B" w14:textId="7777777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</w:p>
    <w:p w14:paraId="016BA2EB" w14:textId="0801D170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Четверг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11.12.2025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3"/>
        <w:gridCol w:w="1422"/>
        <w:gridCol w:w="5759"/>
        <w:gridCol w:w="3652"/>
        <w:gridCol w:w="2224"/>
      </w:tblGrid>
      <w:tr w:rsidR="00E96E6D" w:rsidRPr="00E96E6D" w14:paraId="65CD82B8" w14:textId="77777777" w:rsidTr="003332AE">
        <w:trPr>
          <w:trHeight w:val="1036"/>
        </w:trPr>
        <w:tc>
          <w:tcPr>
            <w:tcW w:w="2673" w:type="dxa"/>
          </w:tcPr>
          <w:p w14:paraId="1955C65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0AA707E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9" w:type="dxa"/>
          </w:tcPr>
          <w:p w14:paraId="44E7A19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52E1C0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54F6A46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24" w:type="dxa"/>
          </w:tcPr>
          <w:p w14:paraId="150E6F3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0041F8E0" w14:textId="77777777" w:rsidTr="000B2021">
        <w:trPr>
          <w:trHeight w:val="405"/>
        </w:trPr>
        <w:tc>
          <w:tcPr>
            <w:tcW w:w="2673" w:type="dxa"/>
          </w:tcPr>
          <w:p w14:paraId="181CC2B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26668E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DD2526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9" w:type="dxa"/>
          </w:tcPr>
          <w:p w14:paraId="18AF60DB" w14:textId="50AB0BCD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1B23709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Сюжетная игра «Строим дом». Цель: 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строителей.</w:t>
            </w:r>
          </w:p>
        </w:tc>
        <w:tc>
          <w:tcPr>
            <w:tcW w:w="3652" w:type="dxa"/>
          </w:tcPr>
          <w:p w14:paraId="2B49391B" w14:textId="6F743017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салфетки).</w:t>
            </w:r>
          </w:p>
        </w:tc>
        <w:tc>
          <w:tcPr>
            <w:tcW w:w="2224" w:type="dxa"/>
            <w:vMerge w:val="restart"/>
          </w:tcPr>
          <w:p w14:paraId="33207C0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Pr="00E96E6D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 на любящих и всё понимающих родителей».</w:t>
            </w:r>
          </w:p>
        </w:tc>
      </w:tr>
      <w:tr w:rsidR="00E96E6D" w:rsidRPr="00E96E6D" w14:paraId="46D5D82E" w14:textId="77777777" w:rsidTr="000B2021">
        <w:tc>
          <w:tcPr>
            <w:tcW w:w="2673" w:type="dxa"/>
          </w:tcPr>
          <w:p w14:paraId="7DF559E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887CDE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1CF352C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14:paraId="3DBAEAF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A5E2E19" w14:textId="77777777" w:rsidTr="000B2021">
        <w:tc>
          <w:tcPr>
            <w:tcW w:w="2673" w:type="dxa"/>
          </w:tcPr>
          <w:p w14:paraId="14D3489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89551B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36D2A3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DF9F53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9" w:type="dxa"/>
          </w:tcPr>
          <w:p w14:paraId="294152B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синицей. Цель: закреплять представление о названии птицы, характерных признаках внешнего вида; воспитывать желание ухаживать за птицами.</w:t>
            </w:r>
          </w:p>
          <w:p w14:paraId="4A0FFDF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628FD13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52" w:type="dxa"/>
          </w:tcPr>
          <w:p w14:paraId="425AF471" w14:textId="4733D701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Лопатки, вед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рки, формочки для снега, куклы, одетые по сезону.</w:t>
            </w:r>
          </w:p>
        </w:tc>
        <w:tc>
          <w:tcPr>
            <w:tcW w:w="2224" w:type="dxa"/>
            <w:vMerge/>
          </w:tcPr>
          <w:p w14:paraId="3660606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9E7FA9C" w14:textId="77777777" w:rsidTr="000B2021">
        <w:tc>
          <w:tcPr>
            <w:tcW w:w="2673" w:type="dxa"/>
          </w:tcPr>
          <w:p w14:paraId="7A1B4C2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4452A3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11" w:type="dxa"/>
            <w:gridSpan w:val="2"/>
          </w:tcPr>
          <w:p w14:paraId="6C70724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Чтение потешек о диких животных. Цель: знакомить детей с народным фольклором.</w:t>
            </w:r>
          </w:p>
        </w:tc>
        <w:tc>
          <w:tcPr>
            <w:tcW w:w="2224" w:type="dxa"/>
            <w:vMerge/>
          </w:tcPr>
          <w:p w14:paraId="30DD6E9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BECCB12" w14:textId="77777777" w:rsidTr="000B2021">
        <w:tc>
          <w:tcPr>
            <w:tcW w:w="2673" w:type="dxa"/>
          </w:tcPr>
          <w:p w14:paraId="1385FA2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5DA8EF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CAABF8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D82107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5759" w:type="dxa"/>
          </w:tcPr>
          <w:p w14:paraId="41BF1D5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ситуация «Стульчик на место». Цель: приучать детей правильно брать стул и аккуратно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ставить его на место; развивать ориентировку в пространстве, координацию движений.</w:t>
            </w:r>
          </w:p>
          <w:p w14:paraId="5BD49613" w14:textId="0B1CE69A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058E351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«Часы». Цель: развивать речевое внимание детей.</w:t>
            </w:r>
          </w:p>
        </w:tc>
        <w:tc>
          <w:tcPr>
            <w:tcW w:w="3652" w:type="dxa"/>
          </w:tcPr>
          <w:p w14:paraId="3B977332" w14:textId="7817BAE9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Строительные наборы для изготовления мебели домов,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дорожек и пр., машины разных размеров, цветов и назначения (скорая помощь, пожарная машина, грузовики, легковые автомобили, гоночные машинки, подъ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мный кран, самол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ты, кораблики, поезд, трамвай, троллейбус и пр.).</w:t>
            </w:r>
          </w:p>
        </w:tc>
        <w:tc>
          <w:tcPr>
            <w:tcW w:w="2224" w:type="dxa"/>
            <w:vMerge/>
          </w:tcPr>
          <w:p w14:paraId="3C2B15B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EB1CC30" w14:textId="77777777" w:rsidTr="000B2021">
        <w:tc>
          <w:tcPr>
            <w:tcW w:w="2673" w:type="dxa"/>
          </w:tcPr>
          <w:p w14:paraId="26375738" w14:textId="5765C9FB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419C57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5BB9B3C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14:paraId="7E31FC8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7D31ABC6" w14:textId="77777777" w:rsidTr="000B2021">
        <w:tc>
          <w:tcPr>
            <w:tcW w:w="2673" w:type="dxa"/>
          </w:tcPr>
          <w:p w14:paraId="65F3451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0AEACF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82F6F1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EC628B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9" w:type="dxa"/>
          </w:tcPr>
          <w:p w14:paraId="188D7A80" w14:textId="0674CA5A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«Найди игрушку»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находить определенный предмет, ходить в указанном направлении, двигаться по сигналу воспитателя.</w:t>
            </w:r>
          </w:p>
          <w:p w14:paraId="74E0269F" w14:textId="7702841D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«Спрячь шарик в ладошках». Цель: учить различать величину предметов, соотносить действия рук с величиной предметов.</w:t>
            </w:r>
          </w:p>
        </w:tc>
        <w:tc>
          <w:tcPr>
            <w:tcW w:w="3652" w:type="dxa"/>
          </w:tcPr>
          <w:p w14:paraId="092F8FA3" w14:textId="488707ED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3332AE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4" w:type="dxa"/>
            <w:vMerge/>
          </w:tcPr>
          <w:p w14:paraId="00A60C4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FA" w:rsidRPr="00E96E6D" w14:paraId="44281E5B" w14:textId="77777777" w:rsidTr="000B2021">
        <w:tc>
          <w:tcPr>
            <w:tcW w:w="2673" w:type="dxa"/>
          </w:tcPr>
          <w:p w14:paraId="7597BCA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92DED8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51FDFBD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7B2DF2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16991" w14:textId="7777777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</w:p>
    <w:p w14:paraId="66DBB7B7" w14:textId="37387B5B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Пятница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12.12.2025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E96E6D" w:rsidRPr="00E96E6D" w14:paraId="74BDEB14" w14:textId="77777777" w:rsidTr="003332AE">
        <w:trPr>
          <w:trHeight w:val="784"/>
        </w:trPr>
        <w:tc>
          <w:tcPr>
            <w:tcW w:w="2672" w:type="dxa"/>
          </w:tcPr>
          <w:p w14:paraId="1623D1B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731BC2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4A0B765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34C6AE9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5255E7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45A5626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48854EAB" w14:textId="77777777" w:rsidTr="000B2021">
        <w:trPr>
          <w:trHeight w:val="405"/>
        </w:trPr>
        <w:tc>
          <w:tcPr>
            <w:tcW w:w="2672" w:type="dxa"/>
          </w:tcPr>
          <w:p w14:paraId="34F0454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09F1EC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36D35B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3FB1F9B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29C5668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Лепка из пластичной массы «Орешки для белочки». Цель: знакомить детей с приёмами лепки, учить скатывать шарики.</w:t>
            </w:r>
          </w:p>
        </w:tc>
        <w:tc>
          <w:tcPr>
            <w:tcW w:w="3652" w:type="dxa"/>
          </w:tcPr>
          <w:p w14:paraId="14FA1CD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Предметы-заместители в коробках, крупные модули для строительства машин, поездов, домов и пр., большие и маленькие коробки с прорезями в виде окон, из которых также можно устраивать поезда, туннели, дома и пр.</w:t>
            </w:r>
          </w:p>
        </w:tc>
        <w:tc>
          <w:tcPr>
            <w:tcW w:w="2230" w:type="dxa"/>
            <w:vMerge w:val="restart"/>
          </w:tcPr>
          <w:p w14:paraId="5A31EE0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Обращение внимания родителей на ценность детских вопросов.</w:t>
            </w:r>
          </w:p>
        </w:tc>
      </w:tr>
      <w:tr w:rsidR="00E96E6D" w:rsidRPr="00E96E6D" w14:paraId="5C2C9FDA" w14:textId="77777777" w:rsidTr="000B2021">
        <w:tc>
          <w:tcPr>
            <w:tcW w:w="2672" w:type="dxa"/>
          </w:tcPr>
          <w:p w14:paraId="3D27E4F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E86BDD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522D446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2DA6342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DF00821" w14:textId="77777777" w:rsidTr="000B2021">
        <w:tc>
          <w:tcPr>
            <w:tcW w:w="2672" w:type="dxa"/>
          </w:tcPr>
          <w:p w14:paraId="36FD518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2F2E628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186490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14:paraId="37AD758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48294E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7097727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4" w:type="dxa"/>
          </w:tcPr>
          <w:p w14:paraId="3838A661" w14:textId="15F18E35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Украшение участка снежными куличиками.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учить плотно набивать снегом форму, выбивать из не</w:t>
            </w:r>
            <w:r w:rsidR="000A7AC4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снег, а полученными куличиками украшать валы.</w:t>
            </w:r>
          </w:p>
          <w:p w14:paraId="7053AA7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6AFDF359" w14:textId="63145704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22A9B77D" w14:textId="1E5B1C15" w:rsidR="009576D4" w:rsidRPr="00E96E6D" w:rsidRDefault="009576D4" w:rsidP="003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Лопатки, формочки для снега, куклы, одетые по сезону.</w:t>
            </w:r>
          </w:p>
        </w:tc>
        <w:tc>
          <w:tcPr>
            <w:tcW w:w="2230" w:type="dxa"/>
            <w:vMerge/>
          </w:tcPr>
          <w:p w14:paraId="63F0F4E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E821003" w14:textId="77777777" w:rsidTr="000B2021">
        <w:tc>
          <w:tcPr>
            <w:tcW w:w="2672" w:type="dxa"/>
          </w:tcPr>
          <w:p w14:paraId="6C74950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4F8632D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6" w:type="dxa"/>
            <w:gridSpan w:val="2"/>
          </w:tcPr>
          <w:p w14:paraId="6A59415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7D2C7B4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809AE92" w14:textId="77777777" w:rsidTr="000B2021">
        <w:tc>
          <w:tcPr>
            <w:tcW w:w="2672" w:type="dxa"/>
          </w:tcPr>
          <w:p w14:paraId="4EAD060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ECC0FB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583673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D1ADE3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62668BF8" w14:textId="0477A9C3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</w:t>
            </w:r>
            <w:r w:rsidR="00E25DB4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13148C3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  <w:p w14:paraId="16544C7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Игры с мукой и крупами. Цель: развивать хватательные движения, осязание.</w:t>
            </w:r>
          </w:p>
        </w:tc>
        <w:tc>
          <w:tcPr>
            <w:tcW w:w="3652" w:type="dxa"/>
          </w:tcPr>
          <w:p w14:paraId="3B0617F8" w14:textId="6683863C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</w:t>
            </w:r>
            <w:r w:rsidR="00E25DB4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шки, наборы кубиков и объ</w:t>
            </w:r>
            <w:r w:rsidR="00E25DB4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тел (цилиндры, бруски, шары, диски).</w:t>
            </w:r>
          </w:p>
        </w:tc>
        <w:tc>
          <w:tcPr>
            <w:tcW w:w="2230" w:type="dxa"/>
            <w:vMerge/>
          </w:tcPr>
          <w:p w14:paraId="73D25B6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C7D0DB3" w14:textId="77777777" w:rsidTr="000B2021">
        <w:tc>
          <w:tcPr>
            <w:tcW w:w="2672" w:type="dxa"/>
          </w:tcPr>
          <w:p w14:paraId="567B18BD" w14:textId="5F84CEC5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B70F49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4764D85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2CD63D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D9458AA" w14:textId="77777777" w:rsidTr="000B2021">
        <w:tc>
          <w:tcPr>
            <w:tcW w:w="2672" w:type="dxa"/>
          </w:tcPr>
          <w:p w14:paraId="04833B8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98FC76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BE1324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951A2C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7BDFA5B4" w14:textId="4F6C38AF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</w:t>
            </w:r>
            <w:r w:rsidR="00E25DB4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E25DB4" w:rsidRPr="00E96E6D">
              <w:rPr>
                <w:rFonts w:ascii="Times New Roman" w:hAnsi="Times New Roman" w:cs="Times New Roman"/>
                <w:sz w:val="24"/>
                <w:szCs w:val="24"/>
              </w:rPr>
              <w:t>в свои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возможности; побуждать к самостоятельным действиям.</w:t>
            </w:r>
          </w:p>
          <w:p w14:paraId="4DE4E7A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Рассказывание потешек и снеге и зиме. Цель: развивать речевой слух и внимание детей, приобщать к народному фольклору.</w:t>
            </w:r>
          </w:p>
        </w:tc>
        <w:tc>
          <w:tcPr>
            <w:tcW w:w="3652" w:type="dxa"/>
          </w:tcPr>
          <w:p w14:paraId="61987FEF" w14:textId="50451E19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Игрушки-орудия (совочки, лопатки с наборами формочек, удочки, сачки, черпачки, грабельки, молоточки, веера и др.), наборы разнообразных объ</w:t>
            </w:r>
            <w:r w:rsidR="00E25DB4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вкладышей, мозаики, рамки-вкладыши с различными геометрическими формами, пазлы.</w:t>
            </w:r>
          </w:p>
        </w:tc>
        <w:tc>
          <w:tcPr>
            <w:tcW w:w="2230" w:type="dxa"/>
            <w:vMerge/>
          </w:tcPr>
          <w:p w14:paraId="3270D47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FA" w:rsidRPr="00E96E6D" w14:paraId="51A38BE7" w14:textId="77777777" w:rsidTr="000B2021">
        <w:tc>
          <w:tcPr>
            <w:tcW w:w="2672" w:type="dxa"/>
          </w:tcPr>
          <w:p w14:paraId="2F1A2D6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A4C926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06982B1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6B8FBE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A4E811" w14:textId="77777777" w:rsidR="00FF7C57" w:rsidRPr="00E96E6D" w:rsidRDefault="00FF7C57" w:rsidP="009576D4">
      <w:pPr>
        <w:rPr>
          <w:rFonts w:ascii="Times New Roman" w:hAnsi="Times New Roman" w:cs="Times New Roman"/>
          <w:sz w:val="24"/>
          <w:szCs w:val="24"/>
        </w:rPr>
      </w:pPr>
    </w:p>
    <w:p w14:paraId="29A62375" w14:textId="77777777" w:rsidR="005C64D8" w:rsidRPr="00E96E6D" w:rsidRDefault="005C64D8" w:rsidP="005C64D8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Тематическая неделя «Зимние деньки»</w:t>
      </w:r>
    </w:p>
    <w:p w14:paraId="16547D92" w14:textId="45C6E3F0" w:rsidR="005C64D8" w:rsidRPr="00E96E6D" w:rsidRDefault="005C64D8" w:rsidP="005C64D8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lastRenderedPageBreak/>
        <w:t>Понедельник 15.12.2025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6"/>
        <w:gridCol w:w="1422"/>
        <w:gridCol w:w="5625"/>
        <w:gridCol w:w="3818"/>
        <w:gridCol w:w="2219"/>
      </w:tblGrid>
      <w:tr w:rsidR="00E96E6D" w:rsidRPr="00E96E6D" w14:paraId="319BAB39" w14:textId="77777777" w:rsidTr="00204B19">
        <w:trPr>
          <w:trHeight w:val="931"/>
        </w:trPr>
        <w:tc>
          <w:tcPr>
            <w:tcW w:w="2669" w:type="dxa"/>
          </w:tcPr>
          <w:p w14:paraId="4261F93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3A3A9F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78BD79B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7F473A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18046F8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D36926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6F557691" w14:textId="77777777" w:rsidTr="00204B19">
        <w:trPr>
          <w:trHeight w:val="405"/>
        </w:trPr>
        <w:tc>
          <w:tcPr>
            <w:tcW w:w="2669" w:type="dxa"/>
          </w:tcPr>
          <w:p w14:paraId="3C0484E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46B213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CE5A3D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0CAD0F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FC02CC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 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4A8301A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«Мартышки».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1EE3F77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игрушки с секретами и сюрпризами (коробочки и пеналы с подвижной крышкой, шкатулки с разными застёжками, головоломки, наборы для игр, включающих решение проблемных ситуаций), игрушки со светозвуковым эффектом, волшебный мешочек, наполняемый мелкими предметами и игрушками.</w:t>
            </w:r>
          </w:p>
        </w:tc>
        <w:tc>
          <w:tcPr>
            <w:tcW w:w="2231" w:type="dxa"/>
            <w:vMerge w:val="restart"/>
          </w:tcPr>
          <w:p w14:paraId="2A99F4E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</w:tc>
      </w:tr>
      <w:tr w:rsidR="00E96E6D" w:rsidRPr="00E96E6D" w14:paraId="5A22829E" w14:textId="77777777" w:rsidTr="00204B19">
        <w:tc>
          <w:tcPr>
            <w:tcW w:w="2669" w:type="dxa"/>
          </w:tcPr>
          <w:p w14:paraId="3CB2966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A40E5D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6BDCBE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A437D1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449BD0B" w14:textId="77777777" w:rsidTr="00204B19">
        <w:tc>
          <w:tcPr>
            <w:tcW w:w="2669" w:type="dxa"/>
          </w:tcPr>
          <w:p w14:paraId="78F9C82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17F86F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4685CD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2BF3C3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D74D63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солнцем. Цель: продолжать знакомство с природными явлениями; дать понятие о признаках зимы.</w:t>
            </w:r>
          </w:p>
          <w:p w14:paraId="264B524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«Куры и кошка». Цель: совершенствовать бег; развивать умение подражать, быть внимательным и действовать по сигналу; поощрять самостоятельные действия; вызывать чувство радости от совместных действий.</w:t>
            </w:r>
          </w:p>
          <w:p w14:paraId="32A0342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свой домик». Цель: учить детей ощупывать контур и отверстия фигур.</w:t>
            </w:r>
          </w:p>
        </w:tc>
        <w:tc>
          <w:tcPr>
            <w:tcW w:w="3652" w:type="dxa"/>
          </w:tcPr>
          <w:p w14:paraId="46FD852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Лопаты, совочки, ведёрки, формочки для снега, флажки красные и синие.</w:t>
            </w:r>
          </w:p>
        </w:tc>
        <w:tc>
          <w:tcPr>
            <w:tcW w:w="2231" w:type="dxa"/>
            <w:vMerge/>
          </w:tcPr>
          <w:p w14:paraId="06E9D98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0523D340" w14:textId="77777777" w:rsidTr="00204B19">
        <w:tc>
          <w:tcPr>
            <w:tcW w:w="2669" w:type="dxa"/>
          </w:tcPr>
          <w:p w14:paraId="2BE63C0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3A994A4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5C47EE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9408" w:type="dxa"/>
            <w:gridSpan w:val="2"/>
          </w:tcPr>
          <w:p w14:paraId="7E456BA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«Мы не чумазые». Цель: закреплять умение хорошо намыливать руки мылом, тщательно тереть ладошки и смывать грязь, знать местонахождение своего полотенца.</w:t>
            </w:r>
          </w:p>
        </w:tc>
        <w:tc>
          <w:tcPr>
            <w:tcW w:w="2231" w:type="dxa"/>
            <w:vMerge/>
          </w:tcPr>
          <w:p w14:paraId="48411DD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44F600B4" w14:textId="77777777" w:rsidTr="00204B19">
        <w:tc>
          <w:tcPr>
            <w:tcW w:w="2669" w:type="dxa"/>
          </w:tcPr>
          <w:p w14:paraId="4A6BEC8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295EE72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8D71F7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2FDEA63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</w:t>
            </w:r>
          </w:p>
          <w:p w14:paraId="0B9C711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6" w:type="dxa"/>
          </w:tcPr>
          <w:p w14:paraId="0BAB4DA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Развивающее упражнение «Спрячь шарик в ладошках». Цель: учить различать величину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соотносить действия рук с величиной предметов.</w:t>
            </w:r>
          </w:p>
          <w:p w14:paraId="45CEF8C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ёлочки». Цель: учить детей группировать объекты по величине: большие, маленькие, закреплять цвет.</w:t>
            </w:r>
          </w:p>
          <w:p w14:paraId="3029CBF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ребёнка в процессе игровой деятельности.</w:t>
            </w:r>
          </w:p>
        </w:tc>
        <w:tc>
          <w:tcPr>
            <w:tcW w:w="3652" w:type="dxa"/>
          </w:tcPr>
          <w:p w14:paraId="4E82CA5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Конструкторы, игрушки-забавы (звучащие, двигающиеся: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неваляшки, колокольчики, пищалки, шумовые коробочки, клюющие курочки и др.), заводные игрушки (большие и маленькие волчки, машинки и пр.).</w:t>
            </w:r>
          </w:p>
        </w:tc>
        <w:tc>
          <w:tcPr>
            <w:tcW w:w="2231" w:type="dxa"/>
            <w:vMerge/>
          </w:tcPr>
          <w:p w14:paraId="0A99AFB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A61CB65" w14:textId="77777777" w:rsidTr="00204B19">
        <w:tc>
          <w:tcPr>
            <w:tcW w:w="2669" w:type="dxa"/>
          </w:tcPr>
          <w:p w14:paraId="2C85C65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316E65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08FD00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82B90E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C4ADE4B" w14:textId="77777777" w:rsidTr="00204B19">
        <w:tc>
          <w:tcPr>
            <w:tcW w:w="2669" w:type="dxa"/>
          </w:tcPr>
          <w:p w14:paraId="44C4E2B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03A7E7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F11877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E86FF4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6BFD1EC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Речевая игра «Кто-то в гости к нам пришёл». Цель: упражнять детей в назывании игрушек и их частей, подводить к пониманию употребления слова-понятия «игрушки», расширять пассивный словарь, побуждать к эмоциональному отклику и инициативной речи.</w:t>
            </w:r>
          </w:p>
        </w:tc>
        <w:tc>
          <w:tcPr>
            <w:tcW w:w="3652" w:type="dxa"/>
          </w:tcPr>
          <w:p w14:paraId="689301D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1" w:type="dxa"/>
            <w:vMerge/>
          </w:tcPr>
          <w:p w14:paraId="6ABAD35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D8" w:rsidRPr="00E96E6D" w14:paraId="4E844D00" w14:textId="77777777" w:rsidTr="00204B19">
        <w:tc>
          <w:tcPr>
            <w:tcW w:w="2673" w:type="dxa"/>
          </w:tcPr>
          <w:p w14:paraId="7F3E985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F68460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7E5392B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73099A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7DF280" w14:textId="77777777" w:rsidR="005C64D8" w:rsidRPr="00E96E6D" w:rsidRDefault="005C64D8" w:rsidP="005C64D8">
      <w:pPr>
        <w:rPr>
          <w:rFonts w:ascii="Times New Roman" w:hAnsi="Times New Roman" w:cs="Times New Roman"/>
          <w:sz w:val="24"/>
          <w:szCs w:val="24"/>
        </w:rPr>
      </w:pPr>
    </w:p>
    <w:p w14:paraId="448AD9F5" w14:textId="7F1B2B00" w:rsidR="005C64D8" w:rsidRPr="00E96E6D" w:rsidRDefault="005C64D8" w:rsidP="005C64D8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Вторник 16.12.2025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E96E6D" w:rsidRPr="00E96E6D" w14:paraId="05B4FDBE" w14:textId="77777777" w:rsidTr="00204B19">
        <w:trPr>
          <w:trHeight w:val="983"/>
        </w:trPr>
        <w:tc>
          <w:tcPr>
            <w:tcW w:w="2672" w:type="dxa"/>
          </w:tcPr>
          <w:p w14:paraId="1DD8677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2071E4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2" w:type="dxa"/>
          </w:tcPr>
          <w:p w14:paraId="3622151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48EDD4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3" w:type="dxa"/>
          </w:tcPr>
          <w:p w14:paraId="07CBDE2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3169DE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13AAAC64" w14:textId="77777777" w:rsidTr="00204B19">
        <w:trPr>
          <w:trHeight w:val="405"/>
        </w:trPr>
        <w:tc>
          <w:tcPr>
            <w:tcW w:w="2672" w:type="dxa"/>
          </w:tcPr>
          <w:p w14:paraId="0B770C7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124D0D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C6BE19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1BABE9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2" w:type="dxa"/>
          </w:tcPr>
          <w:p w14:paraId="342D908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530F3CD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«Соберём пирамидку». Цель: упражнять детей в умении собирать пирамидку: снимать и нанизывать кольца, учить детей находить одинаковые по величине предметы путём накладывания одного предмета на другой.</w:t>
            </w:r>
          </w:p>
        </w:tc>
        <w:tc>
          <w:tcPr>
            <w:tcW w:w="3653" w:type="dxa"/>
          </w:tcPr>
          <w:p w14:paraId="0A9D4F0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Стационарная и настольная кукольная мебель (столики, стульчики, скамеечки, шкаф, кроватки и пр.), стационарные и настольные наборы «кухня» (плита, стол, холодильник, буфет, дощечки для нарезания продуктов и пр.), игрушки для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разыгрывания различных сюжетов.</w:t>
            </w:r>
          </w:p>
        </w:tc>
        <w:tc>
          <w:tcPr>
            <w:tcW w:w="2231" w:type="dxa"/>
            <w:vMerge w:val="restart"/>
          </w:tcPr>
          <w:p w14:paraId="4FEEB53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к наблюдениям за зимней природой.</w:t>
            </w:r>
          </w:p>
        </w:tc>
      </w:tr>
      <w:tr w:rsidR="00E96E6D" w:rsidRPr="00E96E6D" w14:paraId="059BEBE7" w14:textId="77777777" w:rsidTr="00204B19">
        <w:tc>
          <w:tcPr>
            <w:tcW w:w="2672" w:type="dxa"/>
          </w:tcPr>
          <w:p w14:paraId="15A42EA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69E8A9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14:paraId="1B37BF7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4B8EE5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4D1CE19D" w14:textId="77777777" w:rsidTr="00204B19">
        <w:tc>
          <w:tcPr>
            <w:tcW w:w="2672" w:type="dxa"/>
          </w:tcPr>
          <w:p w14:paraId="49B5B92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B8D353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340026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9A83D4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2" w:type="dxa"/>
          </w:tcPr>
          <w:p w14:paraId="2644625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Сгребание снега лопатой. Цель: учить работать сообща, добиваться выполнения цели общими усилиями.</w:t>
            </w:r>
          </w:p>
          <w:p w14:paraId="287D029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«Уточки и собачка». Цель: совершенствовать ходьбу, бег; побуждать к подражанию; вызывать чувство радости от совместных действий со взрослым и сверстниками.</w:t>
            </w:r>
          </w:p>
          <w:p w14:paraId="5ED8242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53" w:type="dxa"/>
          </w:tcPr>
          <w:p w14:paraId="24F0D8B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веничек, салфетки).</w:t>
            </w:r>
          </w:p>
        </w:tc>
        <w:tc>
          <w:tcPr>
            <w:tcW w:w="2231" w:type="dxa"/>
            <w:vMerge/>
          </w:tcPr>
          <w:p w14:paraId="46B5F24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93059AB" w14:textId="77777777" w:rsidTr="00204B19">
        <w:tc>
          <w:tcPr>
            <w:tcW w:w="2672" w:type="dxa"/>
          </w:tcPr>
          <w:p w14:paraId="680830F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D4BEB1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5" w:type="dxa"/>
            <w:gridSpan w:val="2"/>
          </w:tcPr>
          <w:p w14:paraId="0485DBD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Чтение «Больная кукла» В. Берестов. Цель: познакомить детей с содержанием стихотворения; учить слушать без наглядного сопровождения и выполнять разнообразные игры с куклой, формировать умение разговаривать с игрушкой; развивать интонационную речь.</w:t>
            </w:r>
          </w:p>
        </w:tc>
        <w:tc>
          <w:tcPr>
            <w:tcW w:w="2231" w:type="dxa"/>
            <w:vMerge/>
          </w:tcPr>
          <w:p w14:paraId="1E50B4A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C9A390F" w14:textId="77777777" w:rsidTr="00204B19">
        <w:tc>
          <w:tcPr>
            <w:tcW w:w="2672" w:type="dxa"/>
          </w:tcPr>
          <w:p w14:paraId="6EECC28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0BEF5A8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870002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BC374B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2" w:type="dxa"/>
          </w:tcPr>
          <w:p w14:paraId="1462986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257E941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0404384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артикуляционная гимнастика. Цель: способствовать развитию артикуляционного аппарата, речи.</w:t>
            </w:r>
          </w:p>
        </w:tc>
        <w:tc>
          <w:tcPr>
            <w:tcW w:w="3653" w:type="dxa"/>
          </w:tcPr>
          <w:p w14:paraId="30EFFAA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Картинки и фотографии, изображающие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</w:t>
            </w:r>
          </w:p>
        </w:tc>
        <w:tc>
          <w:tcPr>
            <w:tcW w:w="2231" w:type="dxa"/>
            <w:vMerge/>
          </w:tcPr>
          <w:p w14:paraId="016F79A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60B78DF" w14:textId="77777777" w:rsidTr="00204B19">
        <w:tc>
          <w:tcPr>
            <w:tcW w:w="2672" w:type="dxa"/>
          </w:tcPr>
          <w:p w14:paraId="338BBBE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2B589B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14:paraId="59720BE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73FCF9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3DD6433" w14:textId="77777777" w:rsidTr="00204B19">
        <w:tc>
          <w:tcPr>
            <w:tcW w:w="2672" w:type="dxa"/>
          </w:tcPr>
          <w:p w14:paraId="7128D28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620BAB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0A7D12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2" w:type="dxa"/>
          </w:tcPr>
          <w:p w14:paraId="710E9FE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«Догоните меня». Цель: упражнять детей в ходьбе и беге в указанном направлении.</w:t>
            </w:r>
          </w:p>
          <w:p w14:paraId="591839E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Речевая игра «Кто в домике живёт?». Цель: закреплять правильное произношение звуков, развивать речевое дыхание детей.</w:t>
            </w:r>
          </w:p>
        </w:tc>
        <w:tc>
          <w:tcPr>
            <w:tcW w:w="3653" w:type="dxa"/>
          </w:tcPr>
          <w:p w14:paraId="1172318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толкать.</w:t>
            </w:r>
          </w:p>
        </w:tc>
        <w:tc>
          <w:tcPr>
            <w:tcW w:w="2231" w:type="dxa"/>
            <w:vMerge/>
          </w:tcPr>
          <w:p w14:paraId="64E3D7D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D8" w:rsidRPr="00E96E6D" w14:paraId="3B08F266" w14:textId="77777777" w:rsidTr="00204B19">
        <w:tc>
          <w:tcPr>
            <w:tcW w:w="2672" w:type="dxa"/>
          </w:tcPr>
          <w:p w14:paraId="2F59B85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422" w:type="dxa"/>
          </w:tcPr>
          <w:p w14:paraId="2002BEB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14:paraId="245A969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251111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480D7E" w14:textId="77777777" w:rsidR="005C64D8" w:rsidRPr="00E96E6D" w:rsidRDefault="005C64D8" w:rsidP="005C64D8">
      <w:pPr>
        <w:rPr>
          <w:rFonts w:ascii="Times New Roman" w:hAnsi="Times New Roman" w:cs="Times New Roman"/>
          <w:sz w:val="24"/>
          <w:szCs w:val="24"/>
        </w:rPr>
      </w:pPr>
    </w:p>
    <w:p w14:paraId="243A7DD5" w14:textId="0B87D38E" w:rsidR="005C64D8" w:rsidRPr="00E96E6D" w:rsidRDefault="005C64D8" w:rsidP="005C64D8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Среда 17.12.2025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E96E6D" w:rsidRPr="00E96E6D" w14:paraId="640CAE08" w14:textId="77777777" w:rsidTr="00204B19">
        <w:trPr>
          <w:trHeight w:val="852"/>
        </w:trPr>
        <w:tc>
          <w:tcPr>
            <w:tcW w:w="2669" w:type="dxa"/>
          </w:tcPr>
          <w:p w14:paraId="72FA0CC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DC9E5B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457DB39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260285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3DF83BB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7717B87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07DB456D" w14:textId="77777777" w:rsidTr="00204B19">
        <w:trPr>
          <w:trHeight w:val="405"/>
        </w:trPr>
        <w:tc>
          <w:tcPr>
            <w:tcW w:w="2669" w:type="dxa"/>
          </w:tcPr>
          <w:p w14:paraId="557D4C0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2DADB0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111424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E289A7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26BAF76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6DB16C4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«Девочка чумазая» (настольный театр). Цель: учить детей из несложных действий создавать сюжет, привлекать к активному участию в игре, воспитывать желание всегда быть чистым.</w:t>
            </w:r>
          </w:p>
        </w:tc>
        <w:tc>
          <w:tcPr>
            <w:tcW w:w="3651" w:type="dxa"/>
          </w:tcPr>
          <w:p w14:paraId="4A94AFE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0" w:type="dxa"/>
            <w:vMerge w:val="restart"/>
          </w:tcPr>
          <w:p w14:paraId="452DC49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 для родителей «Авторитет родителей и его влияние на развитие личности ребёнка».</w:t>
            </w:r>
          </w:p>
        </w:tc>
      </w:tr>
      <w:tr w:rsidR="00E96E6D" w:rsidRPr="00E96E6D" w14:paraId="1138AC8B" w14:textId="77777777" w:rsidTr="00204B19">
        <w:tc>
          <w:tcPr>
            <w:tcW w:w="2669" w:type="dxa"/>
          </w:tcPr>
          <w:p w14:paraId="02030A0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9A4F84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8D4883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C79A19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7E78994" w14:textId="77777777" w:rsidTr="00204B19">
        <w:tc>
          <w:tcPr>
            <w:tcW w:w="2669" w:type="dxa"/>
          </w:tcPr>
          <w:p w14:paraId="46401B0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45A914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184E6B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29355E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953D9A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«Защитные свойства снега». Цель: знакомить детей со свойствами снега.</w:t>
            </w:r>
          </w:p>
          <w:p w14:paraId="70D0FDB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1CA1EB2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 закреплять у детей умение подбирать предметы по цвету.</w:t>
            </w:r>
          </w:p>
        </w:tc>
        <w:tc>
          <w:tcPr>
            <w:tcW w:w="3651" w:type="dxa"/>
          </w:tcPr>
          <w:p w14:paraId="0AC6643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толкать.</w:t>
            </w:r>
          </w:p>
        </w:tc>
        <w:tc>
          <w:tcPr>
            <w:tcW w:w="2230" w:type="dxa"/>
            <w:vMerge/>
          </w:tcPr>
          <w:p w14:paraId="77FFB59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D7E330B" w14:textId="77777777" w:rsidTr="00204B19">
        <w:tc>
          <w:tcPr>
            <w:tcW w:w="2669" w:type="dxa"/>
          </w:tcPr>
          <w:p w14:paraId="7895AD2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211FDE4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5E9FE7A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 Цель: 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2230" w:type="dxa"/>
            <w:vMerge/>
          </w:tcPr>
          <w:p w14:paraId="37867D3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24A9298" w14:textId="77777777" w:rsidTr="00204B19">
        <w:tc>
          <w:tcPr>
            <w:tcW w:w="2669" w:type="dxa"/>
          </w:tcPr>
          <w:p w14:paraId="2D79103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86F614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3F29D3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D86B72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42C268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2CCF1C6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 «Шнуровка». Цель: развитие координации мелких движений руки и зрительного контроля.</w:t>
            </w:r>
          </w:p>
          <w:p w14:paraId="2082667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картины «Зимние забавы». Цель: развить устойчивый интерес к иллюстрациям, обогащать словарь детей, активизировать его.</w:t>
            </w:r>
          </w:p>
        </w:tc>
        <w:tc>
          <w:tcPr>
            <w:tcW w:w="3651" w:type="dxa"/>
          </w:tcPr>
          <w:p w14:paraId="45A1365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Игрушки-качалки,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</w:tc>
        <w:tc>
          <w:tcPr>
            <w:tcW w:w="2230" w:type="dxa"/>
            <w:vMerge/>
          </w:tcPr>
          <w:p w14:paraId="54AED5B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474BA25" w14:textId="77777777" w:rsidTr="00204B19">
        <w:tc>
          <w:tcPr>
            <w:tcW w:w="2669" w:type="dxa"/>
          </w:tcPr>
          <w:p w14:paraId="11E6B06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A0946F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30F34CE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0D9894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75E9DEE5" w14:textId="77777777" w:rsidTr="00204B19">
        <w:tc>
          <w:tcPr>
            <w:tcW w:w="2669" w:type="dxa"/>
          </w:tcPr>
          <w:p w14:paraId="7D15E43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BE2432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238085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7AA5AAA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«Колокольчик». Цель: учить ориентироваться в пространстве; развивать умение бегать в разных направлениях; вызывать чувство радости от совместных действий.</w:t>
            </w:r>
          </w:p>
          <w:p w14:paraId="4090C4D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пару». Цель: развивать восприятие формы геометрических фигур.</w:t>
            </w:r>
          </w:p>
        </w:tc>
        <w:tc>
          <w:tcPr>
            <w:tcW w:w="3651" w:type="dxa"/>
          </w:tcPr>
          <w:p w14:paraId="0CDBABB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Атрибуты для театрализованных игр.</w:t>
            </w:r>
          </w:p>
        </w:tc>
        <w:tc>
          <w:tcPr>
            <w:tcW w:w="2230" w:type="dxa"/>
            <w:vMerge/>
          </w:tcPr>
          <w:p w14:paraId="625870B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D8" w:rsidRPr="00E96E6D" w14:paraId="372C14FE" w14:textId="77777777" w:rsidTr="00204B19">
        <w:tc>
          <w:tcPr>
            <w:tcW w:w="2673" w:type="dxa"/>
          </w:tcPr>
          <w:p w14:paraId="2818E80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E8A6A0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7F12505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CA092C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2E245F" w14:textId="77777777" w:rsidR="005C64D8" w:rsidRPr="00E96E6D" w:rsidRDefault="005C64D8" w:rsidP="005C64D8">
      <w:pPr>
        <w:rPr>
          <w:rFonts w:ascii="Times New Roman" w:hAnsi="Times New Roman" w:cs="Times New Roman"/>
          <w:sz w:val="24"/>
          <w:szCs w:val="24"/>
        </w:rPr>
      </w:pPr>
    </w:p>
    <w:p w14:paraId="52363105" w14:textId="66CFE21E" w:rsidR="005C64D8" w:rsidRPr="00E96E6D" w:rsidRDefault="005C64D8" w:rsidP="005C64D8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Четверг 18.12.2025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34"/>
        <w:gridCol w:w="3818"/>
        <w:gridCol w:w="2211"/>
      </w:tblGrid>
      <w:tr w:rsidR="00E96E6D" w:rsidRPr="00E96E6D" w14:paraId="7EE68AF1" w14:textId="77777777" w:rsidTr="00204B19">
        <w:trPr>
          <w:trHeight w:val="1380"/>
        </w:trPr>
        <w:tc>
          <w:tcPr>
            <w:tcW w:w="2669" w:type="dxa"/>
          </w:tcPr>
          <w:p w14:paraId="040364D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1410FC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0808416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3FC1F80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F54850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87F18C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3994F2B0" w14:textId="77777777" w:rsidTr="00204B19">
        <w:trPr>
          <w:trHeight w:val="405"/>
        </w:trPr>
        <w:tc>
          <w:tcPr>
            <w:tcW w:w="2669" w:type="dxa"/>
          </w:tcPr>
          <w:p w14:paraId="6D6D3B0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27E88F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B58096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1B6C657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287D6BE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6EA18FC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Сюжетная игра «Звери встречают Новый год». Цель: расширить знания детей празднике, о способах и последовательности сервировки стола для праздничного обеда; закрепить знания о столовых предметах, воспитывать внимательность, заботливость, ответственность.</w:t>
            </w:r>
          </w:p>
          <w:p w14:paraId="47159FB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уборке игрового оборудования. Цель: обогащать словарь детей в ходе общения со взрослым.</w:t>
            </w:r>
          </w:p>
        </w:tc>
        <w:tc>
          <w:tcPr>
            <w:tcW w:w="3652" w:type="dxa"/>
          </w:tcPr>
          <w:p w14:paraId="239DAC1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Фотографии детей, семьи, семейные альбомы, наглядные пособия (книги, иллюстрации), отражающие разные занятия детей и взрослых.</w:t>
            </w:r>
          </w:p>
        </w:tc>
        <w:tc>
          <w:tcPr>
            <w:tcW w:w="2231" w:type="dxa"/>
            <w:vMerge w:val="restart"/>
          </w:tcPr>
          <w:p w14:paraId="72DEC790" w14:textId="77777777" w:rsidR="005C64D8" w:rsidRPr="00E96E6D" w:rsidRDefault="005C64D8" w:rsidP="00204B19">
            <w:pP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6E6D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Рекомендации </w:t>
            </w:r>
          </w:p>
          <w:p w14:paraId="679AD2C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«Играем со снегом и познаём его свойства».</w:t>
            </w:r>
          </w:p>
        </w:tc>
      </w:tr>
      <w:tr w:rsidR="00E96E6D" w:rsidRPr="00E96E6D" w14:paraId="7BC0DBC9" w14:textId="77777777" w:rsidTr="00204B19">
        <w:tc>
          <w:tcPr>
            <w:tcW w:w="2689" w:type="dxa"/>
          </w:tcPr>
          <w:p w14:paraId="222F0DF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0237E09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34B030F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66523B7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C40D55E" w14:textId="77777777" w:rsidTr="00204B19">
        <w:tc>
          <w:tcPr>
            <w:tcW w:w="2689" w:type="dxa"/>
          </w:tcPr>
          <w:p w14:paraId="30BCA2C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275" w:type="dxa"/>
          </w:tcPr>
          <w:p w14:paraId="4FBCC65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810E31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AE50F7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208F632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прохожими. Цель: выяснить, что одежда помогает не замёрзнуть, люди ходят быстрее, чтобы согреться.</w:t>
            </w:r>
          </w:p>
          <w:p w14:paraId="37DCCDD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2CD109F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87" w:type="dxa"/>
          </w:tcPr>
          <w:p w14:paraId="6A79362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Лопатки, совочки, метёлки, ведёрки, формочки для снега, куклы в зимней одежде.</w:t>
            </w:r>
          </w:p>
        </w:tc>
        <w:tc>
          <w:tcPr>
            <w:tcW w:w="2238" w:type="dxa"/>
            <w:vMerge/>
          </w:tcPr>
          <w:p w14:paraId="471F710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CF2E673" w14:textId="77777777" w:rsidTr="00204B19">
        <w:tc>
          <w:tcPr>
            <w:tcW w:w="2689" w:type="dxa"/>
          </w:tcPr>
          <w:p w14:paraId="7E46423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6867850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6668702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Рассказывание «Все спят» в переводе с армянского Т. Спендиаровой. Цель: познакомить с содержанием стихотворения, продолжать учить согласовывать слова в предложениях, повторять фразы за воспитателем, определять животных по описанию.</w:t>
            </w:r>
          </w:p>
        </w:tc>
        <w:tc>
          <w:tcPr>
            <w:tcW w:w="2238" w:type="dxa"/>
            <w:vMerge/>
          </w:tcPr>
          <w:p w14:paraId="4FA2A07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91C760F" w14:textId="77777777" w:rsidTr="00204B19">
        <w:tc>
          <w:tcPr>
            <w:tcW w:w="2689" w:type="dxa"/>
          </w:tcPr>
          <w:p w14:paraId="7D7F8ED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219879E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189164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328F56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455AD55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 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48B8616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 учить детей группировать объекты по величине: большие, маленькие, закреплять цвет.</w:t>
            </w:r>
          </w:p>
          <w:p w14:paraId="647D4F4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матрёшки». Цель: знакомить с понятиями «большой - маленький».</w:t>
            </w:r>
          </w:p>
        </w:tc>
        <w:tc>
          <w:tcPr>
            <w:tcW w:w="3687" w:type="dxa"/>
          </w:tcPr>
          <w:p w14:paraId="3656829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игры в «парикмахерскую» (зеркало, расчёска, ленточки, флаконы), игры в «магазин» (весы, игрушечный калькулятор, касса, деньги, муляжи продуктов и др.), игры в «цирк» (заводные игрушки: обезьянка, курочка, заяц с барабаном, Дюймовочка; куклы-рукавички, маски).</w:t>
            </w:r>
          </w:p>
        </w:tc>
        <w:tc>
          <w:tcPr>
            <w:tcW w:w="2238" w:type="dxa"/>
            <w:vMerge/>
          </w:tcPr>
          <w:p w14:paraId="2FDC14F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ADB1B67" w14:textId="77777777" w:rsidTr="00204B19">
        <w:tc>
          <w:tcPr>
            <w:tcW w:w="2689" w:type="dxa"/>
          </w:tcPr>
          <w:p w14:paraId="43E9F7B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01D1E2C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BF5D35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50B8C14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47BCC69B" w14:textId="77777777" w:rsidTr="00204B19">
        <w:tc>
          <w:tcPr>
            <w:tcW w:w="2669" w:type="dxa"/>
          </w:tcPr>
          <w:p w14:paraId="22B7261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73E35B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89FD87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07403A6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460D4DD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«Перешагни палку». Цель: упражнять детей во время ходьбы не шаркать ногами, поднимать их, развивать умение перешагивать встречающиеся на пути предметы и при этом не терять равновесия.</w:t>
            </w:r>
          </w:p>
          <w:p w14:paraId="07703BC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пуговки». Цель: развивать умение узнавать и называть цвета, развивать мелкую моторику пальцев рук.</w:t>
            </w:r>
          </w:p>
        </w:tc>
        <w:tc>
          <w:tcPr>
            <w:tcW w:w="3652" w:type="dxa"/>
          </w:tcPr>
          <w:p w14:paraId="77B2E34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игрушки и предметы для наблюдения (электрическая железная дорога, серпантинная дорога, эстакады с движущимися игрушками, мыльные пузыри и др.).</w:t>
            </w:r>
          </w:p>
        </w:tc>
        <w:tc>
          <w:tcPr>
            <w:tcW w:w="2231" w:type="dxa"/>
            <w:vMerge/>
          </w:tcPr>
          <w:p w14:paraId="24C57F9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D8" w:rsidRPr="00E96E6D" w14:paraId="15DF5DCA" w14:textId="77777777" w:rsidTr="00204B19">
        <w:tc>
          <w:tcPr>
            <w:tcW w:w="2669" w:type="dxa"/>
          </w:tcPr>
          <w:p w14:paraId="301C00B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D549FE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2886EC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70F027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DC2E9" w14:textId="77777777" w:rsidR="005C64D8" w:rsidRPr="00E96E6D" w:rsidRDefault="005C64D8" w:rsidP="005C64D8">
      <w:pPr>
        <w:rPr>
          <w:rFonts w:ascii="Times New Roman" w:hAnsi="Times New Roman" w:cs="Times New Roman"/>
          <w:sz w:val="24"/>
          <w:szCs w:val="24"/>
        </w:rPr>
      </w:pPr>
    </w:p>
    <w:p w14:paraId="51CB24C8" w14:textId="61DA75E8" w:rsidR="005C64D8" w:rsidRPr="00E96E6D" w:rsidRDefault="005C64D8" w:rsidP="005C64D8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Пятница 19.12.2025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1"/>
        <w:gridCol w:w="1422"/>
        <w:gridCol w:w="5754"/>
        <w:gridCol w:w="3653"/>
        <w:gridCol w:w="2230"/>
      </w:tblGrid>
      <w:tr w:rsidR="00E96E6D" w:rsidRPr="00E96E6D" w14:paraId="5D286F8F" w14:textId="77777777" w:rsidTr="00204B19">
        <w:trPr>
          <w:trHeight w:val="998"/>
        </w:trPr>
        <w:tc>
          <w:tcPr>
            <w:tcW w:w="2669" w:type="dxa"/>
          </w:tcPr>
          <w:p w14:paraId="794EF91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5B647B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7" w:type="dxa"/>
          </w:tcPr>
          <w:p w14:paraId="1CEADEA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96B661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8390CA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2FA80DD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197C3E44" w14:textId="77777777" w:rsidTr="00204B19">
        <w:trPr>
          <w:trHeight w:val="405"/>
        </w:trPr>
        <w:tc>
          <w:tcPr>
            <w:tcW w:w="2669" w:type="dxa"/>
          </w:tcPr>
          <w:p w14:paraId="734CBB7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1C050A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9E38FF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7" w:type="dxa"/>
          </w:tcPr>
          <w:p w14:paraId="1A1669B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68E1944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«Зимний лес». Цель: знакомить с особенностями и признаками зимы, развивать умение использовать накопленный опыт в жизни, учить работать сообща.</w:t>
            </w:r>
          </w:p>
        </w:tc>
        <w:tc>
          <w:tcPr>
            <w:tcW w:w="3652" w:type="dxa"/>
          </w:tcPr>
          <w:p w14:paraId="31022DA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салфетки).</w:t>
            </w:r>
          </w:p>
        </w:tc>
        <w:tc>
          <w:tcPr>
            <w:tcW w:w="2230" w:type="dxa"/>
            <w:vMerge w:val="restart"/>
          </w:tcPr>
          <w:p w14:paraId="3B9D380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Памятка по кормлению птиц зимой.</w:t>
            </w:r>
          </w:p>
        </w:tc>
      </w:tr>
      <w:tr w:rsidR="00E96E6D" w:rsidRPr="00E96E6D" w14:paraId="0B07333B" w14:textId="77777777" w:rsidTr="00204B19">
        <w:tc>
          <w:tcPr>
            <w:tcW w:w="2669" w:type="dxa"/>
          </w:tcPr>
          <w:p w14:paraId="4E6D6DA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713726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2019E7F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CE4A7D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45379115" w14:textId="77777777" w:rsidTr="00204B19">
        <w:tc>
          <w:tcPr>
            <w:tcW w:w="2669" w:type="dxa"/>
          </w:tcPr>
          <w:p w14:paraId="2E450F4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A684DD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E7F27A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F20A60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528F3B1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свойствами снега. Цель: продолжать знакомство со свойствами снега (холодный, белый, хрустящий).</w:t>
            </w:r>
          </w:p>
          <w:p w14:paraId="5BDA5FE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«Куры и кошка». Цель: совершенствовать бег; развивать умение подражать, быть внимательным и действовать по сигналу; поощрять самостоятельные действия; вызывать чувство радости от совместных действий.</w:t>
            </w:r>
          </w:p>
          <w:p w14:paraId="639F1C5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«Спрячь шарик в ладошках». Цель: учить различать величину предметов, соотносить действия рук с величиной предметов.</w:t>
            </w:r>
          </w:p>
        </w:tc>
        <w:tc>
          <w:tcPr>
            <w:tcW w:w="3652" w:type="dxa"/>
          </w:tcPr>
          <w:p w14:paraId="6A0FA24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Лопатки, формочки для снега.</w:t>
            </w:r>
          </w:p>
        </w:tc>
        <w:tc>
          <w:tcPr>
            <w:tcW w:w="2230" w:type="dxa"/>
            <w:vMerge/>
          </w:tcPr>
          <w:p w14:paraId="74D25C9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4956868" w14:textId="77777777" w:rsidTr="00204B19">
        <w:tc>
          <w:tcPr>
            <w:tcW w:w="2669" w:type="dxa"/>
          </w:tcPr>
          <w:p w14:paraId="7FC5A65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C8A93D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4B57A40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 Цель: 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2230" w:type="dxa"/>
            <w:vMerge/>
          </w:tcPr>
          <w:p w14:paraId="7C3DA95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AACB834" w14:textId="77777777" w:rsidTr="00204B19">
        <w:tc>
          <w:tcPr>
            <w:tcW w:w="2669" w:type="dxa"/>
          </w:tcPr>
          <w:p w14:paraId="52D351D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0FF7B32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CA1617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62430A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756C23A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7" w:type="dxa"/>
          </w:tcPr>
          <w:p w14:paraId="50A0B07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местонахождение своего полотенца.</w:t>
            </w:r>
          </w:p>
          <w:p w14:paraId="3F9E5CD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 «Грибочки по местам». Цель: побуждать детей вкладывать грибочки в отверстия, учить различать основные цвета.</w:t>
            </w:r>
          </w:p>
          <w:p w14:paraId="395C398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Речевая игра «Кто в домике живёт?». Цель: закреплять правильное произношение звуков, развивать речевое дыхание детей.</w:t>
            </w:r>
          </w:p>
        </w:tc>
        <w:tc>
          <w:tcPr>
            <w:tcW w:w="3652" w:type="dxa"/>
          </w:tcPr>
          <w:p w14:paraId="221814A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Строительные наборы для изготовления мебели домов, дорожек и пр., машины разных размеров, цветов и назначения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(скорая помощь, пожарная машина, грузовики, легковые автомобили, гоночные машинки, подъёмный кран, самолёты, кораблики, поезд, трамвай, троллейбус и пр.).</w:t>
            </w:r>
          </w:p>
        </w:tc>
        <w:tc>
          <w:tcPr>
            <w:tcW w:w="2230" w:type="dxa"/>
            <w:vMerge/>
          </w:tcPr>
          <w:p w14:paraId="10DD73B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D930618" w14:textId="77777777" w:rsidTr="00204B19">
        <w:tc>
          <w:tcPr>
            <w:tcW w:w="2669" w:type="dxa"/>
          </w:tcPr>
          <w:p w14:paraId="6F23675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C41A87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3DE8A7E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217F595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16E7EE3" w14:textId="77777777" w:rsidTr="00204B19">
        <w:tc>
          <w:tcPr>
            <w:tcW w:w="2669" w:type="dxa"/>
          </w:tcPr>
          <w:p w14:paraId="7C5D95F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D5011D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3C9DDA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2248C9A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«Колокольчик». Цель: учить ориентироваться в пространстве; развивать умение бегать в разных направлениях; вызывать чувство радости от совместных действий.</w:t>
            </w:r>
          </w:p>
          <w:p w14:paraId="5D6DB74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«Медвежата мёд едят». Цель: развивать артикуляционный аппарат детей.</w:t>
            </w:r>
          </w:p>
        </w:tc>
        <w:tc>
          <w:tcPr>
            <w:tcW w:w="3652" w:type="dxa"/>
          </w:tcPr>
          <w:p w14:paraId="551E13C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Наглядный материал и игрушки, способствующие развитию толерантности (картинки, куклы, изображающие представителей разных рас и национальностей; картинки, куклы, изображающие больных детей и животных и т.п.).</w:t>
            </w:r>
          </w:p>
        </w:tc>
        <w:tc>
          <w:tcPr>
            <w:tcW w:w="2230" w:type="dxa"/>
            <w:vMerge/>
          </w:tcPr>
          <w:p w14:paraId="7DE9E7C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D8" w:rsidRPr="00E96E6D" w14:paraId="1170351B" w14:textId="77777777" w:rsidTr="00204B19">
        <w:tc>
          <w:tcPr>
            <w:tcW w:w="2673" w:type="dxa"/>
          </w:tcPr>
          <w:p w14:paraId="5706950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28FB06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D6EC26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D2577C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9AF38D" w14:textId="77777777" w:rsidR="005C64D8" w:rsidRPr="00E96E6D" w:rsidRDefault="005C64D8" w:rsidP="009576D4">
      <w:pPr>
        <w:rPr>
          <w:rFonts w:ascii="Times New Roman" w:hAnsi="Times New Roman" w:cs="Times New Roman"/>
          <w:sz w:val="24"/>
          <w:szCs w:val="24"/>
        </w:rPr>
      </w:pPr>
    </w:p>
    <w:p w14:paraId="38324F51" w14:textId="00C2ECCA" w:rsidR="00FF7C57" w:rsidRPr="00E96E6D" w:rsidRDefault="005C64D8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Тематическая</w:t>
      </w:r>
      <w:r w:rsidR="00FF7C57" w:rsidRPr="00E96E6D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E96E6D">
        <w:rPr>
          <w:rFonts w:ascii="Times New Roman" w:hAnsi="Times New Roman" w:cs="Times New Roman"/>
          <w:sz w:val="24"/>
          <w:szCs w:val="24"/>
        </w:rPr>
        <w:t xml:space="preserve"> «Праздник ёлочки»</w:t>
      </w:r>
    </w:p>
    <w:p w14:paraId="7359C25B" w14:textId="686B6AC1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Понедельник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22.12.2025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6"/>
        <w:gridCol w:w="1422"/>
        <w:gridCol w:w="5626"/>
        <w:gridCol w:w="3818"/>
        <w:gridCol w:w="2218"/>
      </w:tblGrid>
      <w:tr w:rsidR="00E96E6D" w:rsidRPr="00E96E6D" w14:paraId="1DD622BF" w14:textId="77777777" w:rsidTr="00F377CE">
        <w:trPr>
          <w:trHeight w:val="942"/>
        </w:trPr>
        <w:tc>
          <w:tcPr>
            <w:tcW w:w="2669" w:type="dxa"/>
          </w:tcPr>
          <w:p w14:paraId="5582231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C899AF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460C20D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A53FF9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6382166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10A17A1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3B3E7AFF" w14:textId="77777777" w:rsidTr="000B2021">
        <w:trPr>
          <w:trHeight w:val="405"/>
        </w:trPr>
        <w:tc>
          <w:tcPr>
            <w:tcW w:w="2669" w:type="dxa"/>
          </w:tcPr>
          <w:p w14:paraId="3AFFB10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E3864B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47C994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B10CF5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EEF56A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1EDC5642" w14:textId="6E31FFA3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игра «Наряди </w:t>
            </w:r>
            <w:r w:rsidR="00A95CFC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лку». Цель: формировать умение выделять величину предметов, упражнять в установлении сходства и различия между предметами.</w:t>
            </w:r>
          </w:p>
        </w:tc>
        <w:tc>
          <w:tcPr>
            <w:tcW w:w="3652" w:type="dxa"/>
          </w:tcPr>
          <w:p w14:paraId="05E5D2A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экспериментирования: столы-поддоны с песком и водой, плавающие и тонущие предметы (губки, дощечки, металлические предметы, предметы из резины, пластмассы и пр.), разнообразные бытовые предметы для исследования (часы, кофемолка, телефон и пр.).</w:t>
            </w:r>
          </w:p>
        </w:tc>
        <w:tc>
          <w:tcPr>
            <w:tcW w:w="2231" w:type="dxa"/>
            <w:vMerge w:val="restart"/>
          </w:tcPr>
          <w:p w14:paraId="5CD0399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</w:t>
            </w:r>
          </w:p>
        </w:tc>
      </w:tr>
      <w:tr w:rsidR="00E96E6D" w:rsidRPr="00E96E6D" w14:paraId="37657DC4" w14:textId="77777777" w:rsidTr="000B2021">
        <w:tc>
          <w:tcPr>
            <w:tcW w:w="2669" w:type="dxa"/>
          </w:tcPr>
          <w:p w14:paraId="67016F5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D1A1DC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DF415D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7F75AD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7A6BCE82" w14:textId="77777777" w:rsidTr="000B2021">
        <w:tc>
          <w:tcPr>
            <w:tcW w:w="2669" w:type="dxa"/>
          </w:tcPr>
          <w:p w14:paraId="4B96ABD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E4BE0B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FF9162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1D5086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4AF3C1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синицей. Цель: закреплять представление о названии птицы, характерных признаках внешнего вида; воспитывать желание ухаживать за птицами.</w:t>
            </w:r>
          </w:p>
          <w:p w14:paraId="71A129CD" w14:textId="3157196F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«Найди игрушку». Цель: приучать детей находить определ</w:t>
            </w:r>
            <w:r w:rsidR="00A95CFC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нный предмет, ходить в указанном направлении, двигаться по сигналу воспитателя.</w:t>
            </w:r>
          </w:p>
          <w:p w14:paraId="3E1EAA83" w14:textId="38C4E283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3980441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 со снегом, атрибуты к подвижным играм.</w:t>
            </w:r>
          </w:p>
        </w:tc>
        <w:tc>
          <w:tcPr>
            <w:tcW w:w="2231" w:type="dxa"/>
            <w:vMerge/>
          </w:tcPr>
          <w:p w14:paraId="08C14B2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3CA98A7" w14:textId="77777777" w:rsidTr="000B2021">
        <w:tc>
          <w:tcPr>
            <w:tcW w:w="2669" w:type="dxa"/>
          </w:tcPr>
          <w:p w14:paraId="14DE40C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2D68976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085BE6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9408" w:type="dxa"/>
            <w:gridSpan w:val="2"/>
          </w:tcPr>
          <w:p w14:paraId="77B0F1FA" w14:textId="753187C0" w:rsidR="009576D4" w:rsidRPr="00E96E6D" w:rsidRDefault="009576D4" w:rsidP="00A9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A95CFC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</w:tc>
        <w:tc>
          <w:tcPr>
            <w:tcW w:w="2231" w:type="dxa"/>
            <w:vMerge/>
          </w:tcPr>
          <w:p w14:paraId="5A3FFC9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C33FAD3" w14:textId="77777777" w:rsidTr="000B2021">
        <w:tc>
          <w:tcPr>
            <w:tcW w:w="2669" w:type="dxa"/>
          </w:tcPr>
          <w:p w14:paraId="6E4F306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F00FBA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3C2B82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01F16C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3B9474D" w14:textId="2BA210E0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«Где мой стульчик?»</w:t>
            </w:r>
            <w:r w:rsidR="00F377CE" w:rsidRPr="00E9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Цель: приучать детей находить свой стул, правильно его брать и аккуратно ставить возле стола, знакомить детей с правилами безопасного поведения в группе.</w:t>
            </w:r>
          </w:p>
          <w:p w14:paraId="65F1369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  <w:p w14:paraId="398CE2D1" w14:textId="7B1887BA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A95CFC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52" w:type="dxa"/>
          </w:tcPr>
          <w:p w14:paraId="576B94C1" w14:textId="797F81C3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приборы, в том числе детские (лупы, бинокли, калейдоскопы, зеркальца, электрические фонарики, метроном, магнитные игрушки), игрушки из разных материалов и разной плотности (из тканей, резиновые, деревянные, пластиковые и др.).</w:t>
            </w:r>
          </w:p>
        </w:tc>
        <w:tc>
          <w:tcPr>
            <w:tcW w:w="2231" w:type="dxa"/>
            <w:vMerge/>
          </w:tcPr>
          <w:p w14:paraId="5536A3B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4DE2F635" w14:textId="77777777" w:rsidTr="000B2021">
        <w:tc>
          <w:tcPr>
            <w:tcW w:w="2669" w:type="dxa"/>
          </w:tcPr>
          <w:p w14:paraId="612A4BD7" w14:textId="036E1EBF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EAC531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3FD81D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F6AC3B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7343658C" w14:textId="77777777" w:rsidTr="000B2021">
        <w:tc>
          <w:tcPr>
            <w:tcW w:w="2669" w:type="dxa"/>
          </w:tcPr>
          <w:p w14:paraId="170C27F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866315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37F545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6D4160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6A1DB4A0" w14:textId="01CBC521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 игра «Кто-то в гости к нам приш</w:t>
            </w:r>
            <w:r w:rsidR="00A95CFC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л». Цель: упражнять детей в назывании игрушек и их частей, подводить к пониманию употребления слова-понятия «игрушки», расширять пассивный словарь, побуждать к эмоциональному отклику и инициативной речи.</w:t>
            </w:r>
          </w:p>
        </w:tc>
        <w:tc>
          <w:tcPr>
            <w:tcW w:w="3652" w:type="dxa"/>
          </w:tcPr>
          <w:p w14:paraId="10A7494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Лопатки, совочки, формочки для снега, камушки для украшения снежных построек.</w:t>
            </w:r>
          </w:p>
        </w:tc>
        <w:tc>
          <w:tcPr>
            <w:tcW w:w="2231" w:type="dxa"/>
            <w:vMerge/>
          </w:tcPr>
          <w:p w14:paraId="7CB2D28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FA" w:rsidRPr="00E96E6D" w14:paraId="0924C100" w14:textId="77777777" w:rsidTr="000B2021">
        <w:tc>
          <w:tcPr>
            <w:tcW w:w="2673" w:type="dxa"/>
          </w:tcPr>
          <w:p w14:paraId="7B9BAA4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DDFB6A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2A6F680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EF5DCD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CE1A2" w14:textId="7777777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</w:p>
    <w:p w14:paraId="2338EC61" w14:textId="0DBB1BBA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Вторник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23.12.2025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E96E6D" w:rsidRPr="00E96E6D" w14:paraId="61CDAA9D" w14:textId="77777777" w:rsidTr="00F377CE">
        <w:trPr>
          <w:trHeight w:val="847"/>
        </w:trPr>
        <w:tc>
          <w:tcPr>
            <w:tcW w:w="2669" w:type="dxa"/>
          </w:tcPr>
          <w:p w14:paraId="59D107A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31E5C6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7ECC3FC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CB8678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968679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455B7CC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2CF26B05" w14:textId="77777777" w:rsidTr="000B2021">
        <w:trPr>
          <w:trHeight w:val="405"/>
        </w:trPr>
        <w:tc>
          <w:tcPr>
            <w:tcW w:w="2669" w:type="dxa"/>
          </w:tcPr>
          <w:p w14:paraId="2A17333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571460D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3D47AE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97C362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3D374E04" w14:textId="4585A716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«Игра с собачкой».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0DB8B7F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оборудование для художественно-эстетического развития детей: книги с красочными иллюстрациями, репродукции, альбомы с цветными фотографиями произведений декоративно-прикладного искусства, альбомы с рисунками или фотографиями музыкальных инструментов, музыкальные инструменты (пианино, баян, аккордеон, гитара).</w:t>
            </w:r>
          </w:p>
        </w:tc>
        <w:tc>
          <w:tcPr>
            <w:tcW w:w="2231" w:type="dxa"/>
            <w:vMerge w:val="restart"/>
          </w:tcPr>
          <w:p w14:paraId="027711C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Консультация «Осторожно, сосульки!».</w:t>
            </w:r>
          </w:p>
        </w:tc>
      </w:tr>
      <w:tr w:rsidR="00E96E6D" w:rsidRPr="00E96E6D" w14:paraId="505C6476" w14:textId="77777777" w:rsidTr="000B2021">
        <w:tc>
          <w:tcPr>
            <w:tcW w:w="2669" w:type="dxa"/>
          </w:tcPr>
          <w:p w14:paraId="6B00633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8EB92B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0677C6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D1D193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08BE508D" w14:textId="77777777" w:rsidTr="000B2021">
        <w:tc>
          <w:tcPr>
            <w:tcW w:w="2669" w:type="dxa"/>
          </w:tcPr>
          <w:p w14:paraId="0386DFC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843B81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8FB6D8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0A4CB7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D1DCF9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ветром. Цель: расширять знания детей о природных явлениях.</w:t>
            </w:r>
          </w:p>
          <w:p w14:paraId="3BB1EBB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33AD6C41" w14:textId="5420EC29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 «Найди детёныша». Цель: учить находить дет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нышей домашних животных, активизировать речь.</w:t>
            </w:r>
          </w:p>
        </w:tc>
        <w:tc>
          <w:tcPr>
            <w:tcW w:w="3652" w:type="dxa"/>
          </w:tcPr>
          <w:p w14:paraId="1F1ED51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Лопатки, совочки, формочки для снега, камушки для украшения снежных построек.</w:t>
            </w:r>
          </w:p>
        </w:tc>
        <w:tc>
          <w:tcPr>
            <w:tcW w:w="2231" w:type="dxa"/>
            <w:vMerge/>
          </w:tcPr>
          <w:p w14:paraId="7CE217F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2B2059A" w14:textId="77777777" w:rsidTr="000B2021">
        <w:tc>
          <w:tcPr>
            <w:tcW w:w="2669" w:type="dxa"/>
          </w:tcPr>
          <w:p w14:paraId="0824E16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9E7FE6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2417113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Рассказывание потешек на сон. Цель: подготовить детей ко сну.</w:t>
            </w:r>
          </w:p>
        </w:tc>
        <w:tc>
          <w:tcPr>
            <w:tcW w:w="2231" w:type="dxa"/>
            <w:vMerge/>
          </w:tcPr>
          <w:p w14:paraId="23FCC22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77A9DFD9" w14:textId="77777777" w:rsidTr="000B2021">
        <w:tc>
          <w:tcPr>
            <w:tcW w:w="2669" w:type="dxa"/>
          </w:tcPr>
          <w:p w14:paraId="728DA2D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3EACC6E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558748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D7C01C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95C8D0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3E9C0530" w14:textId="321518C4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38C44667" w14:textId="69E53117" w:rsidR="009576D4" w:rsidRPr="00E96E6D" w:rsidRDefault="009576D4" w:rsidP="003F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«Постучим, погремим!».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внимание, восприятие на слух звуков, которые издают различные предметы.</w:t>
            </w:r>
          </w:p>
        </w:tc>
        <w:tc>
          <w:tcPr>
            <w:tcW w:w="3652" w:type="dxa"/>
          </w:tcPr>
          <w:p w14:paraId="59360515" w14:textId="2E286B0E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трафареты для закрашивания, доски для рисования мелками.</w:t>
            </w:r>
          </w:p>
        </w:tc>
        <w:tc>
          <w:tcPr>
            <w:tcW w:w="2231" w:type="dxa"/>
            <w:vMerge/>
          </w:tcPr>
          <w:p w14:paraId="086DCEF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0BAEA429" w14:textId="77777777" w:rsidTr="000B2021">
        <w:tc>
          <w:tcPr>
            <w:tcW w:w="2669" w:type="dxa"/>
          </w:tcPr>
          <w:p w14:paraId="4AFD8D47" w14:textId="5F9FCE7A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C21C9F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374DD52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3FF743D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BF3311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B1BB393" w14:textId="77777777" w:rsidTr="000B2021">
        <w:tc>
          <w:tcPr>
            <w:tcW w:w="2669" w:type="dxa"/>
          </w:tcPr>
          <w:p w14:paraId="45DC6ED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49525E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8DC6CD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56FEC46F" w14:textId="1AEE13E8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«Догоните меня»</w:t>
            </w:r>
            <w:r w:rsidR="00F377CE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и беге в указанном направлении.</w:t>
            </w:r>
          </w:p>
          <w:p w14:paraId="06C2ACDF" w14:textId="1C01009E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шки». Цель: знакомить с понятиями «большой </w:t>
            </w:r>
            <w:r w:rsidR="00140DFA" w:rsidRPr="00E96E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маленький»</w:t>
            </w:r>
            <w:r w:rsidR="00F377CE" w:rsidRPr="00E9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</w:tcPr>
          <w:p w14:paraId="756E929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играм, разные виды конструктора, машины, куклы, одетые по погоде.</w:t>
            </w:r>
          </w:p>
        </w:tc>
        <w:tc>
          <w:tcPr>
            <w:tcW w:w="2231" w:type="dxa"/>
            <w:vMerge/>
          </w:tcPr>
          <w:p w14:paraId="2DFBACA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FA" w:rsidRPr="00E96E6D" w14:paraId="602D8261" w14:textId="77777777" w:rsidTr="000B2021">
        <w:tc>
          <w:tcPr>
            <w:tcW w:w="2673" w:type="dxa"/>
          </w:tcPr>
          <w:p w14:paraId="60C4E29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C36CDE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5D85A5C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B34B5C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FB85A" w14:textId="7777777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</w:p>
    <w:p w14:paraId="23802ADD" w14:textId="10A89EB0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Среда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24.12.2025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E96E6D" w:rsidRPr="00E96E6D" w14:paraId="29502C6A" w14:textId="77777777" w:rsidTr="00F377CE">
        <w:trPr>
          <w:trHeight w:val="805"/>
        </w:trPr>
        <w:tc>
          <w:tcPr>
            <w:tcW w:w="2669" w:type="dxa"/>
          </w:tcPr>
          <w:p w14:paraId="06F935C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190F6C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5158D25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78A327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6BBED76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135B1C0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6E14EBF8" w14:textId="77777777" w:rsidTr="000B2021">
        <w:trPr>
          <w:trHeight w:val="405"/>
        </w:trPr>
        <w:tc>
          <w:tcPr>
            <w:tcW w:w="2669" w:type="dxa"/>
          </w:tcPr>
          <w:p w14:paraId="03C4A47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9E7424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7E662B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C66579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D3BAD9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457EB93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общение «Кошки-мышки». Цель: развивать умение произвольно напрягать и расслаблять мышцы, учить слушать воспитателя.</w:t>
            </w:r>
          </w:p>
        </w:tc>
        <w:tc>
          <w:tcPr>
            <w:tcW w:w="3651" w:type="dxa"/>
          </w:tcPr>
          <w:p w14:paraId="2993700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</w:t>
            </w:r>
            <w:proofErr w:type="spellStart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набором персонажей и декораций.</w:t>
            </w:r>
          </w:p>
        </w:tc>
        <w:tc>
          <w:tcPr>
            <w:tcW w:w="2230" w:type="dxa"/>
            <w:vMerge w:val="restart"/>
          </w:tcPr>
          <w:p w14:paraId="183CC31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Совместное развлечение «Праздник ёлочки».</w:t>
            </w:r>
          </w:p>
        </w:tc>
      </w:tr>
      <w:tr w:rsidR="00E96E6D" w:rsidRPr="00E96E6D" w14:paraId="7FA7F472" w14:textId="77777777" w:rsidTr="000B2021">
        <w:tc>
          <w:tcPr>
            <w:tcW w:w="2669" w:type="dxa"/>
          </w:tcPr>
          <w:p w14:paraId="33AD862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3003FC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B9BF60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9398B7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AF260B0" w14:textId="77777777" w:rsidTr="000B2021">
        <w:tc>
          <w:tcPr>
            <w:tcW w:w="2669" w:type="dxa"/>
          </w:tcPr>
          <w:p w14:paraId="6959BDA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2CDED2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11025E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8" w:type="dxa"/>
          </w:tcPr>
          <w:p w14:paraId="038AA08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«Вода и снег». Цель: с помощью эксперимента закрепить у детей знания о том, что вода может иметь различные состояния.</w:t>
            </w:r>
          </w:p>
          <w:p w14:paraId="5D53C898" w14:textId="4A164E17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ои возможности; побуждать к самостоятельным действиям.</w:t>
            </w:r>
          </w:p>
        </w:tc>
        <w:tc>
          <w:tcPr>
            <w:tcW w:w="3651" w:type="dxa"/>
          </w:tcPr>
          <w:p w14:paraId="724353F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играм, разные виды конструктора, машины, куклы, одетые по погоде.</w:t>
            </w:r>
          </w:p>
        </w:tc>
        <w:tc>
          <w:tcPr>
            <w:tcW w:w="2230" w:type="dxa"/>
            <w:vMerge/>
          </w:tcPr>
          <w:p w14:paraId="1BFA433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F5075B5" w14:textId="77777777" w:rsidTr="000B2021">
        <w:tc>
          <w:tcPr>
            <w:tcW w:w="2669" w:type="dxa"/>
          </w:tcPr>
          <w:p w14:paraId="6F741E7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4C2D0F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50D7840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Игры на звукоподражание. Цель: стимулировать речевое развитие малышей.</w:t>
            </w:r>
          </w:p>
        </w:tc>
        <w:tc>
          <w:tcPr>
            <w:tcW w:w="2230" w:type="dxa"/>
            <w:vMerge/>
          </w:tcPr>
          <w:p w14:paraId="76F1A4E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2506E50" w14:textId="77777777" w:rsidTr="000B2021">
        <w:tc>
          <w:tcPr>
            <w:tcW w:w="2669" w:type="dxa"/>
          </w:tcPr>
          <w:p w14:paraId="3CC06C5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3D09C37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A9C6EF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1E5ADA0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8" w:type="dxa"/>
          </w:tcPr>
          <w:p w14:paraId="1E6BB4AF" w14:textId="2FAEF1DB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игра «Наряди 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лку». Цель: формировать умение выделять величину предметов, упражнять в установлении сходства и различия между предметами.</w:t>
            </w:r>
          </w:p>
          <w:p w14:paraId="24FF6B80" w14:textId="0ED5084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  <w:p w14:paraId="75CBE3BD" w14:textId="1DAB4E68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Рассматривание новогодней от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рытки. Цель: развивать внимание, интерес к изображениям.</w:t>
            </w:r>
          </w:p>
        </w:tc>
        <w:tc>
          <w:tcPr>
            <w:tcW w:w="3651" w:type="dxa"/>
          </w:tcPr>
          <w:p w14:paraId="29ECCC7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музыкального развития детей: игрушечные музыкальные инструменты: бубны, барабаны, трещотки, треугольники, маракасы, ложки, колокольчики, дудочки, металлофоны, пианино, игрушки с фиксированной мелодией (музыкальные шкатулки, шарманки, электромузыкальные игрушки с наборами мелодий, звуковые книжки, открытки).</w:t>
            </w:r>
          </w:p>
        </w:tc>
        <w:tc>
          <w:tcPr>
            <w:tcW w:w="2230" w:type="dxa"/>
            <w:vMerge/>
          </w:tcPr>
          <w:p w14:paraId="7C6D909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76BAA2C2" w14:textId="77777777" w:rsidTr="000B2021">
        <w:tc>
          <w:tcPr>
            <w:tcW w:w="2669" w:type="dxa"/>
          </w:tcPr>
          <w:p w14:paraId="32A49FF2" w14:textId="13562784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098D92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32D0CAD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F02BA8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72ECDE9" w14:textId="77777777" w:rsidTr="000B2021">
        <w:tc>
          <w:tcPr>
            <w:tcW w:w="2669" w:type="dxa"/>
          </w:tcPr>
          <w:p w14:paraId="7102E4E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713AE6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916B2C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6D67FA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DECC67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4F86D36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51" w:type="dxa"/>
          </w:tcPr>
          <w:p w14:paraId="00540CBE" w14:textId="2C33C945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</w:t>
            </w:r>
            <w:proofErr w:type="gramStart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би-ба-</w:t>
            </w:r>
            <w:proofErr w:type="spellStart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proofErr w:type="gramEnd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настольный плоскостной, магнитный, теневой)</w:t>
            </w:r>
            <w:r w:rsidR="00F377CE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33797FF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FA" w:rsidRPr="00E96E6D" w14:paraId="7F78BB6A" w14:textId="77777777" w:rsidTr="000B2021">
        <w:tc>
          <w:tcPr>
            <w:tcW w:w="2673" w:type="dxa"/>
          </w:tcPr>
          <w:p w14:paraId="399E538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9F6A9B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56D8FB1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D256AA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BAC74B" w14:textId="7777777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</w:p>
    <w:p w14:paraId="797C76C3" w14:textId="37C8ED94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Четверг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25.12.2025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1"/>
        <w:gridCol w:w="1422"/>
        <w:gridCol w:w="5756"/>
        <w:gridCol w:w="3653"/>
        <w:gridCol w:w="2228"/>
      </w:tblGrid>
      <w:tr w:rsidR="00E96E6D" w:rsidRPr="00E96E6D" w14:paraId="421BF7CD" w14:textId="77777777" w:rsidTr="00F377CE">
        <w:trPr>
          <w:trHeight w:val="1040"/>
        </w:trPr>
        <w:tc>
          <w:tcPr>
            <w:tcW w:w="2669" w:type="dxa"/>
          </w:tcPr>
          <w:p w14:paraId="36E513F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0D3BF82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50AA8DB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3A0C424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357ADF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55B955C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5F1939D1" w14:textId="77777777" w:rsidTr="000B2021">
        <w:trPr>
          <w:trHeight w:val="405"/>
        </w:trPr>
        <w:tc>
          <w:tcPr>
            <w:tcW w:w="2669" w:type="dxa"/>
          </w:tcPr>
          <w:p w14:paraId="45FE44C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6A1167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CE8292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17F870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46CB4F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09667CB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Сюжетная игра «Строим дом». Цель: 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строителей.</w:t>
            </w:r>
          </w:p>
          <w:p w14:paraId="1CAD33BD" w14:textId="3756B09F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итию мелкой моторики, навыков классификации предметов по цвету.</w:t>
            </w:r>
          </w:p>
        </w:tc>
        <w:tc>
          <w:tcPr>
            <w:tcW w:w="3652" w:type="dxa"/>
          </w:tcPr>
          <w:p w14:paraId="7FC0868A" w14:textId="2B41D8D6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с изображением различных знаков (магнитная азбука, кубики, объ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мные фигуры с буквами, цифрами, карты и др.), разрезные картинки, наборы парных картинок, серии картинок для установления последовательности действий и событий (сказочные, бытовые ситуации), лото, домино.</w:t>
            </w:r>
          </w:p>
        </w:tc>
        <w:tc>
          <w:tcPr>
            <w:tcW w:w="2231" w:type="dxa"/>
            <w:vMerge w:val="restart"/>
          </w:tcPr>
          <w:p w14:paraId="17F64DF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журнал «Как научить ребёнка наблюдать за изменениями в природе?».</w:t>
            </w:r>
          </w:p>
        </w:tc>
      </w:tr>
      <w:tr w:rsidR="00E96E6D" w:rsidRPr="00E96E6D" w14:paraId="276C11E6" w14:textId="77777777" w:rsidTr="000B2021">
        <w:tc>
          <w:tcPr>
            <w:tcW w:w="2689" w:type="dxa"/>
          </w:tcPr>
          <w:p w14:paraId="65CBFF4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5E0C7C3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2007144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4AA141F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A1B2071" w14:textId="77777777" w:rsidTr="000B2021">
        <w:tc>
          <w:tcPr>
            <w:tcW w:w="2689" w:type="dxa"/>
          </w:tcPr>
          <w:p w14:paraId="77F7596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672CBA4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9F2053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4BDD76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51FD89D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продолжить знакомить с признаками зимы.</w:t>
            </w:r>
          </w:p>
          <w:p w14:paraId="069F08BB" w14:textId="5D7BDF9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«Найди игрушку». Цель: приучать детей находить определ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нный предмет, ходить в указанном направлении, двигаться по сигналу воспитателя.</w:t>
            </w:r>
          </w:p>
          <w:p w14:paraId="5C3009D1" w14:textId="75624EF7" w:rsidR="009576D4" w:rsidRPr="00E96E6D" w:rsidRDefault="009576D4" w:rsidP="003F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пуговки».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</w:t>
            </w:r>
          </w:p>
        </w:tc>
        <w:tc>
          <w:tcPr>
            <w:tcW w:w="3687" w:type="dxa"/>
          </w:tcPr>
          <w:p w14:paraId="1802403B" w14:textId="1E35C0A3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8" w:type="dxa"/>
            <w:vMerge/>
          </w:tcPr>
          <w:p w14:paraId="2966DC3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2808CC1" w14:textId="77777777" w:rsidTr="000B2021">
        <w:tc>
          <w:tcPr>
            <w:tcW w:w="2689" w:type="dxa"/>
          </w:tcPr>
          <w:p w14:paraId="2DB86F8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179C98FE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6DA60C2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Г. </w:t>
            </w:r>
            <w:proofErr w:type="spellStart"/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«Зайка, зайка, попляши!». Цель: учить слушать небольшие произведения.</w:t>
            </w:r>
          </w:p>
        </w:tc>
        <w:tc>
          <w:tcPr>
            <w:tcW w:w="2238" w:type="dxa"/>
            <w:vMerge/>
          </w:tcPr>
          <w:p w14:paraId="162D4A1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B5CD297" w14:textId="77777777" w:rsidTr="000B2021">
        <w:tc>
          <w:tcPr>
            <w:tcW w:w="2689" w:type="dxa"/>
          </w:tcPr>
          <w:p w14:paraId="78A4A2A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5EFFBE2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42E928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9B8B70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E53AF1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0B71BE42" w14:textId="577C4028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«Умываться!»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Цель: во время умывания побуждать детей к правильной последовательности: засучить рукава, намочить руки, взять мыло, намылить ладошки, смыть мыло водой, стряхнуть ладошки.</w:t>
            </w:r>
          </w:p>
          <w:p w14:paraId="259CB1D6" w14:textId="7DC63D39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ёлочки».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66675336" w14:textId="0B9311C9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Развивающая игра «Что звучит?».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3F502E"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87" w:type="dxa"/>
          </w:tcPr>
          <w:p w14:paraId="2BEF5AC5" w14:textId="0F2BFD2B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Книги, открытки, альбомы, знакомящие детей с явлениями природы, жизнью животных и растений.</w:t>
            </w:r>
          </w:p>
        </w:tc>
        <w:tc>
          <w:tcPr>
            <w:tcW w:w="2238" w:type="dxa"/>
            <w:vMerge/>
          </w:tcPr>
          <w:p w14:paraId="1879FFF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308576A" w14:textId="77777777" w:rsidTr="000B2021">
        <w:tc>
          <w:tcPr>
            <w:tcW w:w="2689" w:type="dxa"/>
          </w:tcPr>
          <w:p w14:paraId="53079F01" w14:textId="6DBED34C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666BD36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19957A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02C38D1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6275971" w14:textId="77777777" w:rsidTr="000B2021">
        <w:tc>
          <w:tcPr>
            <w:tcW w:w="2669" w:type="dxa"/>
          </w:tcPr>
          <w:p w14:paraId="120E4FD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A1A66F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1EBF1F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3AF208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07E7AC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«Зайка серенький». Цель: способствовать развитию движений, ловкости и внимания.</w:t>
            </w:r>
          </w:p>
          <w:p w14:paraId="103C76D0" w14:textId="07EDA66C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пару». Цель: развивать восприятие формы геометрических фигур.</w:t>
            </w:r>
          </w:p>
        </w:tc>
        <w:tc>
          <w:tcPr>
            <w:tcW w:w="3652" w:type="dxa"/>
          </w:tcPr>
          <w:p w14:paraId="6A641228" w14:textId="43164551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1" w:type="dxa"/>
            <w:vMerge/>
          </w:tcPr>
          <w:p w14:paraId="1C196AE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FA" w:rsidRPr="00E96E6D" w14:paraId="056038EB" w14:textId="77777777" w:rsidTr="000B2021">
        <w:tc>
          <w:tcPr>
            <w:tcW w:w="2669" w:type="dxa"/>
          </w:tcPr>
          <w:p w14:paraId="7E9F13F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7CF169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EA1BF7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E3B560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431D6" w14:textId="7777777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</w:p>
    <w:p w14:paraId="1FA8CDDD" w14:textId="1E91C3C7" w:rsidR="009576D4" w:rsidRPr="00E96E6D" w:rsidRDefault="009576D4" w:rsidP="009576D4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Пятница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26.12.2025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7"/>
        <w:gridCol w:w="1422"/>
        <w:gridCol w:w="5625"/>
        <w:gridCol w:w="3818"/>
        <w:gridCol w:w="2218"/>
      </w:tblGrid>
      <w:tr w:rsidR="00E96E6D" w:rsidRPr="00E96E6D" w14:paraId="70A122CA" w14:textId="77777777" w:rsidTr="00F377CE">
        <w:trPr>
          <w:trHeight w:val="918"/>
        </w:trPr>
        <w:tc>
          <w:tcPr>
            <w:tcW w:w="2672" w:type="dxa"/>
          </w:tcPr>
          <w:p w14:paraId="29EE591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7DBF3D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3" w:type="dxa"/>
          </w:tcPr>
          <w:p w14:paraId="0C25381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AE5E02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3" w:type="dxa"/>
          </w:tcPr>
          <w:p w14:paraId="2FD47C6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05B44AA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3A8ECFC5" w14:textId="77777777" w:rsidTr="000B2021">
        <w:trPr>
          <w:trHeight w:val="405"/>
        </w:trPr>
        <w:tc>
          <w:tcPr>
            <w:tcW w:w="2672" w:type="dxa"/>
          </w:tcPr>
          <w:p w14:paraId="70C080B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416C48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87E0CA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14:paraId="36B7BFC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3" w:type="dxa"/>
          </w:tcPr>
          <w:p w14:paraId="4244103A" w14:textId="4C48211E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23500E" w:rsidRPr="00E96E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482F54F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 «Огоньки на ёлочке». Цель: развивать воображение, мелкую моторику, знакомить с праздником Новый год.</w:t>
            </w:r>
          </w:p>
        </w:tc>
        <w:tc>
          <w:tcPr>
            <w:tcW w:w="3653" w:type="dxa"/>
          </w:tcPr>
          <w:p w14:paraId="523D4574" w14:textId="19D37BB2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развития речи: книжки с картинками (сборники потешек, стишков, прибауток, песен, сказок, рассказов), предметные и сюжетные картинки, наборы картинок для группировки (одежда, посуда, мебель, животные, транспорт, профессии, игрушки и др.)</w:t>
            </w:r>
            <w:r w:rsidR="00F377CE"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 w:val="restart"/>
          </w:tcPr>
          <w:p w14:paraId="139E4A2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Консультация «Как с пользой провести новогодние каникулы».</w:t>
            </w:r>
          </w:p>
        </w:tc>
      </w:tr>
      <w:tr w:rsidR="00E96E6D" w:rsidRPr="00E96E6D" w14:paraId="7226F6E3" w14:textId="77777777" w:rsidTr="000B2021">
        <w:tc>
          <w:tcPr>
            <w:tcW w:w="2672" w:type="dxa"/>
          </w:tcPr>
          <w:p w14:paraId="13C5951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DF5ECC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7E8A2C97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5DD9EE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4B23651A" w14:textId="77777777" w:rsidTr="000B2021">
        <w:tc>
          <w:tcPr>
            <w:tcW w:w="2672" w:type="dxa"/>
          </w:tcPr>
          <w:p w14:paraId="5BDA47E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005DA1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B8D58E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898BC5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3" w:type="dxa"/>
          </w:tcPr>
          <w:p w14:paraId="767DF2F9" w14:textId="387071D2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Постройка горки для куклы. Цель: учить правильно наполнять вед</w:t>
            </w:r>
            <w:r w:rsidR="0023500E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рко снегом до определ</w:t>
            </w:r>
            <w:r w:rsidR="0023500E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нной отметки; доводить начатое дело до конца.</w:t>
            </w:r>
          </w:p>
          <w:p w14:paraId="58DF4273" w14:textId="7510EBE3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«Поезд». Цель: учить двигаться в определ</w:t>
            </w:r>
            <w:r w:rsidR="0023500E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23500E" w:rsidRPr="00E96E6D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ои возможности; побуждать к самостоятельным действиям.</w:t>
            </w:r>
          </w:p>
          <w:p w14:paraId="491D4511" w14:textId="613D1C8D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3" w:type="dxa"/>
          </w:tcPr>
          <w:p w14:paraId="02EF67E2" w14:textId="007D329B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Природный материал, оборудование для игр со снегом</w:t>
            </w:r>
            <w:r w:rsidR="00F377CE" w:rsidRPr="00E9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vMerge/>
          </w:tcPr>
          <w:p w14:paraId="35710040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BD300B2" w14:textId="77777777" w:rsidTr="000B2021">
        <w:tc>
          <w:tcPr>
            <w:tcW w:w="2672" w:type="dxa"/>
          </w:tcPr>
          <w:p w14:paraId="27EA7CB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9BF9CB9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6" w:type="dxa"/>
            <w:gridSpan w:val="2"/>
          </w:tcPr>
          <w:p w14:paraId="76EC450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612176AF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7E246E76" w14:textId="77777777" w:rsidTr="000B2021">
        <w:tc>
          <w:tcPr>
            <w:tcW w:w="2672" w:type="dxa"/>
          </w:tcPr>
          <w:p w14:paraId="48CEA6C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3AE1BCC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114AC0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118AB8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3" w:type="dxa"/>
          </w:tcPr>
          <w:p w14:paraId="7A789D0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002DE69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 «Грибочки по местам». Цель: побуждать детей вкладывать грибочки в отверстия, учить различать основные цвета.</w:t>
            </w:r>
          </w:p>
          <w:p w14:paraId="7BF4B9AC" w14:textId="3505D8DD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игра «Наряди </w:t>
            </w:r>
            <w:r w:rsidR="0023500E" w:rsidRPr="00E96E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лку». Цель: формировать умение выделять величину предметов, упражнять в установлении сходства и различия между предметами.</w:t>
            </w:r>
          </w:p>
        </w:tc>
        <w:tc>
          <w:tcPr>
            <w:tcW w:w="3653" w:type="dxa"/>
          </w:tcPr>
          <w:p w14:paraId="3F55DAC4" w14:textId="5E0B0E91" w:rsidR="009576D4" w:rsidRPr="00E96E6D" w:rsidRDefault="009576D4" w:rsidP="00F3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пластические материалы (глина, тесто), материалы для пересыпания и переливания (пустые пластиковые бутылки, банки, фасоль, горох, макароны и пр.), трубочки для продувания, </w:t>
            </w:r>
            <w:proofErr w:type="spellStart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просовывания</w:t>
            </w:r>
            <w:proofErr w:type="spellEnd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5BB65D4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44B5A01A" w14:textId="77777777" w:rsidTr="000B2021">
        <w:tc>
          <w:tcPr>
            <w:tcW w:w="2672" w:type="dxa"/>
          </w:tcPr>
          <w:p w14:paraId="56AE9BA1" w14:textId="693ABB99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3954596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109B33A8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2D19754C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150C06A1" w14:textId="77777777" w:rsidTr="000B2021">
        <w:tc>
          <w:tcPr>
            <w:tcW w:w="2672" w:type="dxa"/>
          </w:tcPr>
          <w:p w14:paraId="06CBE7D4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789767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F91E9B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3" w:type="dxa"/>
          </w:tcPr>
          <w:p w14:paraId="2BC05725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0CDBE05D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«Часы». Цель: развивать речевое внимание детей.</w:t>
            </w:r>
          </w:p>
        </w:tc>
        <w:tc>
          <w:tcPr>
            <w:tcW w:w="3653" w:type="dxa"/>
          </w:tcPr>
          <w:p w14:paraId="6A3B12EB" w14:textId="0D3BC99B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</w:t>
            </w:r>
            <w:r w:rsidR="00F377CE" w:rsidRPr="00E9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vMerge/>
          </w:tcPr>
          <w:p w14:paraId="7751B7FB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F5E" w:rsidRPr="00E96E6D" w14:paraId="7856FA91" w14:textId="77777777" w:rsidTr="000B2021">
        <w:tc>
          <w:tcPr>
            <w:tcW w:w="2672" w:type="dxa"/>
          </w:tcPr>
          <w:p w14:paraId="09671E71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4078142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3EF6A143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6954A7A" w14:textId="77777777" w:rsidR="009576D4" w:rsidRPr="00E96E6D" w:rsidRDefault="009576D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54344D" w14:textId="77777777" w:rsidR="00B71259" w:rsidRPr="00E96E6D" w:rsidRDefault="00B71259" w:rsidP="002F0F5E">
      <w:pPr>
        <w:rPr>
          <w:rFonts w:ascii="Times New Roman" w:hAnsi="Times New Roman" w:cs="Times New Roman"/>
          <w:sz w:val="24"/>
          <w:szCs w:val="24"/>
        </w:rPr>
      </w:pPr>
    </w:p>
    <w:p w14:paraId="4C63B7AD" w14:textId="25734355" w:rsidR="005C64D8" w:rsidRPr="00E96E6D" w:rsidRDefault="005C64D8" w:rsidP="005C64D8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Понедельник 2</w:t>
      </w:r>
      <w:r w:rsidR="005338F3" w:rsidRPr="00E96E6D">
        <w:rPr>
          <w:rFonts w:ascii="Times New Roman" w:hAnsi="Times New Roman" w:cs="Times New Roman"/>
          <w:sz w:val="24"/>
          <w:szCs w:val="24"/>
        </w:rPr>
        <w:t>9</w:t>
      </w:r>
      <w:r w:rsidRPr="00E96E6D">
        <w:rPr>
          <w:rFonts w:ascii="Times New Roman" w:hAnsi="Times New Roman" w:cs="Times New Roman"/>
          <w:sz w:val="24"/>
          <w:szCs w:val="24"/>
        </w:rPr>
        <w:t>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E96E6D" w:rsidRPr="00E96E6D" w14:paraId="5D05567F" w14:textId="77777777" w:rsidTr="00204B19">
        <w:trPr>
          <w:trHeight w:val="847"/>
        </w:trPr>
        <w:tc>
          <w:tcPr>
            <w:tcW w:w="2669" w:type="dxa"/>
          </w:tcPr>
          <w:p w14:paraId="288A532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DA4907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0D47709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8B7034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005C45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84AEA2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4FA0B645" w14:textId="77777777" w:rsidTr="00204B19">
        <w:trPr>
          <w:trHeight w:val="405"/>
        </w:trPr>
        <w:tc>
          <w:tcPr>
            <w:tcW w:w="2669" w:type="dxa"/>
          </w:tcPr>
          <w:p w14:paraId="30D423C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14:paraId="556E24E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D8A529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E8F25D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14AAE7B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«Игра с собачкой».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7B875B8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оборудование для художественно-эстетического развития детей: книги с красочными иллюстрациями, репродукции, альбомы с цветными фотографиями произведений декоративно-прикладного искусства, альбомы с рисунками или фотографиями музыкальных инструментов, музыкальные инструменты (пианино, баян, аккордеон, гитара).</w:t>
            </w:r>
          </w:p>
        </w:tc>
        <w:tc>
          <w:tcPr>
            <w:tcW w:w="2231" w:type="dxa"/>
            <w:vMerge w:val="restart"/>
          </w:tcPr>
          <w:p w14:paraId="12CFF96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Консультация «Осторожно, сосульки!».</w:t>
            </w:r>
          </w:p>
        </w:tc>
      </w:tr>
      <w:tr w:rsidR="00E96E6D" w:rsidRPr="00E96E6D" w14:paraId="1108A46E" w14:textId="77777777" w:rsidTr="00204B19">
        <w:tc>
          <w:tcPr>
            <w:tcW w:w="2669" w:type="dxa"/>
          </w:tcPr>
          <w:p w14:paraId="637D4F9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962CAC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E0A820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42BD7F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BB462E5" w14:textId="77777777" w:rsidTr="00204B19">
        <w:tc>
          <w:tcPr>
            <w:tcW w:w="2669" w:type="dxa"/>
          </w:tcPr>
          <w:p w14:paraId="1398BBF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56EFE4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E1E52B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C59388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5D9CC3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ветром. Цель: расширять знания детей о природных явлениях.</w:t>
            </w:r>
          </w:p>
          <w:p w14:paraId="2F7D010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699E0EB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детёнышей домашних животных, активизировать речь.</w:t>
            </w:r>
          </w:p>
        </w:tc>
        <w:tc>
          <w:tcPr>
            <w:tcW w:w="3652" w:type="dxa"/>
          </w:tcPr>
          <w:p w14:paraId="6FA8394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Лопатки, совочки, формочки для снега, камушки для украшения снежных построек.</w:t>
            </w:r>
          </w:p>
        </w:tc>
        <w:tc>
          <w:tcPr>
            <w:tcW w:w="2231" w:type="dxa"/>
            <w:vMerge/>
          </w:tcPr>
          <w:p w14:paraId="23AA6A1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7214F45" w14:textId="77777777" w:rsidTr="00204B19">
        <w:tc>
          <w:tcPr>
            <w:tcW w:w="2669" w:type="dxa"/>
          </w:tcPr>
          <w:p w14:paraId="3242DF0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4A7308B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3A21B03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Рассказывание потешек на сон. Цель: подготовить детей ко сну.</w:t>
            </w:r>
          </w:p>
        </w:tc>
        <w:tc>
          <w:tcPr>
            <w:tcW w:w="2231" w:type="dxa"/>
            <w:vMerge/>
          </w:tcPr>
          <w:p w14:paraId="39720B1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52664AA" w14:textId="77777777" w:rsidTr="00204B19">
        <w:tc>
          <w:tcPr>
            <w:tcW w:w="2669" w:type="dxa"/>
          </w:tcPr>
          <w:p w14:paraId="03EAEDF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6B73B9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E77336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DFAEA4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DFB728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3266584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1B545E9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Упражнение «Постучим, погремим!». Цель: развивать слуховое внимание, восприятие на слух звуков, которые издают различные предметы.</w:t>
            </w:r>
          </w:p>
        </w:tc>
        <w:tc>
          <w:tcPr>
            <w:tcW w:w="3652" w:type="dxa"/>
          </w:tcPr>
          <w:p w14:paraId="0EBDFB2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трафареты для закрашивания, доски для рисования мелками.</w:t>
            </w:r>
          </w:p>
        </w:tc>
        <w:tc>
          <w:tcPr>
            <w:tcW w:w="2231" w:type="dxa"/>
            <w:vMerge/>
          </w:tcPr>
          <w:p w14:paraId="2958223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7CC47A58" w14:textId="77777777" w:rsidTr="00204B19">
        <w:tc>
          <w:tcPr>
            <w:tcW w:w="2669" w:type="dxa"/>
          </w:tcPr>
          <w:p w14:paraId="1CF093D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4638C6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0A0DE5D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5238540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5FD983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8B881A2" w14:textId="77777777" w:rsidTr="00204B19">
        <w:tc>
          <w:tcPr>
            <w:tcW w:w="2669" w:type="dxa"/>
          </w:tcPr>
          <w:p w14:paraId="18968D6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62BBD05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A3428E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1E118EC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«Догоните меня». Цель: упражнять детей в ходьбе и беге в указанном направлении.</w:t>
            </w:r>
          </w:p>
          <w:p w14:paraId="229ECA2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матрёшки». Цель: знакомить с понятиями «большой – маленький».</w:t>
            </w:r>
          </w:p>
        </w:tc>
        <w:tc>
          <w:tcPr>
            <w:tcW w:w="3652" w:type="dxa"/>
          </w:tcPr>
          <w:p w14:paraId="40BED31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играм, разные виды конструктора, машины, куклы, одетые по погоде.</w:t>
            </w:r>
          </w:p>
        </w:tc>
        <w:tc>
          <w:tcPr>
            <w:tcW w:w="2231" w:type="dxa"/>
            <w:vMerge/>
          </w:tcPr>
          <w:p w14:paraId="73B4589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D8" w:rsidRPr="00E96E6D" w14:paraId="5979C0DA" w14:textId="77777777" w:rsidTr="00204B19">
        <w:tc>
          <w:tcPr>
            <w:tcW w:w="2673" w:type="dxa"/>
          </w:tcPr>
          <w:p w14:paraId="095214C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CF3992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1846D02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FACF68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E84D21" w14:textId="77777777" w:rsidR="005C64D8" w:rsidRPr="00E96E6D" w:rsidRDefault="005C64D8" w:rsidP="005C64D8">
      <w:pPr>
        <w:rPr>
          <w:rFonts w:ascii="Times New Roman" w:hAnsi="Times New Roman" w:cs="Times New Roman"/>
          <w:sz w:val="24"/>
          <w:szCs w:val="24"/>
        </w:rPr>
      </w:pPr>
    </w:p>
    <w:p w14:paraId="20E3ADFA" w14:textId="6B6D02F8" w:rsidR="005C64D8" w:rsidRPr="00E96E6D" w:rsidRDefault="005338F3" w:rsidP="005C64D8">
      <w:pPr>
        <w:rPr>
          <w:rFonts w:ascii="Times New Roman" w:hAnsi="Times New Roman" w:cs="Times New Roman"/>
          <w:sz w:val="24"/>
          <w:szCs w:val="24"/>
        </w:rPr>
      </w:pPr>
      <w:r w:rsidRPr="00E96E6D">
        <w:rPr>
          <w:rFonts w:ascii="Times New Roman" w:hAnsi="Times New Roman" w:cs="Times New Roman"/>
          <w:sz w:val="24"/>
          <w:szCs w:val="24"/>
        </w:rPr>
        <w:t>Вторник</w:t>
      </w:r>
      <w:r w:rsidR="005C64D8" w:rsidRPr="00E96E6D">
        <w:rPr>
          <w:rFonts w:ascii="Times New Roman" w:hAnsi="Times New Roman" w:cs="Times New Roman"/>
          <w:sz w:val="24"/>
          <w:szCs w:val="24"/>
        </w:rPr>
        <w:t xml:space="preserve"> </w:t>
      </w:r>
      <w:r w:rsidRPr="00E96E6D">
        <w:rPr>
          <w:rFonts w:ascii="Times New Roman" w:hAnsi="Times New Roman" w:cs="Times New Roman"/>
          <w:sz w:val="24"/>
          <w:szCs w:val="24"/>
        </w:rPr>
        <w:t>30</w:t>
      </w:r>
      <w:r w:rsidR="005C64D8" w:rsidRPr="00E96E6D">
        <w:rPr>
          <w:rFonts w:ascii="Times New Roman" w:hAnsi="Times New Roman" w:cs="Times New Roman"/>
          <w:sz w:val="24"/>
          <w:szCs w:val="24"/>
        </w:rPr>
        <w:t>.12.2025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E96E6D" w:rsidRPr="00E96E6D" w14:paraId="49FC0987" w14:textId="77777777" w:rsidTr="00204B19">
        <w:trPr>
          <w:trHeight w:val="805"/>
        </w:trPr>
        <w:tc>
          <w:tcPr>
            <w:tcW w:w="2669" w:type="dxa"/>
          </w:tcPr>
          <w:p w14:paraId="5996122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D4272A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293625E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D58B44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6F0A06A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6EAEFBB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E96E6D" w:rsidRPr="00E96E6D" w14:paraId="14FAE061" w14:textId="77777777" w:rsidTr="00204B19">
        <w:trPr>
          <w:trHeight w:val="405"/>
        </w:trPr>
        <w:tc>
          <w:tcPr>
            <w:tcW w:w="2669" w:type="dxa"/>
          </w:tcPr>
          <w:p w14:paraId="65065CB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0203FD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03EB12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01F74B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1CD963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470911C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Развивающее общение «Кошки-мышки». Цель: развивать умение произвольно напрягать и расслаблять мышцы, учить слушать воспитателя.</w:t>
            </w:r>
          </w:p>
        </w:tc>
        <w:tc>
          <w:tcPr>
            <w:tcW w:w="3651" w:type="dxa"/>
          </w:tcPr>
          <w:p w14:paraId="41FAD50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</w:t>
            </w:r>
            <w:proofErr w:type="spellStart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набором персонажей и декораций.</w:t>
            </w:r>
          </w:p>
        </w:tc>
        <w:tc>
          <w:tcPr>
            <w:tcW w:w="2230" w:type="dxa"/>
            <w:vMerge w:val="restart"/>
          </w:tcPr>
          <w:p w14:paraId="4ECC76E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Совместное развлечение «Праздник ёлочки».</w:t>
            </w:r>
          </w:p>
        </w:tc>
      </w:tr>
      <w:tr w:rsidR="00E96E6D" w:rsidRPr="00E96E6D" w14:paraId="4D39BC90" w14:textId="77777777" w:rsidTr="00204B19">
        <w:tc>
          <w:tcPr>
            <w:tcW w:w="2669" w:type="dxa"/>
          </w:tcPr>
          <w:p w14:paraId="777E95E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E4955EC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E720F9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28CCA098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03FCEC5" w14:textId="77777777" w:rsidTr="00204B19">
        <w:tc>
          <w:tcPr>
            <w:tcW w:w="2669" w:type="dxa"/>
          </w:tcPr>
          <w:p w14:paraId="3B03B5E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865633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49BECB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8" w:type="dxa"/>
          </w:tcPr>
          <w:p w14:paraId="6CD57AC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«Вода и снег». Цель: с помощью эксперимента закрепить у детей знания о том, что вода может иметь различные состояния.</w:t>
            </w:r>
          </w:p>
          <w:p w14:paraId="54D5058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определённом направлении, согласовывать действия с другими детьми; вселять чувство уверенности в свои возможности; побуждать к самостоятельным действиям.</w:t>
            </w:r>
          </w:p>
        </w:tc>
        <w:tc>
          <w:tcPr>
            <w:tcW w:w="3651" w:type="dxa"/>
          </w:tcPr>
          <w:p w14:paraId="0B41099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играм, разные виды конструктора, машины, куклы, одетые по погоде.</w:t>
            </w:r>
          </w:p>
        </w:tc>
        <w:tc>
          <w:tcPr>
            <w:tcW w:w="2230" w:type="dxa"/>
            <w:vMerge/>
          </w:tcPr>
          <w:p w14:paraId="5919DCFE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3742DD06" w14:textId="77777777" w:rsidTr="00204B19">
        <w:tc>
          <w:tcPr>
            <w:tcW w:w="2669" w:type="dxa"/>
          </w:tcPr>
          <w:p w14:paraId="3AEC34E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2B5895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59635E4B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Игры на звукоподражание. Цель: стимулировать речевое развитие малышей.</w:t>
            </w:r>
          </w:p>
        </w:tc>
        <w:tc>
          <w:tcPr>
            <w:tcW w:w="2230" w:type="dxa"/>
            <w:vMerge/>
          </w:tcPr>
          <w:p w14:paraId="5425553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2490B1B1" w14:textId="77777777" w:rsidTr="00204B19">
        <w:tc>
          <w:tcPr>
            <w:tcW w:w="2669" w:type="dxa"/>
          </w:tcPr>
          <w:p w14:paraId="1B25F1F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9BF7E5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25DEC7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4845D23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8" w:type="dxa"/>
          </w:tcPr>
          <w:p w14:paraId="399F912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Развивающая игра «Наряди ёлку». Цель: формировать умение выделять величину предметов, упражнять в установлении сходства и различия между предметами.</w:t>
            </w:r>
          </w:p>
          <w:p w14:paraId="398F7B7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Развивающее упражнение «Соберём пирамидку». Цель: упражнять детей в умении собирать пирамидку: снимать и нанизывать кольца, учить детей находить одинаковые по величине предметы путём накладывания одного предмета на другой.</w:t>
            </w:r>
          </w:p>
          <w:p w14:paraId="507FCA29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Рассматривание новогодней открытки. Цель: развивать внимание, интерес к изображениям.</w:t>
            </w:r>
          </w:p>
        </w:tc>
        <w:tc>
          <w:tcPr>
            <w:tcW w:w="3651" w:type="dxa"/>
          </w:tcPr>
          <w:p w14:paraId="517B698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для музыкального развития детей: игрушечные музыкальные инструменты: бубны, барабаны, трещотки, </w:t>
            </w: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треугольники, маракасы, ложки, колокольчики, дудочки, металлофоны, пианино, игрушки с фиксированной мелодией (музыкальные шкатулки, шарманки, электромузыкальные игрушки с наборами мелодий, звуковые книжки, открытки).</w:t>
            </w:r>
          </w:p>
        </w:tc>
        <w:tc>
          <w:tcPr>
            <w:tcW w:w="2230" w:type="dxa"/>
            <w:vMerge/>
          </w:tcPr>
          <w:p w14:paraId="068B2ED7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641328FB" w14:textId="77777777" w:rsidTr="00204B19">
        <w:tc>
          <w:tcPr>
            <w:tcW w:w="2669" w:type="dxa"/>
          </w:tcPr>
          <w:p w14:paraId="5DFDA6F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6FC5A5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A23271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1A00CAD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E6D" w:rsidRPr="00E96E6D" w14:paraId="5DBDDC8C" w14:textId="77777777" w:rsidTr="00204B19">
        <w:tc>
          <w:tcPr>
            <w:tcW w:w="2669" w:type="dxa"/>
          </w:tcPr>
          <w:p w14:paraId="4E1800BF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9E177E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9C0BA12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1AF1B6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15BA4616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261F7869" w14:textId="17988783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</w:t>
            </w:r>
            <w:hyperlink r:id="rId5" w:history="1">
              <w:r w:rsidRPr="00BD702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651" w:type="dxa"/>
          </w:tcPr>
          <w:p w14:paraId="205B1363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</w:t>
            </w:r>
            <w:proofErr w:type="gramStart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би-ба-</w:t>
            </w:r>
            <w:proofErr w:type="spellStart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proofErr w:type="gramEnd"/>
            <w:r w:rsidRPr="00E96E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настольный плоскостной, магнитный, теневой).</w:t>
            </w:r>
          </w:p>
        </w:tc>
        <w:tc>
          <w:tcPr>
            <w:tcW w:w="2230" w:type="dxa"/>
            <w:vMerge/>
          </w:tcPr>
          <w:p w14:paraId="61037C21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D8" w:rsidRPr="00E96E6D" w14:paraId="67DEEB60" w14:textId="77777777" w:rsidTr="00204B19">
        <w:tc>
          <w:tcPr>
            <w:tcW w:w="2673" w:type="dxa"/>
          </w:tcPr>
          <w:p w14:paraId="57C2C98A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6BA9570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1F03CF84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03CCF05" w14:textId="77777777" w:rsidR="005C64D8" w:rsidRPr="00E96E6D" w:rsidRDefault="005C64D8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C1EB12" w14:textId="77777777" w:rsidR="005C64D8" w:rsidRPr="00E96E6D" w:rsidRDefault="005C64D8" w:rsidP="002F0F5E">
      <w:pPr>
        <w:rPr>
          <w:rFonts w:ascii="Times New Roman" w:hAnsi="Times New Roman" w:cs="Times New Roman"/>
          <w:sz w:val="24"/>
          <w:szCs w:val="24"/>
        </w:rPr>
      </w:pPr>
    </w:p>
    <w:sectPr w:rsidR="005C64D8" w:rsidRPr="00E96E6D" w:rsidSect="009576D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FB7"/>
    <w:multiLevelType w:val="hybridMultilevel"/>
    <w:tmpl w:val="077A4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FD5"/>
    <w:multiLevelType w:val="hybridMultilevel"/>
    <w:tmpl w:val="57E0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6C8"/>
    <w:multiLevelType w:val="hybridMultilevel"/>
    <w:tmpl w:val="DC6CD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3A8A"/>
    <w:multiLevelType w:val="hybridMultilevel"/>
    <w:tmpl w:val="0E9A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7926"/>
    <w:multiLevelType w:val="hybridMultilevel"/>
    <w:tmpl w:val="DBBA0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7274A"/>
    <w:multiLevelType w:val="hybridMultilevel"/>
    <w:tmpl w:val="0E2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0172"/>
    <w:multiLevelType w:val="hybridMultilevel"/>
    <w:tmpl w:val="647C4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464"/>
    <w:multiLevelType w:val="hybridMultilevel"/>
    <w:tmpl w:val="0BB0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124AF"/>
    <w:multiLevelType w:val="hybridMultilevel"/>
    <w:tmpl w:val="2E08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3CBE"/>
    <w:multiLevelType w:val="hybridMultilevel"/>
    <w:tmpl w:val="1AAC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41B5"/>
    <w:multiLevelType w:val="hybridMultilevel"/>
    <w:tmpl w:val="161A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FE3"/>
    <w:multiLevelType w:val="hybridMultilevel"/>
    <w:tmpl w:val="7802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1279C"/>
    <w:multiLevelType w:val="hybridMultilevel"/>
    <w:tmpl w:val="ABAA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64E29"/>
    <w:multiLevelType w:val="hybridMultilevel"/>
    <w:tmpl w:val="99D0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61A05"/>
    <w:multiLevelType w:val="hybridMultilevel"/>
    <w:tmpl w:val="C84CB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21D8A"/>
    <w:multiLevelType w:val="hybridMultilevel"/>
    <w:tmpl w:val="D062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B2553"/>
    <w:multiLevelType w:val="hybridMultilevel"/>
    <w:tmpl w:val="166A2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87107"/>
    <w:multiLevelType w:val="hybridMultilevel"/>
    <w:tmpl w:val="D322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127E1"/>
    <w:multiLevelType w:val="hybridMultilevel"/>
    <w:tmpl w:val="5EA8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21A1B"/>
    <w:multiLevelType w:val="hybridMultilevel"/>
    <w:tmpl w:val="4AA62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A5E66"/>
    <w:multiLevelType w:val="hybridMultilevel"/>
    <w:tmpl w:val="85F6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F0F9C"/>
    <w:multiLevelType w:val="hybridMultilevel"/>
    <w:tmpl w:val="2E72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341B0"/>
    <w:multiLevelType w:val="hybridMultilevel"/>
    <w:tmpl w:val="9AD66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A2932"/>
    <w:multiLevelType w:val="hybridMultilevel"/>
    <w:tmpl w:val="1CFE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00FA5"/>
    <w:multiLevelType w:val="hybridMultilevel"/>
    <w:tmpl w:val="C52A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756E2"/>
    <w:multiLevelType w:val="hybridMultilevel"/>
    <w:tmpl w:val="CFBC1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5005A"/>
    <w:multiLevelType w:val="hybridMultilevel"/>
    <w:tmpl w:val="5D2A9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B2026"/>
    <w:multiLevelType w:val="hybridMultilevel"/>
    <w:tmpl w:val="3010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A55B8"/>
    <w:multiLevelType w:val="hybridMultilevel"/>
    <w:tmpl w:val="88CC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45924"/>
    <w:multiLevelType w:val="hybridMultilevel"/>
    <w:tmpl w:val="2092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4458D"/>
    <w:multiLevelType w:val="hybridMultilevel"/>
    <w:tmpl w:val="FB4C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40801"/>
    <w:multiLevelType w:val="hybridMultilevel"/>
    <w:tmpl w:val="82D8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66D9B"/>
    <w:multiLevelType w:val="hybridMultilevel"/>
    <w:tmpl w:val="5FB6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104DAD"/>
    <w:multiLevelType w:val="hybridMultilevel"/>
    <w:tmpl w:val="3496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0387E"/>
    <w:multiLevelType w:val="hybridMultilevel"/>
    <w:tmpl w:val="E17A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21621"/>
    <w:multiLevelType w:val="hybridMultilevel"/>
    <w:tmpl w:val="32B2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3625B"/>
    <w:multiLevelType w:val="hybridMultilevel"/>
    <w:tmpl w:val="301C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53D9B"/>
    <w:multiLevelType w:val="hybridMultilevel"/>
    <w:tmpl w:val="543A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148C5"/>
    <w:multiLevelType w:val="hybridMultilevel"/>
    <w:tmpl w:val="FAEE3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DF0CFD"/>
    <w:multiLevelType w:val="hybridMultilevel"/>
    <w:tmpl w:val="CC72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B1942"/>
    <w:multiLevelType w:val="hybridMultilevel"/>
    <w:tmpl w:val="522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320CF"/>
    <w:multiLevelType w:val="hybridMultilevel"/>
    <w:tmpl w:val="B2FC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43917"/>
    <w:multiLevelType w:val="hybridMultilevel"/>
    <w:tmpl w:val="B8C6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A6A38"/>
    <w:multiLevelType w:val="hybridMultilevel"/>
    <w:tmpl w:val="5BF6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F5626"/>
    <w:multiLevelType w:val="hybridMultilevel"/>
    <w:tmpl w:val="4994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096494"/>
    <w:multiLevelType w:val="hybridMultilevel"/>
    <w:tmpl w:val="8218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02FA8"/>
    <w:multiLevelType w:val="hybridMultilevel"/>
    <w:tmpl w:val="08005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725CF"/>
    <w:multiLevelType w:val="hybridMultilevel"/>
    <w:tmpl w:val="4398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82AA2"/>
    <w:multiLevelType w:val="hybridMultilevel"/>
    <w:tmpl w:val="6AB8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02952">
    <w:abstractNumId w:val="7"/>
  </w:num>
  <w:num w:numId="2" w16cid:durableId="1607155021">
    <w:abstractNumId w:val="23"/>
  </w:num>
  <w:num w:numId="3" w16cid:durableId="2011251153">
    <w:abstractNumId w:val="9"/>
  </w:num>
  <w:num w:numId="4" w16cid:durableId="960377045">
    <w:abstractNumId w:val="41"/>
  </w:num>
  <w:num w:numId="5" w16cid:durableId="204997412">
    <w:abstractNumId w:val="15"/>
  </w:num>
  <w:num w:numId="6" w16cid:durableId="692266004">
    <w:abstractNumId w:val="42"/>
  </w:num>
  <w:num w:numId="7" w16cid:durableId="1026053716">
    <w:abstractNumId w:val="12"/>
  </w:num>
  <w:num w:numId="8" w16cid:durableId="395663810">
    <w:abstractNumId w:val="5"/>
  </w:num>
  <w:num w:numId="9" w16cid:durableId="647904165">
    <w:abstractNumId w:val="45"/>
  </w:num>
  <w:num w:numId="10" w16cid:durableId="2005353861">
    <w:abstractNumId w:val="2"/>
  </w:num>
  <w:num w:numId="11" w16cid:durableId="971910829">
    <w:abstractNumId w:val="1"/>
  </w:num>
  <w:num w:numId="12" w16cid:durableId="1343388043">
    <w:abstractNumId w:val="31"/>
  </w:num>
  <w:num w:numId="13" w16cid:durableId="199049674">
    <w:abstractNumId w:val="44"/>
  </w:num>
  <w:num w:numId="14" w16cid:durableId="468518012">
    <w:abstractNumId w:val="11"/>
  </w:num>
  <w:num w:numId="15" w16cid:durableId="839541052">
    <w:abstractNumId w:val="40"/>
  </w:num>
  <w:num w:numId="16" w16cid:durableId="2003969785">
    <w:abstractNumId w:val="29"/>
  </w:num>
  <w:num w:numId="17" w16cid:durableId="1624269153">
    <w:abstractNumId w:val="39"/>
  </w:num>
  <w:num w:numId="18" w16cid:durableId="130905791">
    <w:abstractNumId w:val="46"/>
  </w:num>
  <w:num w:numId="19" w16cid:durableId="1494447698">
    <w:abstractNumId w:val="24"/>
  </w:num>
  <w:num w:numId="20" w16cid:durableId="1782603685">
    <w:abstractNumId w:val="18"/>
  </w:num>
  <w:num w:numId="21" w16cid:durableId="436677808">
    <w:abstractNumId w:val="25"/>
  </w:num>
  <w:num w:numId="22" w16cid:durableId="446003213">
    <w:abstractNumId w:val="10"/>
  </w:num>
  <w:num w:numId="23" w16cid:durableId="1399204863">
    <w:abstractNumId w:val="37"/>
  </w:num>
  <w:num w:numId="24" w16cid:durableId="472479371">
    <w:abstractNumId w:val="33"/>
  </w:num>
  <w:num w:numId="25" w16cid:durableId="221254616">
    <w:abstractNumId w:val="26"/>
  </w:num>
  <w:num w:numId="26" w16cid:durableId="67895568">
    <w:abstractNumId w:val="17"/>
  </w:num>
  <w:num w:numId="27" w16cid:durableId="1971398599">
    <w:abstractNumId w:val="28"/>
  </w:num>
  <w:num w:numId="28" w16cid:durableId="920529661">
    <w:abstractNumId w:val="35"/>
  </w:num>
  <w:num w:numId="29" w16cid:durableId="1446537224">
    <w:abstractNumId w:val="27"/>
  </w:num>
  <w:num w:numId="30" w16cid:durableId="1305889682">
    <w:abstractNumId w:val="16"/>
  </w:num>
  <w:num w:numId="31" w16cid:durableId="1506283342">
    <w:abstractNumId w:val="43"/>
  </w:num>
  <w:num w:numId="32" w16cid:durableId="1517115644">
    <w:abstractNumId w:val="3"/>
  </w:num>
  <w:num w:numId="33" w16cid:durableId="1918663257">
    <w:abstractNumId w:val="19"/>
  </w:num>
  <w:num w:numId="34" w16cid:durableId="2089382755">
    <w:abstractNumId w:val="36"/>
  </w:num>
  <w:num w:numId="35" w16cid:durableId="1899123231">
    <w:abstractNumId w:val="6"/>
  </w:num>
  <w:num w:numId="36" w16cid:durableId="1150057470">
    <w:abstractNumId w:val="34"/>
  </w:num>
  <w:num w:numId="37" w16cid:durableId="153953260">
    <w:abstractNumId w:val="38"/>
  </w:num>
  <w:num w:numId="38" w16cid:durableId="1140658567">
    <w:abstractNumId w:val="0"/>
  </w:num>
  <w:num w:numId="39" w16cid:durableId="199977484">
    <w:abstractNumId w:val="30"/>
  </w:num>
  <w:num w:numId="40" w16cid:durableId="333073183">
    <w:abstractNumId w:val="48"/>
  </w:num>
  <w:num w:numId="41" w16cid:durableId="441919807">
    <w:abstractNumId w:val="13"/>
  </w:num>
  <w:num w:numId="42" w16cid:durableId="223415682">
    <w:abstractNumId w:val="22"/>
  </w:num>
  <w:num w:numId="43" w16cid:durableId="1420558990">
    <w:abstractNumId w:val="32"/>
  </w:num>
  <w:num w:numId="44" w16cid:durableId="694572870">
    <w:abstractNumId w:val="4"/>
  </w:num>
  <w:num w:numId="45" w16cid:durableId="1844201225">
    <w:abstractNumId w:val="20"/>
  </w:num>
  <w:num w:numId="46" w16cid:durableId="1931743118">
    <w:abstractNumId w:val="21"/>
  </w:num>
  <w:num w:numId="47" w16cid:durableId="1951818408">
    <w:abstractNumId w:val="47"/>
  </w:num>
  <w:num w:numId="48" w16cid:durableId="218715849">
    <w:abstractNumId w:val="8"/>
  </w:num>
  <w:num w:numId="49" w16cid:durableId="2196345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00"/>
    <w:rsid w:val="00006717"/>
    <w:rsid w:val="00046C8D"/>
    <w:rsid w:val="000A7AC4"/>
    <w:rsid w:val="00140DFA"/>
    <w:rsid w:val="00182BF3"/>
    <w:rsid w:val="001C649F"/>
    <w:rsid w:val="00207B8B"/>
    <w:rsid w:val="0023500E"/>
    <w:rsid w:val="002A6E27"/>
    <w:rsid w:val="002F0F5E"/>
    <w:rsid w:val="003332AE"/>
    <w:rsid w:val="003D3393"/>
    <w:rsid w:val="003F502E"/>
    <w:rsid w:val="004565BD"/>
    <w:rsid w:val="005338F3"/>
    <w:rsid w:val="005C64D8"/>
    <w:rsid w:val="00666400"/>
    <w:rsid w:val="00666F88"/>
    <w:rsid w:val="006B7536"/>
    <w:rsid w:val="006D4634"/>
    <w:rsid w:val="00740D01"/>
    <w:rsid w:val="008F4088"/>
    <w:rsid w:val="009576D4"/>
    <w:rsid w:val="00A95CFC"/>
    <w:rsid w:val="00B71259"/>
    <w:rsid w:val="00BD7025"/>
    <w:rsid w:val="00C7316A"/>
    <w:rsid w:val="00D7571B"/>
    <w:rsid w:val="00DF1876"/>
    <w:rsid w:val="00E25DB4"/>
    <w:rsid w:val="00E77D28"/>
    <w:rsid w:val="00E77F7F"/>
    <w:rsid w:val="00E96E6D"/>
    <w:rsid w:val="00F0294C"/>
    <w:rsid w:val="00F377CE"/>
    <w:rsid w:val="00F94BC1"/>
    <w:rsid w:val="00FC246B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97CF"/>
  <w15:chartTrackingRefBased/>
  <w15:docId w15:val="{39193B43-CA1B-4B73-975F-531FEFA2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4D8"/>
  </w:style>
  <w:style w:type="paragraph" w:styleId="3">
    <w:name w:val="heading 3"/>
    <w:basedOn w:val="a"/>
    <w:link w:val="30"/>
    <w:uiPriority w:val="9"/>
    <w:qFormat/>
    <w:rsid w:val="00957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7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95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76D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576D4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9576D4"/>
    <w:rPr>
      <w:b/>
      <w:bCs/>
    </w:rPr>
  </w:style>
  <w:style w:type="paragraph" w:customStyle="1" w:styleId="Standard">
    <w:name w:val="Standard"/>
    <w:rsid w:val="009576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9576D4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">
    <w:name w:val="c1"/>
    <w:basedOn w:val="a0"/>
    <w:rsid w:val="009576D4"/>
  </w:style>
  <w:style w:type="paragraph" w:customStyle="1" w:styleId="Style12">
    <w:name w:val="Style12"/>
    <w:basedOn w:val="a"/>
    <w:uiPriority w:val="99"/>
    <w:rsid w:val="009576D4"/>
    <w:pPr>
      <w:widowControl w:val="0"/>
      <w:autoSpaceDE w:val="0"/>
      <w:autoSpaceDN w:val="0"/>
      <w:adjustRightInd w:val="0"/>
      <w:spacing w:after="0" w:line="211" w:lineRule="exact"/>
      <w:ind w:firstLine="3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9576D4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9576D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basedOn w:val="a0"/>
    <w:uiPriority w:val="99"/>
    <w:rsid w:val="009576D4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9576D4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76D4"/>
  </w:style>
  <w:style w:type="character" w:customStyle="1" w:styleId="c5">
    <w:name w:val="c5"/>
    <w:basedOn w:val="a0"/>
    <w:rsid w:val="009576D4"/>
  </w:style>
  <w:style w:type="paragraph" w:customStyle="1" w:styleId="c2">
    <w:name w:val="c2"/>
    <w:basedOn w:val="a"/>
    <w:rsid w:val="0095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76D4"/>
  </w:style>
  <w:style w:type="character" w:customStyle="1" w:styleId="c4">
    <w:name w:val="c4"/>
    <w:basedOn w:val="a0"/>
    <w:rsid w:val="009576D4"/>
  </w:style>
  <w:style w:type="character" w:customStyle="1" w:styleId="c9">
    <w:name w:val="c9"/>
    <w:basedOn w:val="a0"/>
    <w:rsid w:val="009576D4"/>
  </w:style>
  <w:style w:type="character" w:customStyle="1" w:styleId="c18">
    <w:name w:val="c18"/>
    <w:basedOn w:val="a0"/>
    <w:rsid w:val="009576D4"/>
  </w:style>
  <w:style w:type="paragraph" w:customStyle="1" w:styleId="c15">
    <w:name w:val="c15"/>
    <w:basedOn w:val="a"/>
    <w:rsid w:val="0095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5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576D4"/>
  </w:style>
  <w:style w:type="character" w:customStyle="1" w:styleId="c10">
    <w:name w:val="c10"/>
    <w:basedOn w:val="a0"/>
    <w:rsid w:val="009576D4"/>
  </w:style>
  <w:style w:type="character" w:styleId="a7">
    <w:name w:val="Emphasis"/>
    <w:basedOn w:val="a0"/>
    <w:uiPriority w:val="20"/>
    <w:qFormat/>
    <w:rsid w:val="009576D4"/>
    <w:rPr>
      <w:i/>
      <w:iCs/>
    </w:rPr>
  </w:style>
  <w:style w:type="paragraph" w:customStyle="1" w:styleId="c31">
    <w:name w:val="c31"/>
    <w:basedOn w:val="a"/>
    <w:rsid w:val="0095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576D4"/>
  </w:style>
  <w:style w:type="character" w:customStyle="1" w:styleId="c21">
    <w:name w:val="c21"/>
    <w:basedOn w:val="a0"/>
    <w:rsid w:val="009576D4"/>
  </w:style>
  <w:style w:type="paragraph" w:customStyle="1" w:styleId="c63">
    <w:name w:val="c63"/>
    <w:basedOn w:val="a"/>
    <w:rsid w:val="0095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9576D4"/>
  </w:style>
  <w:style w:type="character" w:customStyle="1" w:styleId="c47">
    <w:name w:val="c47"/>
    <w:basedOn w:val="a0"/>
    <w:rsid w:val="009576D4"/>
  </w:style>
  <w:style w:type="character" w:customStyle="1" w:styleId="c33">
    <w:name w:val="c33"/>
    <w:basedOn w:val="a0"/>
    <w:rsid w:val="009576D4"/>
  </w:style>
  <w:style w:type="character" w:customStyle="1" w:styleId="c22">
    <w:name w:val="c22"/>
    <w:basedOn w:val="a0"/>
    <w:rsid w:val="009576D4"/>
  </w:style>
  <w:style w:type="paragraph" w:customStyle="1" w:styleId="Default">
    <w:name w:val="Default"/>
    <w:rsid w:val="00957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2">
    <w:name w:val="c12"/>
    <w:basedOn w:val="a0"/>
    <w:rsid w:val="009576D4"/>
  </w:style>
  <w:style w:type="character" w:customStyle="1" w:styleId="c14">
    <w:name w:val="c14"/>
    <w:basedOn w:val="a0"/>
    <w:rsid w:val="009576D4"/>
  </w:style>
  <w:style w:type="character" w:customStyle="1" w:styleId="c20">
    <w:name w:val="c20"/>
    <w:basedOn w:val="a0"/>
    <w:rsid w:val="009576D4"/>
  </w:style>
  <w:style w:type="character" w:customStyle="1" w:styleId="c16">
    <w:name w:val="c16"/>
    <w:basedOn w:val="a0"/>
    <w:rsid w:val="009576D4"/>
  </w:style>
  <w:style w:type="character" w:styleId="a8">
    <w:name w:val="Hyperlink"/>
    <w:basedOn w:val="a0"/>
    <w:uiPriority w:val="99"/>
    <w:unhideWhenUsed/>
    <w:rsid w:val="00BD702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D7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dekabr-vo-vtoroj-gruppe-rannego-vozra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33</Pages>
  <Words>9256</Words>
  <Characters>52764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Дереза</dc:creator>
  <cp:keywords/>
  <dc:description/>
  <cp:lastModifiedBy>Денис Дереза</cp:lastModifiedBy>
  <cp:revision>25</cp:revision>
  <dcterms:created xsi:type="dcterms:W3CDTF">2022-09-22T11:38:00Z</dcterms:created>
  <dcterms:modified xsi:type="dcterms:W3CDTF">2025-07-07T10:26:00Z</dcterms:modified>
</cp:coreProperties>
</file>