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198715301"/>
    <w:bookmarkEnd w:id="0"/>
    <w:p w14:paraId="6F07BBE6" w14:textId="77463472" w:rsidR="00C142BF" w:rsidRDefault="00C142B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56F079" wp14:editId="45F3CA65">
                <wp:simplePos x="0" y="0"/>
                <wp:positionH relativeFrom="margin">
                  <wp:posOffset>8169910</wp:posOffset>
                </wp:positionH>
                <wp:positionV relativeFrom="paragraph">
                  <wp:posOffset>168910</wp:posOffset>
                </wp:positionV>
                <wp:extent cx="1844040" cy="426720"/>
                <wp:effectExtent l="0" t="0" r="22860" b="11430"/>
                <wp:wrapNone/>
                <wp:docPr id="18348859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04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2A57E0" w14:textId="526733FA" w:rsidR="00C142BF" w:rsidRPr="00C142BF" w:rsidRDefault="00C142B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142B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«</w:t>
                            </w:r>
                            <w:r w:rsidR="001704E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Игра -  </w:t>
                            </w:r>
                            <w:r w:rsidRPr="00C142B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ожидани</w:t>
                            </w:r>
                            <w:r w:rsidR="001704E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е</w:t>
                            </w:r>
                            <w:r w:rsidRPr="00C142B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B56F079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643.3pt;margin-top:13.3pt;width:145.2pt;height:33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" fillcolor="white [3201]" strokeweight=".5pt">
                <v:textbox>
                  <w:txbxContent>
                    <w:p w14:paraId="5E2A57E0" w14:textId="526733FA" w:rsidR="00C142BF" w:rsidRPr="00C142BF" w:rsidRDefault="00C142BF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C142BF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«</w:t>
                      </w:r>
                      <w:r w:rsidR="001704E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Игра </w:t>
                      </w:r>
                      <w:proofErr w:type="gramStart"/>
                      <w:r w:rsidR="001704E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-  </w:t>
                      </w:r>
                      <w:r w:rsidRPr="00C142BF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ожидани</w:t>
                      </w:r>
                      <w:r w:rsidR="001704E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е</w:t>
                      </w:r>
                      <w:proofErr w:type="gramEnd"/>
                      <w:r w:rsidRPr="00C142BF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518A6EB" wp14:editId="348540E5">
            <wp:extent cx="9966203" cy="7132320"/>
            <wp:effectExtent l="0" t="0" r="0" b="0"/>
            <wp:docPr id="13013169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8314" cy="7162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ABCE50" w14:textId="25E53916" w:rsidR="00C142BF" w:rsidRDefault="00ED586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CBCF24" wp14:editId="6743568B">
                <wp:simplePos x="0" y="0"/>
                <wp:positionH relativeFrom="column">
                  <wp:posOffset>7941310</wp:posOffset>
                </wp:positionH>
                <wp:positionV relativeFrom="paragraph">
                  <wp:posOffset>473710</wp:posOffset>
                </wp:positionV>
                <wp:extent cx="1935480" cy="365760"/>
                <wp:effectExtent l="0" t="0" r="26670" b="15240"/>
                <wp:wrapNone/>
                <wp:docPr id="1125516602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48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2D0A20" w14:textId="498BF6BF" w:rsidR="00ED586C" w:rsidRPr="00ED586C" w:rsidRDefault="001704E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Игра - </w:t>
                            </w:r>
                            <w:r w:rsidR="00ED586C" w:rsidRPr="00ED586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опасения»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CBCF24" id="Надпись 7" o:spid="_x0000_s1027" type="#_x0000_t202" style="position:absolute;margin-left:625.3pt;margin-top:37.3pt;width:152.4pt;height:2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" fillcolor="white [3201]" strokeweight=".5pt">
                <v:textbox>
                  <w:txbxContent>
                    <w:p w14:paraId="6D2D0A20" w14:textId="498BF6BF" w:rsidR="00ED586C" w:rsidRPr="00ED586C" w:rsidRDefault="001704E8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Игра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- </w:t>
                      </w:r>
                      <w:r w:rsidR="00ED586C" w:rsidRPr="00ED586C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 опасения</w:t>
                      </w:r>
                      <w:proofErr w:type="gramEnd"/>
                      <w:r w:rsidR="00ED586C" w:rsidRPr="00ED586C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C142BF">
        <w:rPr>
          <w:noProof/>
          <w:lang w:eastAsia="ru-RU"/>
        </w:rPr>
        <w:drawing>
          <wp:inline distT="0" distB="0" distL="0" distR="0" wp14:anchorId="713B1A50" wp14:editId="0748C87E">
            <wp:extent cx="10180320" cy="7094220"/>
            <wp:effectExtent l="0" t="0" r="0" b="0"/>
            <wp:docPr id="65723649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0320" cy="7094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8051AA" w14:textId="5A4B8337" w:rsidR="00C142BF" w:rsidRDefault="00C142BF">
      <w:r>
        <w:rPr>
          <w:noProof/>
          <w:lang w:eastAsia="ru-RU"/>
        </w:rPr>
        <w:lastRenderedPageBreak/>
        <w:drawing>
          <wp:inline distT="0" distB="0" distL="0" distR="0" wp14:anchorId="4FA10E41" wp14:editId="7049A736">
            <wp:extent cx="5260975" cy="3147060"/>
            <wp:effectExtent l="0" t="0" r="0" b="0"/>
            <wp:docPr id="19500427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63" cy="3160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9B2F9F" w14:textId="77777777" w:rsidR="005C156D" w:rsidRDefault="005C156D"/>
    <w:p w14:paraId="119C3491" w14:textId="77777777" w:rsidR="005C156D" w:rsidRDefault="005C156D"/>
    <w:p w14:paraId="04D79502" w14:textId="2E873CCF" w:rsidR="005C156D" w:rsidRDefault="006503DE">
      <w:r>
        <w:rPr>
          <w:noProof/>
          <w:lang w:eastAsia="ru-RU"/>
        </w:rPr>
        <w:drawing>
          <wp:inline distT="0" distB="0" distL="0" distR="0" wp14:anchorId="41E36998" wp14:editId="3F63CE27">
            <wp:extent cx="5363853" cy="3086100"/>
            <wp:effectExtent l="0" t="0" r="8255" b="0"/>
            <wp:docPr id="2052381114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019" cy="3090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97FC59" w14:textId="1EA4AA59" w:rsidR="005C156D" w:rsidRDefault="006503D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27E80F" wp14:editId="7234F68C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2034540" cy="464820"/>
                <wp:effectExtent l="0" t="0" r="22860" b="11430"/>
                <wp:wrapNone/>
                <wp:docPr id="491066450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4540" cy="464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2D0B16" w14:textId="41C23254" w:rsidR="006503DE" w:rsidRPr="00ED00E7" w:rsidRDefault="00ED00E7" w:rsidP="00ED00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«</w:t>
                            </w:r>
                            <w:r w:rsidR="00934E2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Кейс </w:t>
                            </w:r>
                            <w:r w:rsidR="00934E2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ситуации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27E80F" id="_x0000_t202" coordsize="21600,21600" o:spt="202" path="m,l,21600r21600,l21600,xe">
                <v:stroke joinstyle="miter"/>
                <v:path gradientshapeok="t" o:connecttype="rect"/>
              </v:shapetype>
              <v:shape id="Надпись 37" o:spid="_x0000_s1028" type="#_x0000_t202" style="position:absolute;margin-left:0;margin-top:.7pt;width:160.2pt;height:36.6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" fillcolor="white [3201]" strokeweight=".5pt">
                <v:textbox>
                  <w:txbxContent>
                    <w:p w14:paraId="5F2D0B16" w14:textId="41C23254" w:rsidR="006503DE" w:rsidRPr="00ED00E7" w:rsidRDefault="00ED00E7" w:rsidP="00ED00E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«</w:t>
                      </w:r>
                      <w:r w:rsidR="00934E20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 xml:space="preserve">Кейс </w:t>
                      </w:r>
                      <w:r w:rsidR="00934E20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ситуации</w:t>
                      </w:r>
                      <w:bookmarkStart w:id="2" w:name="_GoBack"/>
                      <w:bookmarkEnd w:id="2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156D">
        <w:rPr>
          <w:noProof/>
          <w:lang w:eastAsia="ru-RU"/>
        </w:rPr>
        <w:drawing>
          <wp:inline distT="0" distB="0" distL="0" distR="0" wp14:anchorId="6B3F9CD3" wp14:editId="71044503">
            <wp:extent cx="10141585" cy="6957060"/>
            <wp:effectExtent l="0" t="0" r="0" b="0"/>
            <wp:docPr id="165305782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4227" cy="6972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62B39B" w14:textId="3E3A951C" w:rsidR="00B11254" w:rsidRPr="00D95724" w:rsidRDefault="00D95724" w:rsidP="00D95724">
      <w:pPr>
        <w:ind w:left="567"/>
        <w:rPr>
          <w:rFonts w:ascii="Times New Roman" w:hAnsi="Times New Roman" w:cs="Times New Roman"/>
          <w:sz w:val="48"/>
          <w:szCs w:val="48"/>
        </w:rPr>
      </w:pPr>
      <w:bookmarkStart w:id="3" w:name="_Hlk198547707"/>
      <w:r w:rsidRPr="009D7374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19848BF3" wp14:editId="5D69BD9D">
            <wp:extent cx="690880" cy="690880"/>
            <wp:effectExtent l="0" t="0" r="0" b="0"/>
            <wp:docPr id="115057439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prstClr val="black"/>
                        <a:srgbClr val="FF0D0D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72" cy="694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11254" w:rsidRPr="009D7374">
        <w:rPr>
          <w:rFonts w:ascii="Times New Roman" w:hAnsi="Times New Roman" w:cs="Times New Roman"/>
          <w:sz w:val="32"/>
          <w:szCs w:val="32"/>
        </w:rPr>
        <w:t xml:space="preserve">«Настрой родителя» через комплекс </w:t>
      </w:r>
      <w:proofErr w:type="spellStart"/>
      <w:r w:rsidR="00B11254" w:rsidRPr="009D7374">
        <w:rPr>
          <w:rFonts w:ascii="Times New Roman" w:hAnsi="Times New Roman" w:cs="Times New Roman"/>
          <w:sz w:val="32"/>
          <w:szCs w:val="32"/>
        </w:rPr>
        <w:t>аутотренинговых</w:t>
      </w:r>
      <w:proofErr w:type="spellEnd"/>
      <w:r w:rsidR="00B11254" w:rsidRPr="009D7374">
        <w:rPr>
          <w:rFonts w:ascii="Times New Roman" w:hAnsi="Times New Roman" w:cs="Times New Roman"/>
          <w:sz w:val="32"/>
          <w:szCs w:val="32"/>
        </w:rPr>
        <w:t xml:space="preserve"> упражнений</w:t>
      </w:r>
      <w:r w:rsidR="00FB388C">
        <w:rPr>
          <w:rFonts w:ascii="Times New Roman" w:hAnsi="Times New Roman" w:cs="Times New Roman"/>
          <w:sz w:val="48"/>
          <w:szCs w:val="48"/>
        </w:rPr>
        <w:t>.</w:t>
      </w:r>
    </w:p>
    <w:p w14:paraId="36785C5D" w14:textId="697AE1F0" w:rsidR="00FB388C" w:rsidRPr="009D7374" w:rsidRDefault="00D95724" w:rsidP="003A493F">
      <w:pPr>
        <w:ind w:left="567"/>
        <w:rPr>
          <w:rFonts w:ascii="Times New Roman" w:hAnsi="Times New Roman" w:cs="Times New Roman"/>
          <w:sz w:val="32"/>
          <w:szCs w:val="32"/>
        </w:rPr>
      </w:pPr>
      <w:r w:rsidRPr="009D737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80C8F26" wp14:editId="0AE5F88A">
            <wp:extent cx="745067" cy="745067"/>
            <wp:effectExtent l="0" t="0" r="0" b="0"/>
            <wp:docPr id="1207508978" name="Рисунок 20" descr="Контур ухмыляющегося лица со сплошной залив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508978" name="Рисунок 1207508978" descr="Контур ухмыляющегося лица со сплошной заливкой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338" cy="75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1254" w:rsidRPr="009D7374">
        <w:rPr>
          <w:rFonts w:ascii="Times New Roman" w:hAnsi="Times New Roman" w:cs="Times New Roman"/>
          <w:sz w:val="32"/>
          <w:szCs w:val="32"/>
        </w:rPr>
        <w:t>«Найди ошибку» (проигрывание ситуации с участием родителей «Собираемся в детский сад»)</w:t>
      </w:r>
      <w:r w:rsidR="00FB388C" w:rsidRPr="009D7374">
        <w:rPr>
          <w:rFonts w:ascii="Times New Roman" w:hAnsi="Times New Roman" w:cs="Times New Roman"/>
          <w:sz w:val="32"/>
          <w:szCs w:val="32"/>
        </w:rPr>
        <w:t>.</w:t>
      </w:r>
    </w:p>
    <w:p w14:paraId="2B48667B" w14:textId="1FF14C1B" w:rsidR="0039662F" w:rsidRDefault="0039662F" w:rsidP="003A493F">
      <w:pPr>
        <w:ind w:left="567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0173A4" wp14:editId="0F38C6DE">
                <wp:simplePos x="0" y="0"/>
                <wp:positionH relativeFrom="column">
                  <wp:posOffset>808990</wp:posOffset>
                </wp:positionH>
                <wp:positionV relativeFrom="paragraph">
                  <wp:posOffset>158538</wp:posOffset>
                </wp:positionV>
                <wp:extent cx="5655733" cy="1463040"/>
                <wp:effectExtent l="0" t="0" r="21590" b="22860"/>
                <wp:wrapNone/>
                <wp:docPr id="259699702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5733" cy="1463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258CA7" w14:textId="28E7E9B4" w:rsidR="0039662F" w:rsidRPr="00903A25" w:rsidRDefault="0039662F" w:rsidP="0039662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03A2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Карточка для «родителя» </w:t>
                            </w:r>
                          </w:p>
                          <w:p w14:paraId="0B2BA171" w14:textId="2C6E627A" w:rsidR="0039662F" w:rsidRPr="00903A25" w:rsidRDefault="0039662F" w:rsidP="0039662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03A2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Описание ситуации «Собираемся в детский сад»</w:t>
                            </w:r>
                            <w:r w:rsidR="000C486F" w:rsidRPr="00903A2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EF5090E" w14:textId="3B6E4D21" w:rsidR="000A2569" w:rsidRPr="00903A25" w:rsidRDefault="000A2569" w:rsidP="0039662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03A2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Вы – родитель!</w:t>
                            </w:r>
                          </w:p>
                          <w:p w14:paraId="765152F1" w14:textId="15F7CF5D" w:rsidR="0039662F" w:rsidRPr="00903A25" w:rsidRDefault="0039662F" w:rsidP="0039662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03A2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Наступило утро. Пора будить ребёнка в детский сад. Ребёнок проснулся в плохом настроении и в детский сад идти не хочет, капризничает.</w:t>
                            </w:r>
                          </w:p>
                          <w:p w14:paraId="174931CB" w14:textId="4FA5C4E9" w:rsidR="000A2569" w:rsidRPr="00903A25" w:rsidRDefault="000C486F" w:rsidP="0039662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03A2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Обыгрываем ситуацию.</w:t>
                            </w:r>
                          </w:p>
                          <w:p w14:paraId="5217BB95" w14:textId="77777777" w:rsidR="009D7374" w:rsidRPr="00903A25" w:rsidRDefault="009D7374" w:rsidP="0039662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70173A4" id="_x0000_t202" coordsize="21600,21600" o:spt="202" path="m,l,21600r21600,l21600,xe">
                <v:stroke joinstyle="miter"/>
                <v:path gradientshapeok="t" o:connecttype="rect"/>
              </v:shapetype>
              <v:shape id="Надпись 19" o:spid="_x0000_s1029" type="#_x0000_t202" style="position:absolute;left:0;text-align:left;margin-left:63.7pt;margin-top:12.5pt;width:445.35pt;height:115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" fillcolor="white [3201]" strokeweight=".5pt">
                <v:textbox>
                  <w:txbxContent>
                    <w:p w14:paraId="5E258CA7" w14:textId="28E7E9B4" w:rsidR="0039662F" w:rsidRPr="00903A25" w:rsidRDefault="0039662F" w:rsidP="0039662F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903A2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Карточка для «родителя» </w:t>
                      </w:r>
                    </w:p>
                    <w:p w14:paraId="0B2BA171" w14:textId="2C6E627A" w:rsidR="0039662F" w:rsidRPr="00903A25" w:rsidRDefault="0039662F" w:rsidP="0039662F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03A2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Описание ситуации «Собираемся в детский сад»</w:t>
                      </w:r>
                      <w:r w:rsidR="000C486F" w:rsidRPr="00903A2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14:paraId="3EF5090E" w14:textId="3B6E4D21" w:rsidR="000A2569" w:rsidRPr="00903A25" w:rsidRDefault="000A2569" w:rsidP="0039662F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03A2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Вы – родитель!</w:t>
                      </w:r>
                    </w:p>
                    <w:p w14:paraId="765152F1" w14:textId="15F7CF5D" w:rsidR="0039662F" w:rsidRPr="00903A25" w:rsidRDefault="0039662F" w:rsidP="0039662F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03A2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Наступило утро. Пора будить ребёнка в детский сад. Ребёнок проснулся в плохом настроении и в детский сад идти не хочет, капризничает.</w:t>
                      </w:r>
                    </w:p>
                    <w:p w14:paraId="174931CB" w14:textId="4FA5C4E9" w:rsidR="000A2569" w:rsidRPr="00903A25" w:rsidRDefault="000C486F" w:rsidP="0039662F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03A2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Обыгрываем ситуацию.</w:t>
                      </w:r>
                    </w:p>
                    <w:p w14:paraId="5217BB95" w14:textId="77777777" w:rsidR="009D7374" w:rsidRPr="00903A25" w:rsidRDefault="009D7374" w:rsidP="0039662F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716597" w14:textId="77777777" w:rsidR="0039662F" w:rsidRDefault="0039662F" w:rsidP="003A493F">
      <w:pPr>
        <w:ind w:left="567"/>
        <w:rPr>
          <w:rFonts w:ascii="Times New Roman" w:hAnsi="Times New Roman" w:cs="Times New Roman"/>
          <w:sz w:val="48"/>
          <w:szCs w:val="48"/>
        </w:rPr>
      </w:pPr>
    </w:p>
    <w:p w14:paraId="446D181B" w14:textId="77777777" w:rsidR="0039662F" w:rsidRDefault="0039662F" w:rsidP="003A493F">
      <w:pPr>
        <w:ind w:left="567"/>
        <w:rPr>
          <w:rFonts w:ascii="Times New Roman" w:hAnsi="Times New Roman" w:cs="Times New Roman"/>
          <w:sz w:val="48"/>
          <w:szCs w:val="48"/>
        </w:rPr>
      </w:pPr>
    </w:p>
    <w:p w14:paraId="62A6E3C1" w14:textId="53AA63B2" w:rsidR="0039662F" w:rsidRDefault="0039662F" w:rsidP="003A493F">
      <w:pPr>
        <w:ind w:left="567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16733D" wp14:editId="369BB95E">
                <wp:simplePos x="0" y="0"/>
                <wp:positionH relativeFrom="column">
                  <wp:posOffset>808990</wp:posOffset>
                </wp:positionH>
                <wp:positionV relativeFrom="paragraph">
                  <wp:posOffset>317500</wp:posOffset>
                </wp:positionV>
                <wp:extent cx="5676053" cy="1469813"/>
                <wp:effectExtent l="0" t="0" r="20320" b="16510"/>
                <wp:wrapNone/>
                <wp:docPr id="26586341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053" cy="14698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F5F659" w14:textId="097E6A4A" w:rsidR="0039662F" w:rsidRPr="00903A25" w:rsidRDefault="0039662F" w:rsidP="000A256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03A2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Карточка для «ребёнка»</w:t>
                            </w:r>
                          </w:p>
                          <w:p w14:paraId="633B584A" w14:textId="09160299" w:rsidR="000A2569" w:rsidRPr="00903A25" w:rsidRDefault="000A2569" w:rsidP="000A256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03A2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Описание ситуации «Собираемся в детский сад»</w:t>
                            </w:r>
                            <w:r w:rsidR="000C486F" w:rsidRPr="00903A2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0FA6382" w14:textId="203A7FE6" w:rsidR="000A2569" w:rsidRPr="00903A25" w:rsidRDefault="000A2569" w:rsidP="000A256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03A2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Вы – ребёнок!</w:t>
                            </w:r>
                          </w:p>
                          <w:p w14:paraId="749DD680" w14:textId="3DE2714E" w:rsidR="000A2569" w:rsidRPr="00903A25" w:rsidRDefault="000A2569" w:rsidP="000A256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03A2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Наступило утро. </w:t>
                            </w:r>
                            <w:r w:rsidR="009D7374" w:rsidRPr="00903A2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</w:t>
                            </w:r>
                            <w:r w:rsidRPr="00903A2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ришла мама</w:t>
                            </w:r>
                            <w:r w:rsidR="009D7374" w:rsidRPr="00903A2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будит ребёнка</w:t>
                            </w:r>
                            <w:r w:rsidRPr="00903A2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нужно собираться в детский сад, но «ребёнок» капризничает.</w:t>
                            </w:r>
                          </w:p>
                          <w:p w14:paraId="2DA75FE1" w14:textId="282395C8" w:rsidR="000C486F" w:rsidRPr="00903A25" w:rsidRDefault="000C486F" w:rsidP="000A256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03A2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Обыгрываем ситуацию.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16733D" id="Надпись 20" o:spid="_x0000_s1030" type="#_x0000_t202" style="position:absolute;left:0;text-align:left;margin-left:63.7pt;margin-top:25pt;width:446.95pt;height:115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" fillcolor="white [3201]" strokeweight=".5pt">
                <v:textbox>
                  <w:txbxContent>
                    <w:p w14:paraId="34F5F659" w14:textId="097E6A4A" w:rsidR="0039662F" w:rsidRPr="00903A25" w:rsidRDefault="0039662F" w:rsidP="000A2569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903A2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Карточка для «ребёнка»</w:t>
                      </w:r>
                    </w:p>
                    <w:p w14:paraId="633B584A" w14:textId="09160299" w:rsidR="000A2569" w:rsidRPr="00903A25" w:rsidRDefault="000A2569" w:rsidP="000A2569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03A2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Описание ситуации «Собираемся в детский сад»</w:t>
                      </w:r>
                      <w:r w:rsidR="000C486F" w:rsidRPr="00903A2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14:paraId="50FA6382" w14:textId="203A7FE6" w:rsidR="000A2569" w:rsidRPr="00903A25" w:rsidRDefault="000A2569" w:rsidP="000A2569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03A2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Вы – ребёнок!</w:t>
                      </w:r>
                    </w:p>
                    <w:p w14:paraId="749DD680" w14:textId="3DE2714E" w:rsidR="000A2569" w:rsidRPr="00903A25" w:rsidRDefault="000A2569" w:rsidP="000A2569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03A2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Наступило утро. </w:t>
                      </w:r>
                      <w:r w:rsidR="009D7374" w:rsidRPr="00903A2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</w:t>
                      </w:r>
                      <w:r w:rsidRPr="00903A2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ришла мама</w:t>
                      </w:r>
                      <w:r w:rsidR="009D7374" w:rsidRPr="00903A2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будит ребёнка</w:t>
                      </w:r>
                      <w:r w:rsidRPr="00903A2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нужно собираться в детский сад, но «ребёнок» капризничает.</w:t>
                      </w:r>
                    </w:p>
                    <w:p w14:paraId="2DA75FE1" w14:textId="282395C8" w:rsidR="000C486F" w:rsidRPr="00903A25" w:rsidRDefault="000C486F" w:rsidP="000A2569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03A2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Обыгрываем ситуацию.</w:t>
                      </w:r>
                    </w:p>
                  </w:txbxContent>
                </v:textbox>
              </v:shape>
            </w:pict>
          </mc:Fallback>
        </mc:AlternateContent>
      </w:r>
    </w:p>
    <w:p w14:paraId="35B3BD5F" w14:textId="77777777" w:rsidR="0039662F" w:rsidRDefault="0039662F" w:rsidP="003A493F">
      <w:pPr>
        <w:ind w:left="567"/>
        <w:rPr>
          <w:rFonts w:ascii="Times New Roman" w:hAnsi="Times New Roman" w:cs="Times New Roman"/>
          <w:sz w:val="48"/>
          <w:szCs w:val="48"/>
        </w:rPr>
      </w:pPr>
    </w:p>
    <w:p w14:paraId="5F830AA8" w14:textId="77777777" w:rsidR="0039662F" w:rsidRDefault="0039662F" w:rsidP="003A493F">
      <w:pPr>
        <w:ind w:left="567"/>
        <w:rPr>
          <w:rFonts w:ascii="Times New Roman" w:hAnsi="Times New Roman" w:cs="Times New Roman"/>
          <w:sz w:val="48"/>
          <w:szCs w:val="48"/>
        </w:rPr>
      </w:pPr>
    </w:p>
    <w:p w14:paraId="3164A55A" w14:textId="77777777" w:rsidR="009D7374" w:rsidRDefault="009D7374" w:rsidP="003A493F">
      <w:pPr>
        <w:ind w:left="567"/>
        <w:rPr>
          <w:rFonts w:ascii="Times New Roman" w:hAnsi="Times New Roman" w:cs="Times New Roman"/>
          <w:sz w:val="48"/>
          <w:szCs w:val="48"/>
        </w:rPr>
      </w:pPr>
    </w:p>
    <w:p w14:paraId="25F6D6BB" w14:textId="43E9A59A" w:rsidR="009D7374" w:rsidRDefault="009D7374" w:rsidP="009D737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9D7374">
        <w:rPr>
          <w:rFonts w:ascii="Times New Roman" w:hAnsi="Times New Roman" w:cs="Times New Roman"/>
          <w:sz w:val="28"/>
          <w:szCs w:val="28"/>
        </w:rPr>
        <w:t>Выясняем причину</w:t>
      </w:r>
      <w:r>
        <w:rPr>
          <w:rFonts w:ascii="Times New Roman" w:hAnsi="Times New Roman" w:cs="Times New Roman"/>
          <w:sz w:val="28"/>
          <w:szCs w:val="28"/>
        </w:rPr>
        <w:t xml:space="preserve"> поведения ребёнка в данной ситуации. </w:t>
      </w:r>
    </w:p>
    <w:p w14:paraId="3A1C6602" w14:textId="599C652D" w:rsidR="009D7374" w:rsidRDefault="009D7374" w:rsidP="009D7374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Возможные варианты:</w:t>
      </w:r>
    </w:p>
    <w:p w14:paraId="1D987DBB" w14:textId="243D772C" w:rsidR="009D7374" w:rsidRDefault="009D7374" w:rsidP="009D7374">
      <w:pPr>
        <w:pStyle w:val="a7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Ребёнок не выспался (лёг поздно спать);</w:t>
      </w:r>
    </w:p>
    <w:p w14:paraId="70094460" w14:textId="252080C6" w:rsidR="009D7374" w:rsidRDefault="009D7374" w:rsidP="009D7374">
      <w:pPr>
        <w:pStyle w:val="a7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Плохое самочувствие, ребёнок недомогает;</w:t>
      </w:r>
    </w:p>
    <w:p w14:paraId="6957622D" w14:textId="4388A534" w:rsidR="009D7374" w:rsidRDefault="00520105" w:rsidP="009D7374">
      <w:pPr>
        <w:pStyle w:val="a7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предлагает одежду, которая ребёнку не нравится;</w:t>
      </w:r>
    </w:p>
    <w:p w14:paraId="3B0FF6BC" w14:textId="5B5A4EC1" w:rsidR="00520105" w:rsidRDefault="00520105" w:rsidP="009D7374">
      <w:pPr>
        <w:pStyle w:val="a7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разрешили взять любимую игрушку в садик.</w:t>
      </w:r>
    </w:p>
    <w:p w14:paraId="03B96884" w14:textId="77777777" w:rsidR="00520105" w:rsidRPr="009D7374" w:rsidRDefault="00520105" w:rsidP="00520105">
      <w:pPr>
        <w:pStyle w:val="a7"/>
        <w:spacing w:after="0"/>
        <w:ind w:left="1287"/>
        <w:rPr>
          <w:rFonts w:ascii="Times New Roman" w:hAnsi="Times New Roman" w:cs="Times New Roman"/>
          <w:sz w:val="28"/>
          <w:szCs w:val="28"/>
        </w:rPr>
      </w:pPr>
    </w:p>
    <w:p w14:paraId="3715E9ED" w14:textId="22E1376F" w:rsidR="00B11254" w:rsidRDefault="00D95724" w:rsidP="00D95724">
      <w:pPr>
        <w:ind w:left="567"/>
        <w:rPr>
          <w:rFonts w:ascii="Times New Roman" w:hAnsi="Times New Roman" w:cs="Times New Roman"/>
          <w:sz w:val="32"/>
          <w:szCs w:val="32"/>
        </w:rPr>
      </w:pPr>
      <w:r w:rsidRPr="00520105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330761BD" wp14:editId="35A827FE">
            <wp:extent cx="785707" cy="785707"/>
            <wp:effectExtent l="0" t="0" r="0" b="0"/>
            <wp:docPr id="70677403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duotone>
                        <a:prstClr val="black"/>
                        <a:srgbClr val="FFFF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133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288" cy="788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11254" w:rsidRPr="00520105">
        <w:rPr>
          <w:rFonts w:ascii="Times New Roman" w:hAnsi="Times New Roman" w:cs="Times New Roman"/>
          <w:sz w:val="32"/>
          <w:szCs w:val="32"/>
        </w:rPr>
        <w:t xml:space="preserve">«Приход ребёнка в детский сад» </w:t>
      </w:r>
      <w:bookmarkStart w:id="4" w:name="_Hlk198534832"/>
      <w:r w:rsidR="00B11254" w:rsidRPr="00520105">
        <w:rPr>
          <w:rFonts w:ascii="Times New Roman" w:hAnsi="Times New Roman" w:cs="Times New Roman"/>
          <w:sz w:val="32"/>
          <w:szCs w:val="32"/>
        </w:rPr>
        <w:t>(проигрывание ситуации с участием родителей);</w:t>
      </w:r>
    </w:p>
    <w:p w14:paraId="4E51EC73" w14:textId="4116B4D8" w:rsidR="00903A25" w:rsidRDefault="00903A25" w:rsidP="00D95724">
      <w:pPr>
        <w:ind w:left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24999D" wp14:editId="258CFEF1">
                <wp:simplePos x="0" y="0"/>
                <wp:positionH relativeFrom="column">
                  <wp:posOffset>592243</wp:posOffset>
                </wp:positionH>
                <wp:positionV relativeFrom="paragraph">
                  <wp:posOffset>293158</wp:posOffset>
                </wp:positionV>
                <wp:extent cx="5642187" cy="1679787"/>
                <wp:effectExtent l="0" t="0" r="15875" b="15875"/>
                <wp:wrapNone/>
                <wp:docPr id="48973106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2187" cy="16797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27711A" w14:textId="77777777" w:rsidR="00903A25" w:rsidRPr="00903A25" w:rsidRDefault="00903A25" w:rsidP="00903A2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03A2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Карточка для «родителя» </w:t>
                            </w:r>
                          </w:p>
                          <w:p w14:paraId="242AB595" w14:textId="523C13E5" w:rsidR="00903A25" w:rsidRPr="00903A25" w:rsidRDefault="00903A25" w:rsidP="00903A2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03A2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Описание ситуации 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Приход ребёнка в детский сад</w:t>
                            </w:r>
                            <w:r w:rsidRPr="00903A2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».</w:t>
                            </w:r>
                          </w:p>
                          <w:p w14:paraId="1584E561" w14:textId="77777777" w:rsidR="00903A25" w:rsidRPr="00903A25" w:rsidRDefault="00903A25" w:rsidP="00903A2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03A2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Вы – родитель!</w:t>
                            </w:r>
                          </w:p>
                          <w:p w14:paraId="26608252" w14:textId="1BDB07BA" w:rsidR="00903A25" w:rsidRPr="00903A25" w:rsidRDefault="00903A25" w:rsidP="00903A2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Вы привели ребёнка в детский сад. Ребёнок в хорошем настроении зашёл в раздевалку. Начали переодевать ребёнка, переодели. И вдруг ребёнок начал капризничать и плакать.</w:t>
                            </w:r>
                          </w:p>
                          <w:p w14:paraId="1E63B9D9" w14:textId="5F745396" w:rsidR="00903A25" w:rsidRPr="00903A25" w:rsidRDefault="00903A25" w:rsidP="00903A2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03A2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Обыгрываем ситуацию.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24999D" id="Надпись 21" o:spid="_x0000_s1031" type="#_x0000_t202" style="position:absolute;left:0;text-align:left;margin-left:46.65pt;margin-top:23.1pt;width:444.25pt;height:132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" fillcolor="white [3201]" strokeweight=".5pt">
                <v:textbox>
                  <w:txbxContent>
                    <w:p w14:paraId="2027711A" w14:textId="77777777" w:rsidR="00903A25" w:rsidRPr="00903A25" w:rsidRDefault="00903A25" w:rsidP="00903A2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903A2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Карточка для «родителя» </w:t>
                      </w:r>
                    </w:p>
                    <w:p w14:paraId="242AB595" w14:textId="523C13E5" w:rsidR="00903A25" w:rsidRPr="00903A25" w:rsidRDefault="00903A25" w:rsidP="00903A25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03A2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Описание ситуации «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Приход ребёнка в детский сад</w:t>
                      </w:r>
                      <w:r w:rsidRPr="00903A2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».</w:t>
                      </w:r>
                    </w:p>
                    <w:p w14:paraId="1584E561" w14:textId="77777777" w:rsidR="00903A25" w:rsidRPr="00903A25" w:rsidRDefault="00903A25" w:rsidP="00903A25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03A2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Вы – родитель!</w:t>
                      </w:r>
                    </w:p>
                    <w:p w14:paraId="26608252" w14:textId="1BDB07BA" w:rsidR="00903A25" w:rsidRPr="00903A25" w:rsidRDefault="00903A25" w:rsidP="00903A25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Вы привели ребёнка в детский сад. Ребёнок в хорошем настроении зашёл в раздевалку. Начали переодевать ребёнка, переодели. И вдруг ребёнок начал капризничать и плакать.</w:t>
                      </w:r>
                    </w:p>
                    <w:p w14:paraId="1E63B9D9" w14:textId="5F745396" w:rsidR="00903A25" w:rsidRPr="00903A25" w:rsidRDefault="00903A25" w:rsidP="00903A25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03A2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Обыгрываем ситуацию.</w:t>
                      </w:r>
                    </w:p>
                  </w:txbxContent>
                </v:textbox>
              </v:shape>
            </w:pict>
          </mc:Fallback>
        </mc:AlternateContent>
      </w:r>
    </w:p>
    <w:p w14:paraId="6D1AE4E1" w14:textId="77777777" w:rsidR="00903A25" w:rsidRDefault="00903A25" w:rsidP="00D95724">
      <w:pPr>
        <w:ind w:left="567"/>
        <w:rPr>
          <w:rFonts w:ascii="Times New Roman" w:hAnsi="Times New Roman" w:cs="Times New Roman"/>
          <w:sz w:val="32"/>
          <w:szCs w:val="32"/>
        </w:rPr>
      </w:pPr>
    </w:p>
    <w:p w14:paraId="7108A620" w14:textId="77777777" w:rsidR="00903A25" w:rsidRDefault="00903A25" w:rsidP="00D95724">
      <w:pPr>
        <w:ind w:left="567"/>
        <w:rPr>
          <w:rFonts w:ascii="Times New Roman" w:hAnsi="Times New Roman" w:cs="Times New Roman"/>
          <w:sz w:val="32"/>
          <w:szCs w:val="32"/>
        </w:rPr>
      </w:pPr>
    </w:p>
    <w:p w14:paraId="76C59086" w14:textId="77777777" w:rsidR="00903A25" w:rsidRDefault="00903A25" w:rsidP="00D95724">
      <w:pPr>
        <w:ind w:left="567"/>
        <w:rPr>
          <w:rFonts w:ascii="Times New Roman" w:hAnsi="Times New Roman" w:cs="Times New Roman"/>
          <w:sz w:val="32"/>
          <w:szCs w:val="32"/>
        </w:rPr>
      </w:pPr>
    </w:p>
    <w:p w14:paraId="3230672E" w14:textId="77777777" w:rsidR="00903A25" w:rsidRDefault="00903A25" w:rsidP="00D95724">
      <w:pPr>
        <w:ind w:left="567"/>
        <w:rPr>
          <w:rFonts w:ascii="Times New Roman" w:hAnsi="Times New Roman" w:cs="Times New Roman"/>
          <w:sz w:val="32"/>
          <w:szCs w:val="32"/>
        </w:rPr>
      </w:pPr>
    </w:p>
    <w:p w14:paraId="3B716257" w14:textId="77777777" w:rsidR="00903A25" w:rsidRDefault="00903A25" w:rsidP="00D95724">
      <w:pPr>
        <w:ind w:left="567"/>
        <w:rPr>
          <w:rFonts w:ascii="Times New Roman" w:hAnsi="Times New Roman" w:cs="Times New Roman"/>
          <w:sz w:val="32"/>
          <w:szCs w:val="32"/>
        </w:rPr>
      </w:pPr>
    </w:p>
    <w:p w14:paraId="5E2627C7" w14:textId="50091908" w:rsidR="00903A25" w:rsidRDefault="00903A25" w:rsidP="00D95724">
      <w:pPr>
        <w:ind w:left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121E91" wp14:editId="7859D9D9">
                <wp:simplePos x="0" y="0"/>
                <wp:positionH relativeFrom="column">
                  <wp:posOffset>592243</wp:posOffset>
                </wp:positionH>
                <wp:positionV relativeFrom="paragraph">
                  <wp:posOffset>175260</wp:posOffset>
                </wp:positionV>
                <wp:extent cx="5648537" cy="1686560"/>
                <wp:effectExtent l="0" t="0" r="28575" b="27940"/>
                <wp:wrapNone/>
                <wp:docPr id="1021723555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537" cy="1686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790C15" w14:textId="77777777" w:rsidR="00903A25" w:rsidRPr="00903A25" w:rsidRDefault="00903A25" w:rsidP="00903A2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03A2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Карточка для «ребёнка»</w:t>
                            </w:r>
                          </w:p>
                          <w:p w14:paraId="60F44016" w14:textId="77777777" w:rsidR="00903A25" w:rsidRPr="00903A25" w:rsidRDefault="00903A25" w:rsidP="00903A2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03A2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Описание ситуации «Приход ребёнка в детский сад».</w:t>
                            </w:r>
                          </w:p>
                          <w:p w14:paraId="154B72A6" w14:textId="11A2227C" w:rsidR="00903A25" w:rsidRPr="00903A25" w:rsidRDefault="00903A25" w:rsidP="00903A2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03A2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Вы – </w:t>
                            </w:r>
                            <w:r w:rsidR="003802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ребёнок</w:t>
                            </w:r>
                            <w:r w:rsidRPr="00903A2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0A79F7F1" w14:textId="147D407A" w:rsidR="00903A25" w:rsidRPr="00903A25" w:rsidRDefault="00903A25" w:rsidP="00903A2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Ребёнок пришёл </w:t>
                            </w:r>
                            <w:r w:rsidRPr="00903A2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детский сад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903A2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 хорошем настроении зашёл в раздевалку.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Переоделся, зашёл в группу, и </w:t>
                            </w:r>
                            <w:r w:rsidRPr="00903A2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вдруг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 w:rsidRPr="00903A2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нач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инает</w:t>
                            </w:r>
                            <w:r w:rsidRPr="00903A2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капризничать и плакать.</w:t>
                            </w:r>
                          </w:p>
                          <w:p w14:paraId="584A00A8" w14:textId="46BD336F" w:rsidR="00903A25" w:rsidRPr="00903A25" w:rsidRDefault="00903A25" w:rsidP="00903A2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03A2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Обыгрываем ситуацию.</w:t>
                            </w:r>
                          </w:p>
                          <w:p w14:paraId="0C7EE243" w14:textId="77777777" w:rsidR="00903A25" w:rsidRDefault="00903A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121E91" id="Надпись 22" o:spid="_x0000_s1032" type="#_x0000_t202" style="position:absolute;left:0;text-align:left;margin-left:46.65pt;margin-top:13.8pt;width:444.75pt;height:132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" fillcolor="white [3201]" strokeweight=".5pt">
                <v:textbox>
                  <w:txbxContent>
                    <w:p w14:paraId="72790C15" w14:textId="77777777" w:rsidR="00903A25" w:rsidRPr="00903A25" w:rsidRDefault="00903A25" w:rsidP="00903A2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903A2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Карточка для «ребёнка»</w:t>
                      </w:r>
                    </w:p>
                    <w:p w14:paraId="60F44016" w14:textId="77777777" w:rsidR="00903A25" w:rsidRPr="00903A25" w:rsidRDefault="00903A25" w:rsidP="00903A25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03A2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Описание ситуации «Приход ребёнка в детский сад».</w:t>
                      </w:r>
                    </w:p>
                    <w:p w14:paraId="154B72A6" w14:textId="11A2227C" w:rsidR="00903A25" w:rsidRPr="00903A25" w:rsidRDefault="00903A25" w:rsidP="00903A25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03A2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Вы – </w:t>
                      </w:r>
                      <w:r w:rsidR="003802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ребёнок</w:t>
                      </w:r>
                      <w:r w:rsidRPr="00903A2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!</w:t>
                      </w:r>
                    </w:p>
                    <w:p w14:paraId="0A79F7F1" w14:textId="147D407A" w:rsidR="00903A25" w:rsidRPr="00903A25" w:rsidRDefault="00903A25" w:rsidP="00903A25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Ребёнок пришёл </w:t>
                      </w:r>
                      <w:r w:rsidRPr="00903A2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детский сад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r w:rsidRPr="00903A2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 хорошем настроении зашёл в раздевалку.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Переоделся, зашёл в группу, и </w:t>
                      </w:r>
                      <w:r w:rsidRPr="00903A2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вдруг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 w:rsidRPr="00903A2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нач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инает</w:t>
                      </w:r>
                      <w:r w:rsidRPr="00903A2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капризничать и плакать.</w:t>
                      </w:r>
                    </w:p>
                    <w:p w14:paraId="584A00A8" w14:textId="46BD336F" w:rsidR="00903A25" w:rsidRPr="00903A25" w:rsidRDefault="00903A25" w:rsidP="00903A25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03A2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Обыгрываем ситуацию.</w:t>
                      </w:r>
                    </w:p>
                    <w:p w14:paraId="0C7EE243" w14:textId="77777777" w:rsidR="00903A25" w:rsidRDefault="00903A25"/>
                  </w:txbxContent>
                </v:textbox>
              </v:shape>
            </w:pict>
          </mc:Fallback>
        </mc:AlternateContent>
      </w:r>
    </w:p>
    <w:p w14:paraId="0312D467" w14:textId="77777777" w:rsidR="00903A25" w:rsidRDefault="00903A25" w:rsidP="00D95724">
      <w:pPr>
        <w:ind w:left="567"/>
        <w:rPr>
          <w:rFonts w:ascii="Times New Roman" w:hAnsi="Times New Roman" w:cs="Times New Roman"/>
          <w:sz w:val="32"/>
          <w:szCs w:val="32"/>
        </w:rPr>
      </w:pPr>
    </w:p>
    <w:p w14:paraId="1B758B40" w14:textId="77777777" w:rsidR="00903A25" w:rsidRDefault="00903A25" w:rsidP="00D95724">
      <w:pPr>
        <w:ind w:left="567"/>
        <w:rPr>
          <w:rFonts w:ascii="Times New Roman" w:hAnsi="Times New Roman" w:cs="Times New Roman"/>
          <w:sz w:val="32"/>
          <w:szCs w:val="32"/>
        </w:rPr>
      </w:pPr>
    </w:p>
    <w:p w14:paraId="397D278E" w14:textId="77777777" w:rsidR="00903A25" w:rsidRDefault="00903A25" w:rsidP="00D95724">
      <w:pPr>
        <w:ind w:left="567"/>
        <w:rPr>
          <w:rFonts w:ascii="Times New Roman" w:hAnsi="Times New Roman" w:cs="Times New Roman"/>
          <w:sz w:val="32"/>
          <w:szCs w:val="32"/>
        </w:rPr>
      </w:pPr>
    </w:p>
    <w:p w14:paraId="42DE18B6" w14:textId="77777777" w:rsidR="00903A25" w:rsidRDefault="00903A25" w:rsidP="00D95724">
      <w:pPr>
        <w:ind w:left="567"/>
        <w:rPr>
          <w:rFonts w:ascii="Times New Roman" w:hAnsi="Times New Roman" w:cs="Times New Roman"/>
          <w:sz w:val="32"/>
          <w:szCs w:val="32"/>
        </w:rPr>
      </w:pPr>
    </w:p>
    <w:p w14:paraId="47DD930F" w14:textId="77777777" w:rsidR="00903A25" w:rsidRDefault="00903A25" w:rsidP="00D95724">
      <w:pPr>
        <w:ind w:left="567"/>
        <w:rPr>
          <w:rFonts w:ascii="Times New Roman" w:hAnsi="Times New Roman" w:cs="Times New Roman"/>
          <w:sz w:val="32"/>
          <w:szCs w:val="32"/>
        </w:rPr>
      </w:pPr>
    </w:p>
    <w:p w14:paraId="5C622D00" w14:textId="77777777" w:rsidR="00903A25" w:rsidRPr="00903A25" w:rsidRDefault="00903A25" w:rsidP="00903A25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903A25">
        <w:rPr>
          <w:rFonts w:ascii="Times New Roman" w:hAnsi="Times New Roman" w:cs="Times New Roman"/>
          <w:sz w:val="28"/>
          <w:szCs w:val="28"/>
        </w:rPr>
        <w:t xml:space="preserve">Выясняем причину поведения ребёнка в данной ситуации. </w:t>
      </w:r>
    </w:p>
    <w:p w14:paraId="3D654173" w14:textId="77777777" w:rsidR="00903A25" w:rsidRPr="00903A25" w:rsidRDefault="00903A25" w:rsidP="00903A25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903A25">
        <w:rPr>
          <w:rFonts w:ascii="Times New Roman" w:hAnsi="Times New Roman" w:cs="Times New Roman"/>
          <w:sz w:val="28"/>
          <w:szCs w:val="28"/>
        </w:rPr>
        <w:t>Возможные варианты:</w:t>
      </w:r>
    </w:p>
    <w:p w14:paraId="708CBA8E" w14:textId="4C5ECE0C" w:rsidR="00903A25" w:rsidRPr="00903A25" w:rsidRDefault="00903A25" w:rsidP="00903A25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903A25">
        <w:rPr>
          <w:rFonts w:ascii="Times New Roman" w:hAnsi="Times New Roman" w:cs="Times New Roman"/>
          <w:sz w:val="28"/>
          <w:szCs w:val="28"/>
        </w:rPr>
        <w:t>•</w:t>
      </w:r>
      <w:r w:rsidRPr="00903A2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Забыли любимую игрушку дома</w:t>
      </w:r>
      <w:r w:rsidRPr="00903A25">
        <w:rPr>
          <w:rFonts w:ascii="Times New Roman" w:hAnsi="Times New Roman" w:cs="Times New Roman"/>
          <w:sz w:val="28"/>
          <w:szCs w:val="28"/>
        </w:rPr>
        <w:t>;</w:t>
      </w:r>
    </w:p>
    <w:p w14:paraId="61DDDB5C" w14:textId="77777777" w:rsidR="00903A25" w:rsidRPr="00903A25" w:rsidRDefault="00903A25" w:rsidP="00903A25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903A25">
        <w:rPr>
          <w:rFonts w:ascii="Times New Roman" w:hAnsi="Times New Roman" w:cs="Times New Roman"/>
          <w:sz w:val="28"/>
          <w:szCs w:val="28"/>
        </w:rPr>
        <w:t>•</w:t>
      </w:r>
      <w:r w:rsidRPr="00903A25">
        <w:rPr>
          <w:rFonts w:ascii="Times New Roman" w:hAnsi="Times New Roman" w:cs="Times New Roman"/>
          <w:sz w:val="28"/>
          <w:szCs w:val="28"/>
        </w:rPr>
        <w:tab/>
        <w:t>Плохое самочувствие, ребёнок недомогает;</w:t>
      </w:r>
    </w:p>
    <w:p w14:paraId="17354957" w14:textId="1A4F4D1D" w:rsidR="00903A25" w:rsidRPr="00903A25" w:rsidRDefault="00903A25" w:rsidP="00903A25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903A25">
        <w:rPr>
          <w:rFonts w:ascii="Times New Roman" w:hAnsi="Times New Roman" w:cs="Times New Roman"/>
          <w:sz w:val="28"/>
          <w:szCs w:val="28"/>
        </w:rPr>
        <w:t>•</w:t>
      </w:r>
      <w:r w:rsidRPr="00903A2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Ребёнок увидел маму в окне, которая смотрела, что делает ребёнок в группе</w:t>
      </w:r>
      <w:r w:rsidR="00182C20">
        <w:rPr>
          <w:rFonts w:ascii="Times New Roman" w:hAnsi="Times New Roman" w:cs="Times New Roman"/>
          <w:sz w:val="28"/>
          <w:szCs w:val="28"/>
        </w:rPr>
        <w:t>.</w:t>
      </w:r>
    </w:p>
    <w:p w14:paraId="45B1C251" w14:textId="3B8B8487" w:rsidR="00903A25" w:rsidRPr="00903A25" w:rsidRDefault="00903A25" w:rsidP="00903A25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14:paraId="71DE5241" w14:textId="77777777" w:rsidR="00903A25" w:rsidRDefault="00903A25" w:rsidP="00D95724">
      <w:pPr>
        <w:ind w:left="567"/>
        <w:rPr>
          <w:rFonts w:ascii="Times New Roman" w:hAnsi="Times New Roman" w:cs="Times New Roman"/>
          <w:sz w:val="32"/>
          <w:szCs w:val="32"/>
        </w:rPr>
      </w:pPr>
    </w:p>
    <w:bookmarkEnd w:id="4"/>
    <w:p w14:paraId="536068AD" w14:textId="130EC8F7" w:rsidR="00B11254" w:rsidRDefault="00D95724" w:rsidP="00D9572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t xml:space="preserve">     </w:t>
      </w:r>
      <w:r w:rsidRPr="00903A25">
        <w:rPr>
          <w:noProof/>
          <w:sz w:val="14"/>
          <w:szCs w:val="14"/>
          <w:lang w:eastAsia="ru-RU"/>
        </w:rPr>
        <w:drawing>
          <wp:inline distT="0" distB="0" distL="0" distR="0" wp14:anchorId="064CFBAF" wp14:editId="5124EFA0">
            <wp:extent cx="738293" cy="738293"/>
            <wp:effectExtent l="0" t="0" r="0" b="0"/>
            <wp:docPr id="210151917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95" cy="74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11254" w:rsidRPr="00903A25">
        <w:rPr>
          <w:rFonts w:ascii="Times New Roman" w:hAnsi="Times New Roman" w:cs="Times New Roman"/>
          <w:sz w:val="32"/>
          <w:szCs w:val="32"/>
        </w:rPr>
        <w:t>«Ребёнок в детском саду»</w:t>
      </w:r>
      <w:r w:rsidR="00B11254" w:rsidRPr="00903A25">
        <w:rPr>
          <w:sz w:val="14"/>
          <w:szCs w:val="14"/>
        </w:rPr>
        <w:t xml:space="preserve"> </w:t>
      </w:r>
      <w:r w:rsidR="00B11254" w:rsidRPr="00903A25">
        <w:rPr>
          <w:rFonts w:ascii="Times New Roman" w:hAnsi="Times New Roman" w:cs="Times New Roman"/>
          <w:sz w:val="32"/>
          <w:szCs w:val="32"/>
        </w:rPr>
        <w:t>(проигрывание ситуации с участием родителей);</w:t>
      </w:r>
    </w:p>
    <w:p w14:paraId="669805DA" w14:textId="5CC29047" w:rsidR="00182C20" w:rsidRDefault="00182C20" w:rsidP="00D9572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F25DCC5" wp14:editId="571D79E3">
                <wp:simplePos x="0" y="0"/>
                <wp:positionH relativeFrom="column">
                  <wp:posOffset>632883</wp:posOffset>
                </wp:positionH>
                <wp:positionV relativeFrom="paragraph">
                  <wp:posOffset>22437</wp:posOffset>
                </wp:positionV>
                <wp:extent cx="5296747" cy="2106506"/>
                <wp:effectExtent l="0" t="0" r="18415" b="27305"/>
                <wp:wrapNone/>
                <wp:docPr id="100896364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6747" cy="21065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B1C2F5" w14:textId="77777777" w:rsidR="00182C20" w:rsidRPr="00182C20" w:rsidRDefault="00182C20" w:rsidP="00182C2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82C2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Карточка для «родителя» </w:t>
                            </w:r>
                          </w:p>
                          <w:p w14:paraId="459112A3" w14:textId="502E4E8C" w:rsidR="00182C20" w:rsidRPr="00182C20" w:rsidRDefault="00182C20" w:rsidP="00182C2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82C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Описание ситуации 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Ребёнок в детском саду</w:t>
                            </w:r>
                            <w:r w:rsidRPr="00182C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».</w:t>
                            </w:r>
                          </w:p>
                          <w:p w14:paraId="6984C4B0" w14:textId="77777777" w:rsidR="00182C20" w:rsidRPr="00182C20" w:rsidRDefault="00182C20" w:rsidP="00182C2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82C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Вы – родитель!</w:t>
                            </w:r>
                          </w:p>
                          <w:p w14:paraId="05BCA786" w14:textId="77777777" w:rsidR="003802D1" w:rsidRDefault="00182C20" w:rsidP="00182C2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82C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Вы </w:t>
                            </w:r>
                            <w:r w:rsidR="003802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оставили</w:t>
                            </w:r>
                            <w:r w:rsidRPr="00182C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ребёнка в детск</w:t>
                            </w:r>
                            <w:r w:rsidR="003802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ому</w:t>
                            </w:r>
                            <w:r w:rsidRPr="00182C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сад</w:t>
                            </w:r>
                            <w:r w:rsidR="003802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</w:t>
                            </w:r>
                            <w:r w:rsidRPr="00182C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3802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Постоянно думаете, все ли хорошо у малыша? Играют ли с ним? Не обижают ли воспитатели и дети? Поел ли?</w:t>
                            </w:r>
                          </w:p>
                          <w:p w14:paraId="13A059A5" w14:textId="1411B0E9" w:rsidR="003802D1" w:rsidRPr="00182C20" w:rsidRDefault="003802D1" w:rsidP="00182C2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Возникает постоянное желание позвонить или написать воспитателю.</w:t>
                            </w:r>
                          </w:p>
                          <w:p w14:paraId="794E18B8" w14:textId="6983C6E8" w:rsidR="00182C20" w:rsidRPr="00182C20" w:rsidRDefault="00182C20" w:rsidP="00182C2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82C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Обыгрываем ситуацию.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25DCC5" id="Надпись 23" o:spid="_x0000_s1033" type="#_x0000_t202" style="position:absolute;margin-left:49.85pt;margin-top:1.75pt;width:417.05pt;height:165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" fillcolor="white [3201]" strokeweight=".5pt">
                <v:textbox>
                  <w:txbxContent>
                    <w:p w14:paraId="33B1C2F5" w14:textId="77777777" w:rsidR="00182C20" w:rsidRPr="00182C20" w:rsidRDefault="00182C20" w:rsidP="00182C2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182C2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Карточка для «родителя» </w:t>
                      </w:r>
                    </w:p>
                    <w:p w14:paraId="459112A3" w14:textId="502E4E8C" w:rsidR="00182C20" w:rsidRPr="00182C20" w:rsidRDefault="00182C20" w:rsidP="00182C20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82C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Описание ситуации «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Ребёнок в детском саду</w:t>
                      </w:r>
                      <w:r w:rsidRPr="00182C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».</w:t>
                      </w:r>
                    </w:p>
                    <w:p w14:paraId="6984C4B0" w14:textId="77777777" w:rsidR="00182C20" w:rsidRPr="00182C20" w:rsidRDefault="00182C20" w:rsidP="00182C20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82C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Вы – родитель!</w:t>
                      </w:r>
                    </w:p>
                    <w:p w14:paraId="05BCA786" w14:textId="77777777" w:rsidR="003802D1" w:rsidRDefault="00182C20" w:rsidP="00182C20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82C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Вы </w:t>
                      </w:r>
                      <w:r w:rsidR="003802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оставили</w:t>
                      </w:r>
                      <w:r w:rsidRPr="00182C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ребёнка в детск</w:t>
                      </w:r>
                      <w:r w:rsidR="003802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ому</w:t>
                      </w:r>
                      <w:r w:rsidRPr="00182C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сад</w:t>
                      </w:r>
                      <w:r w:rsidR="003802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</w:t>
                      </w:r>
                      <w:r w:rsidRPr="00182C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r w:rsidR="003802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Постоянно думаете, все ли хорошо у малыша? Играют ли с ним? Не обижают ли воспитатели и дети? Поел ли?</w:t>
                      </w:r>
                    </w:p>
                    <w:p w14:paraId="13A059A5" w14:textId="1411B0E9" w:rsidR="003802D1" w:rsidRPr="00182C20" w:rsidRDefault="003802D1" w:rsidP="00182C20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Возникает постоянное желание позвонить или написать воспитателю.</w:t>
                      </w:r>
                    </w:p>
                    <w:p w14:paraId="794E18B8" w14:textId="6983C6E8" w:rsidR="00182C20" w:rsidRPr="00182C20" w:rsidRDefault="00182C20" w:rsidP="00182C2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82C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Обыгрываем ситуацию.</w:t>
                      </w:r>
                    </w:p>
                  </w:txbxContent>
                </v:textbox>
              </v:shape>
            </w:pict>
          </mc:Fallback>
        </mc:AlternateContent>
      </w:r>
    </w:p>
    <w:p w14:paraId="42B579A3" w14:textId="77777777" w:rsidR="00182C20" w:rsidRDefault="00182C20" w:rsidP="00D95724">
      <w:pPr>
        <w:rPr>
          <w:rFonts w:ascii="Times New Roman" w:hAnsi="Times New Roman" w:cs="Times New Roman"/>
          <w:sz w:val="32"/>
          <w:szCs w:val="32"/>
        </w:rPr>
      </w:pPr>
    </w:p>
    <w:p w14:paraId="1F59D4C4" w14:textId="77777777" w:rsidR="00182C20" w:rsidRDefault="00182C20" w:rsidP="00D95724">
      <w:pPr>
        <w:rPr>
          <w:rFonts w:ascii="Times New Roman" w:hAnsi="Times New Roman" w:cs="Times New Roman"/>
          <w:sz w:val="32"/>
          <w:szCs w:val="32"/>
        </w:rPr>
      </w:pPr>
    </w:p>
    <w:p w14:paraId="52A2A8D5" w14:textId="77777777" w:rsidR="00182C20" w:rsidRDefault="00182C20" w:rsidP="00D95724">
      <w:pPr>
        <w:rPr>
          <w:rFonts w:ascii="Times New Roman" w:hAnsi="Times New Roman" w:cs="Times New Roman"/>
          <w:sz w:val="32"/>
          <w:szCs w:val="32"/>
        </w:rPr>
      </w:pPr>
    </w:p>
    <w:p w14:paraId="6EED33AB" w14:textId="77777777" w:rsidR="00182C20" w:rsidRDefault="00182C20" w:rsidP="00D95724">
      <w:pPr>
        <w:rPr>
          <w:rFonts w:ascii="Times New Roman" w:hAnsi="Times New Roman" w:cs="Times New Roman"/>
          <w:sz w:val="32"/>
          <w:szCs w:val="32"/>
        </w:rPr>
      </w:pPr>
    </w:p>
    <w:p w14:paraId="6596670E" w14:textId="00F13AD2" w:rsidR="00182C20" w:rsidRDefault="00182C20" w:rsidP="00D95724">
      <w:pPr>
        <w:rPr>
          <w:rFonts w:ascii="Times New Roman" w:hAnsi="Times New Roman" w:cs="Times New Roman"/>
          <w:sz w:val="32"/>
          <w:szCs w:val="32"/>
        </w:rPr>
      </w:pPr>
    </w:p>
    <w:p w14:paraId="76F0B677" w14:textId="416A4DF3" w:rsidR="00182C20" w:rsidRDefault="003802D1" w:rsidP="00D9572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77AFE8" wp14:editId="54885B42">
                <wp:simplePos x="0" y="0"/>
                <wp:positionH relativeFrom="column">
                  <wp:posOffset>645795</wp:posOffset>
                </wp:positionH>
                <wp:positionV relativeFrom="paragraph">
                  <wp:posOffset>161714</wp:posOffset>
                </wp:positionV>
                <wp:extent cx="5296747" cy="1740747"/>
                <wp:effectExtent l="0" t="0" r="18415" b="12065"/>
                <wp:wrapNone/>
                <wp:docPr id="1050129703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6747" cy="17407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240E82" w14:textId="77777777" w:rsidR="00182C20" w:rsidRPr="00182C20" w:rsidRDefault="00182C20" w:rsidP="00182C2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82C2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Карточка для «ребёнка»</w:t>
                            </w:r>
                          </w:p>
                          <w:p w14:paraId="2C4D5FE7" w14:textId="2EB821F2" w:rsidR="00182C20" w:rsidRPr="00182C20" w:rsidRDefault="00182C20" w:rsidP="00182C2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82C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Описание ситуации «Ребёнок в детском саду».</w:t>
                            </w:r>
                          </w:p>
                          <w:p w14:paraId="2F64F01E" w14:textId="6E71B431" w:rsidR="00182C20" w:rsidRPr="00182C20" w:rsidRDefault="00182C20" w:rsidP="00182C2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82C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Вы – </w:t>
                            </w:r>
                            <w:r w:rsidR="003802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ребёнок</w:t>
                            </w:r>
                            <w:r w:rsidRPr="00182C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4E5C8883" w14:textId="617C1575" w:rsidR="00182C20" w:rsidRPr="00182C20" w:rsidRDefault="00182C20" w:rsidP="00182C2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82C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Ребёнок </w:t>
                            </w:r>
                            <w:r w:rsidR="003802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включается в деятельность, организованную воспитателем. Учится играть со сверстниками.</w:t>
                            </w:r>
                          </w:p>
                          <w:p w14:paraId="55A2A2DF" w14:textId="4EEDECB8" w:rsidR="00182C20" w:rsidRPr="00182C20" w:rsidRDefault="00182C20" w:rsidP="00182C2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82C2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Обыгрываем ситуацию.</w:t>
                            </w:r>
                          </w:p>
                          <w:p w14:paraId="189F3499" w14:textId="77777777" w:rsidR="00182C20" w:rsidRDefault="00182C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77AFE8" id="Надпись 24" o:spid="_x0000_s1034" type="#_x0000_t202" style="position:absolute;margin-left:50.85pt;margin-top:12.75pt;width:417.05pt;height:137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" fillcolor="white [3201]" strokeweight=".5pt">
                <v:textbox>
                  <w:txbxContent>
                    <w:p w14:paraId="32240E82" w14:textId="77777777" w:rsidR="00182C20" w:rsidRPr="00182C20" w:rsidRDefault="00182C20" w:rsidP="00182C2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182C2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Карточка для «ребёнка»</w:t>
                      </w:r>
                    </w:p>
                    <w:p w14:paraId="2C4D5FE7" w14:textId="2EB821F2" w:rsidR="00182C20" w:rsidRPr="00182C20" w:rsidRDefault="00182C20" w:rsidP="00182C20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82C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Описание ситуации «Ребёнок в детском саду».</w:t>
                      </w:r>
                    </w:p>
                    <w:p w14:paraId="2F64F01E" w14:textId="6E71B431" w:rsidR="00182C20" w:rsidRPr="00182C20" w:rsidRDefault="00182C20" w:rsidP="00182C20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82C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Вы – </w:t>
                      </w:r>
                      <w:r w:rsidR="003802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ребёнок</w:t>
                      </w:r>
                      <w:r w:rsidRPr="00182C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!</w:t>
                      </w:r>
                    </w:p>
                    <w:p w14:paraId="4E5C8883" w14:textId="617C1575" w:rsidR="00182C20" w:rsidRPr="00182C20" w:rsidRDefault="00182C20" w:rsidP="00182C20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82C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Ребёнок </w:t>
                      </w:r>
                      <w:r w:rsidR="003802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включается в деятельность, организованную воспитателем. Учится играть со сверстниками.</w:t>
                      </w:r>
                    </w:p>
                    <w:p w14:paraId="55A2A2DF" w14:textId="4EEDECB8" w:rsidR="00182C20" w:rsidRPr="00182C20" w:rsidRDefault="00182C20" w:rsidP="00182C20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82C2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Обыгрываем ситуацию.</w:t>
                      </w:r>
                    </w:p>
                    <w:p w14:paraId="189F3499" w14:textId="77777777" w:rsidR="00182C20" w:rsidRDefault="00182C20"/>
                  </w:txbxContent>
                </v:textbox>
              </v:shape>
            </w:pict>
          </mc:Fallback>
        </mc:AlternateContent>
      </w:r>
    </w:p>
    <w:p w14:paraId="6CFB131B" w14:textId="77777777" w:rsidR="00182C20" w:rsidRDefault="00182C20" w:rsidP="00D95724">
      <w:pPr>
        <w:rPr>
          <w:rFonts w:ascii="Times New Roman" w:hAnsi="Times New Roman" w:cs="Times New Roman"/>
          <w:sz w:val="32"/>
          <w:szCs w:val="32"/>
        </w:rPr>
      </w:pPr>
    </w:p>
    <w:p w14:paraId="0FF0D14A" w14:textId="77777777" w:rsidR="00182C20" w:rsidRDefault="00182C20" w:rsidP="00D95724">
      <w:pPr>
        <w:rPr>
          <w:rFonts w:ascii="Times New Roman" w:hAnsi="Times New Roman" w:cs="Times New Roman"/>
          <w:sz w:val="32"/>
          <w:szCs w:val="32"/>
        </w:rPr>
      </w:pPr>
    </w:p>
    <w:p w14:paraId="3A667BB6" w14:textId="77777777" w:rsidR="00182C20" w:rsidRDefault="00182C20" w:rsidP="00D95724">
      <w:pPr>
        <w:rPr>
          <w:rFonts w:ascii="Times New Roman" w:hAnsi="Times New Roman" w:cs="Times New Roman"/>
          <w:sz w:val="32"/>
          <w:szCs w:val="32"/>
        </w:rPr>
      </w:pPr>
    </w:p>
    <w:p w14:paraId="361199C3" w14:textId="77777777" w:rsidR="00182C20" w:rsidRDefault="00182C20" w:rsidP="00D95724">
      <w:pPr>
        <w:rPr>
          <w:rFonts w:ascii="Times New Roman" w:hAnsi="Times New Roman" w:cs="Times New Roman"/>
          <w:sz w:val="32"/>
          <w:szCs w:val="32"/>
        </w:rPr>
      </w:pPr>
    </w:p>
    <w:p w14:paraId="50579617" w14:textId="77777777" w:rsidR="00182C20" w:rsidRDefault="00182C20" w:rsidP="00D95724">
      <w:pPr>
        <w:rPr>
          <w:rFonts w:ascii="Times New Roman" w:hAnsi="Times New Roman" w:cs="Times New Roman"/>
          <w:sz w:val="32"/>
          <w:szCs w:val="32"/>
        </w:rPr>
      </w:pPr>
    </w:p>
    <w:p w14:paraId="172BB756" w14:textId="1B52C32F" w:rsidR="00863FCD" w:rsidRPr="00863FCD" w:rsidRDefault="00863FCD" w:rsidP="00863F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3FCD">
        <w:rPr>
          <w:rFonts w:ascii="Times New Roman" w:hAnsi="Times New Roman" w:cs="Times New Roman"/>
          <w:sz w:val="28"/>
          <w:szCs w:val="28"/>
        </w:rPr>
        <w:t xml:space="preserve">Выясняем причину </w:t>
      </w:r>
      <w:r>
        <w:rPr>
          <w:rFonts w:ascii="Times New Roman" w:hAnsi="Times New Roman" w:cs="Times New Roman"/>
          <w:sz w:val="28"/>
          <w:szCs w:val="28"/>
        </w:rPr>
        <w:t>переживания</w:t>
      </w:r>
      <w:r w:rsidRPr="00863F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родителя</w:t>
      </w:r>
      <w:r w:rsidRPr="00863FCD">
        <w:rPr>
          <w:rFonts w:ascii="Times New Roman" w:hAnsi="Times New Roman" w:cs="Times New Roman"/>
          <w:sz w:val="28"/>
          <w:szCs w:val="28"/>
        </w:rPr>
        <w:t xml:space="preserve"> в данной ситуации. </w:t>
      </w:r>
    </w:p>
    <w:p w14:paraId="03251AA3" w14:textId="77777777" w:rsidR="00863FCD" w:rsidRPr="00863FCD" w:rsidRDefault="00863FCD" w:rsidP="00863F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3FCD">
        <w:rPr>
          <w:rFonts w:ascii="Times New Roman" w:hAnsi="Times New Roman" w:cs="Times New Roman"/>
          <w:sz w:val="28"/>
          <w:szCs w:val="28"/>
        </w:rPr>
        <w:t>Возможные варианты:</w:t>
      </w:r>
    </w:p>
    <w:p w14:paraId="62721AF4" w14:textId="550FAF89" w:rsidR="003802D1" w:rsidRDefault="00863FCD" w:rsidP="00863FCD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63FCD">
        <w:rPr>
          <w:rFonts w:ascii="Times New Roman" w:hAnsi="Times New Roman" w:cs="Times New Roman"/>
          <w:sz w:val="28"/>
          <w:szCs w:val="28"/>
        </w:rPr>
        <w:t>Ребёнок будет сильно скучать по мне, а я по нему;</w:t>
      </w:r>
    </w:p>
    <w:p w14:paraId="3DA7511D" w14:textId="5C587112" w:rsidR="00863FCD" w:rsidRDefault="00863FCD" w:rsidP="00863FCD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Ребёнку будет скучно в детском саду;</w:t>
      </w:r>
    </w:p>
    <w:p w14:paraId="5B2A671D" w14:textId="7AB4E5E3" w:rsidR="00863FCD" w:rsidRDefault="00863FCD" w:rsidP="00863FCD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Моего ребёнка могут обидеть другие дети;</w:t>
      </w:r>
    </w:p>
    <w:p w14:paraId="33900E07" w14:textId="18C402C6" w:rsidR="00863FCD" w:rsidRDefault="00863FCD" w:rsidP="00863FCD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Ребёнок будет тяжело засыпать или вообще не будет спать в детском саду;</w:t>
      </w:r>
    </w:p>
    <w:p w14:paraId="6D5B8A03" w14:textId="607709FF" w:rsidR="00863FCD" w:rsidRPr="00863FCD" w:rsidRDefault="00863FCD" w:rsidP="00863FCD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Придётся кушать ребёнку то, что он не любит.</w:t>
      </w:r>
    </w:p>
    <w:p w14:paraId="688CAF0C" w14:textId="5EBD2012" w:rsidR="00B11254" w:rsidRDefault="00D95724" w:rsidP="00D9572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t xml:space="preserve">     </w:t>
      </w:r>
      <w:r w:rsidRPr="003802D1">
        <w:rPr>
          <w:noProof/>
          <w:sz w:val="14"/>
          <w:szCs w:val="14"/>
          <w:lang w:eastAsia="ru-RU"/>
        </w:rPr>
        <w:drawing>
          <wp:inline distT="0" distB="0" distL="0" distR="0" wp14:anchorId="77FB4A1E" wp14:editId="32F1F8DE">
            <wp:extent cx="704427" cy="704427"/>
            <wp:effectExtent l="0" t="0" r="635" b="0"/>
            <wp:docPr id="130553953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25" cy="70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11254" w:rsidRPr="003802D1">
        <w:rPr>
          <w:rFonts w:ascii="Times New Roman" w:hAnsi="Times New Roman" w:cs="Times New Roman"/>
          <w:sz w:val="32"/>
          <w:szCs w:val="32"/>
        </w:rPr>
        <w:t>«Уход из детского сада»</w:t>
      </w:r>
      <w:r w:rsidR="00B11254" w:rsidRPr="003802D1">
        <w:rPr>
          <w:sz w:val="14"/>
          <w:szCs w:val="14"/>
        </w:rPr>
        <w:t xml:space="preserve"> </w:t>
      </w:r>
      <w:r w:rsidR="00B11254" w:rsidRPr="003802D1">
        <w:rPr>
          <w:rFonts w:ascii="Times New Roman" w:hAnsi="Times New Roman" w:cs="Times New Roman"/>
          <w:sz w:val="32"/>
          <w:szCs w:val="32"/>
        </w:rPr>
        <w:t>(проигрывание ситуации с участием родителей);</w:t>
      </w:r>
    </w:p>
    <w:p w14:paraId="095A8EE5" w14:textId="5D27685E" w:rsidR="003802D1" w:rsidRDefault="003802D1" w:rsidP="00D9572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DBB60A" wp14:editId="7BF8FDA9">
                <wp:simplePos x="0" y="0"/>
                <wp:positionH relativeFrom="column">
                  <wp:posOffset>605790</wp:posOffset>
                </wp:positionH>
                <wp:positionV relativeFrom="paragraph">
                  <wp:posOffset>164465</wp:posOffset>
                </wp:positionV>
                <wp:extent cx="5174827" cy="1882987"/>
                <wp:effectExtent l="0" t="0" r="26035" b="22225"/>
                <wp:wrapNone/>
                <wp:docPr id="770344820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4827" cy="18829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B0A6D6" w14:textId="77777777" w:rsidR="003802D1" w:rsidRPr="00863FCD" w:rsidRDefault="003802D1" w:rsidP="003802D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63FC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Карточка для «родителя» </w:t>
                            </w:r>
                          </w:p>
                          <w:p w14:paraId="70FD013C" w14:textId="77777777" w:rsidR="003802D1" w:rsidRPr="003802D1" w:rsidRDefault="003802D1" w:rsidP="003802D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802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Описание ситуации «Ребёнок в детском саду».</w:t>
                            </w:r>
                          </w:p>
                          <w:p w14:paraId="35253C0F" w14:textId="77777777" w:rsidR="003802D1" w:rsidRPr="003802D1" w:rsidRDefault="003802D1" w:rsidP="003802D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802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Вы – родитель!</w:t>
                            </w:r>
                          </w:p>
                          <w:p w14:paraId="25348333" w14:textId="31842367" w:rsidR="003802D1" w:rsidRDefault="003802D1" w:rsidP="00863FC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802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Вы </w:t>
                            </w:r>
                            <w:r w:rsidR="00863FC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пришли за ребёнком в детский сад.</w:t>
                            </w:r>
                          </w:p>
                          <w:p w14:paraId="77BD45E8" w14:textId="5F058086" w:rsidR="001226CB" w:rsidRPr="003802D1" w:rsidRDefault="00863FCD" w:rsidP="00863FC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Ребёнок в хорошем настроении выходит из группы и радостно бежит к маме и папе. Первый вопрос, который задают родители, когда выходит ребёнок звучит так: «Кто тебя обижал?»</w:t>
                            </w:r>
                          </w:p>
                          <w:p w14:paraId="24FC5646" w14:textId="6A9A052E" w:rsidR="003802D1" w:rsidRPr="003802D1" w:rsidRDefault="003802D1" w:rsidP="003802D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802D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Обыгрываем ситуацию.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DBB60A" id="Надпись 25" o:spid="_x0000_s1035" type="#_x0000_t202" style="position:absolute;margin-left:47.7pt;margin-top:12.95pt;width:407.45pt;height:14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" fillcolor="white [3201]" strokeweight=".5pt">
                <v:textbox>
                  <w:txbxContent>
                    <w:p w14:paraId="01B0A6D6" w14:textId="77777777" w:rsidR="003802D1" w:rsidRPr="00863FCD" w:rsidRDefault="003802D1" w:rsidP="003802D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863FCD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Карточка для «родителя» </w:t>
                      </w:r>
                    </w:p>
                    <w:p w14:paraId="70FD013C" w14:textId="77777777" w:rsidR="003802D1" w:rsidRPr="003802D1" w:rsidRDefault="003802D1" w:rsidP="003802D1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802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Описание ситуации «Ребёнок в детском саду».</w:t>
                      </w:r>
                    </w:p>
                    <w:p w14:paraId="35253C0F" w14:textId="77777777" w:rsidR="003802D1" w:rsidRPr="003802D1" w:rsidRDefault="003802D1" w:rsidP="003802D1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802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Вы – родитель!</w:t>
                      </w:r>
                    </w:p>
                    <w:p w14:paraId="25348333" w14:textId="31842367" w:rsidR="003802D1" w:rsidRDefault="003802D1" w:rsidP="00863FCD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802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Вы </w:t>
                      </w:r>
                      <w:r w:rsidR="00863FC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пришли за ребёнком в детский сад.</w:t>
                      </w:r>
                    </w:p>
                    <w:p w14:paraId="77BD45E8" w14:textId="5F058086" w:rsidR="001226CB" w:rsidRPr="003802D1" w:rsidRDefault="00863FCD" w:rsidP="00863FCD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Ребёнок в хорошем настроении выходит из группы и радостно бежит к маме и папе. Первый вопрос, который задают родители, когда выходит ребёнок звучит так: «Кто тебя обижал?»</w:t>
                      </w:r>
                    </w:p>
                    <w:p w14:paraId="24FC5646" w14:textId="6A9A052E" w:rsidR="003802D1" w:rsidRPr="003802D1" w:rsidRDefault="003802D1" w:rsidP="003802D1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802D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Обыгрываем ситуацию.</w:t>
                      </w:r>
                    </w:p>
                  </w:txbxContent>
                </v:textbox>
              </v:shape>
            </w:pict>
          </mc:Fallback>
        </mc:AlternateContent>
      </w:r>
    </w:p>
    <w:p w14:paraId="1B7A5B85" w14:textId="77777777" w:rsidR="003802D1" w:rsidRDefault="003802D1" w:rsidP="00D95724">
      <w:pPr>
        <w:rPr>
          <w:rFonts w:ascii="Times New Roman" w:hAnsi="Times New Roman" w:cs="Times New Roman"/>
          <w:sz w:val="32"/>
          <w:szCs w:val="32"/>
        </w:rPr>
      </w:pPr>
    </w:p>
    <w:p w14:paraId="1BD8A5A9" w14:textId="77777777" w:rsidR="003802D1" w:rsidRDefault="003802D1" w:rsidP="00D95724">
      <w:pPr>
        <w:rPr>
          <w:rFonts w:ascii="Times New Roman" w:hAnsi="Times New Roman" w:cs="Times New Roman"/>
          <w:sz w:val="32"/>
          <w:szCs w:val="32"/>
        </w:rPr>
      </w:pPr>
    </w:p>
    <w:p w14:paraId="09EC13BC" w14:textId="77777777" w:rsidR="003802D1" w:rsidRDefault="003802D1" w:rsidP="00D95724">
      <w:pPr>
        <w:rPr>
          <w:rFonts w:ascii="Times New Roman" w:hAnsi="Times New Roman" w:cs="Times New Roman"/>
          <w:sz w:val="32"/>
          <w:szCs w:val="32"/>
        </w:rPr>
      </w:pPr>
    </w:p>
    <w:p w14:paraId="3ECA45ED" w14:textId="4582F826" w:rsidR="003802D1" w:rsidRDefault="003802D1" w:rsidP="00D95724">
      <w:pPr>
        <w:rPr>
          <w:rFonts w:ascii="Times New Roman" w:hAnsi="Times New Roman" w:cs="Times New Roman"/>
          <w:sz w:val="32"/>
          <w:szCs w:val="32"/>
        </w:rPr>
      </w:pPr>
    </w:p>
    <w:p w14:paraId="46184172" w14:textId="567C312C" w:rsidR="003802D1" w:rsidRDefault="003802D1" w:rsidP="00D95724">
      <w:pPr>
        <w:rPr>
          <w:rFonts w:ascii="Times New Roman" w:hAnsi="Times New Roman" w:cs="Times New Roman"/>
          <w:sz w:val="32"/>
          <w:szCs w:val="32"/>
        </w:rPr>
      </w:pPr>
    </w:p>
    <w:p w14:paraId="005356C9" w14:textId="4C76A90A" w:rsidR="003802D1" w:rsidRDefault="003802D1" w:rsidP="003428CD">
      <w:pPr>
        <w:rPr>
          <w:noProof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F148955" wp14:editId="6972FCD1">
                <wp:simplePos x="0" y="0"/>
                <wp:positionH relativeFrom="column">
                  <wp:posOffset>619337</wp:posOffset>
                </wp:positionH>
                <wp:positionV relativeFrom="paragraph">
                  <wp:posOffset>4444</wp:posOffset>
                </wp:positionV>
                <wp:extent cx="5201708" cy="1882987"/>
                <wp:effectExtent l="0" t="0" r="18415" b="22225"/>
                <wp:wrapNone/>
                <wp:docPr id="648546889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1708" cy="18829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C35F5D" w14:textId="77777777" w:rsidR="00863FCD" w:rsidRPr="00863FCD" w:rsidRDefault="00863FCD" w:rsidP="00863FC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63FC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Карточка для «ребёнка»</w:t>
                            </w:r>
                          </w:p>
                          <w:p w14:paraId="442E6115" w14:textId="77777777" w:rsidR="00863FCD" w:rsidRPr="00863FCD" w:rsidRDefault="00863FCD" w:rsidP="00863FC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63FC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Описание ситуации «Ребёнок в детском саду».</w:t>
                            </w:r>
                          </w:p>
                          <w:p w14:paraId="424F32E1" w14:textId="77777777" w:rsidR="00863FCD" w:rsidRPr="00863FCD" w:rsidRDefault="00863FCD" w:rsidP="00863FC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63FC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Вы – ребёнок!</w:t>
                            </w:r>
                          </w:p>
                          <w:p w14:paraId="4B8A9563" w14:textId="26509446" w:rsidR="00863FCD" w:rsidRDefault="00863FCD" w:rsidP="00863FC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Ребёнок выбегает к родителям в хорошем настроении, радуется.</w:t>
                            </w:r>
                          </w:p>
                          <w:p w14:paraId="449B3F2E" w14:textId="2C96207D" w:rsidR="00863FCD" w:rsidRPr="00863FCD" w:rsidRDefault="001226CB" w:rsidP="00863FC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Ребёнок заглядывает в пакеты и сумку родителей, требует сладость или подарок. Начинается истерика.</w:t>
                            </w:r>
                          </w:p>
                          <w:p w14:paraId="3802AD17" w14:textId="77777777" w:rsidR="00863FCD" w:rsidRPr="00863FCD" w:rsidRDefault="00863FCD" w:rsidP="00863FC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63FC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Обыгрываем ситуацию.</w:t>
                            </w:r>
                          </w:p>
                          <w:p w14:paraId="1B3B6034" w14:textId="77777777" w:rsidR="003802D1" w:rsidRDefault="003802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148955" id="Надпись 26" o:spid="_x0000_s1036" type="#_x0000_t202" style="position:absolute;margin-left:48.75pt;margin-top:.35pt;width:409.6pt;height:148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" fillcolor="white [3201]" strokeweight=".5pt">
                <v:textbox>
                  <w:txbxContent>
                    <w:p w14:paraId="4AC35F5D" w14:textId="77777777" w:rsidR="00863FCD" w:rsidRPr="00863FCD" w:rsidRDefault="00863FCD" w:rsidP="00863FC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863FCD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Карточка для «ребёнка»</w:t>
                      </w:r>
                    </w:p>
                    <w:p w14:paraId="442E6115" w14:textId="77777777" w:rsidR="00863FCD" w:rsidRPr="00863FCD" w:rsidRDefault="00863FCD" w:rsidP="00863FCD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63FC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Описание ситуации «Ребёнок в детском саду».</w:t>
                      </w:r>
                    </w:p>
                    <w:p w14:paraId="424F32E1" w14:textId="77777777" w:rsidR="00863FCD" w:rsidRPr="00863FCD" w:rsidRDefault="00863FCD" w:rsidP="00863FCD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63FC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Вы – ребёнок!</w:t>
                      </w:r>
                    </w:p>
                    <w:p w14:paraId="4B8A9563" w14:textId="26509446" w:rsidR="00863FCD" w:rsidRDefault="00863FCD" w:rsidP="00863FCD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Ребёнок выбегает к родителям в хорошем настроении, радуется.</w:t>
                      </w:r>
                    </w:p>
                    <w:p w14:paraId="449B3F2E" w14:textId="2C96207D" w:rsidR="00863FCD" w:rsidRPr="00863FCD" w:rsidRDefault="001226CB" w:rsidP="00863FCD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Ребёнок заглядывает в пакеты и сумку родителей, требует сладость или подарок. Начинается истерика.</w:t>
                      </w:r>
                    </w:p>
                    <w:p w14:paraId="3802AD17" w14:textId="77777777" w:rsidR="00863FCD" w:rsidRPr="00863FCD" w:rsidRDefault="00863FCD" w:rsidP="00863FCD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63FC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Обыгрываем ситуацию.</w:t>
                      </w:r>
                    </w:p>
                    <w:p w14:paraId="1B3B6034" w14:textId="77777777" w:rsidR="003802D1" w:rsidRDefault="003802D1"/>
                  </w:txbxContent>
                </v:textbox>
              </v:shape>
            </w:pict>
          </mc:Fallback>
        </mc:AlternateContent>
      </w:r>
      <w:r w:rsidR="003428CD">
        <w:rPr>
          <w:rFonts w:ascii="Times New Roman" w:hAnsi="Times New Roman" w:cs="Times New Roman"/>
          <w:sz w:val="48"/>
          <w:szCs w:val="48"/>
        </w:rPr>
        <w:t xml:space="preserve">    </w:t>
      </w:r>
    </w:p>
    <w:p w14:paraId="4795A080" w14:textId="77777777" w:rsidR="003802D1" w:rsidRDefault="003802D1" w:rsidP="003428CD">
      <w:pPr>
        <w:rPr>
          <w:noProof/>
        </w:rPr>
      </w:pPr>
    </w:p>
    <w:p w14:paraId="406483E7" w14:textId="77777777" w:rsidR="003802D1" w:rsidRDefault="003802D1" w:rsidP="003428CD">
      <w:pPr>
        <w:rPr>
          <w:noProof/>
        </w:rPr>
      </w:pPr>
    </w:p>
    <w:p w14:paraId="4AB4A28D" w14:textId="77777777" w:rsidR="003802D1" w:rsidRDefault="003802D1" w:rsidP="003428CD">
      <w:pPr>
        <w:rPr>
          <w:noProof/>
        </w:rPr>
      </w:pPr>
    </w:p>
    <w:p w14:paraId="6566BDD7" w14:textId="77777777" w:rsidR="003802D1" w:rsidRDefault="003802D1" w:rsidP="003428CD">
      <w:pPr>
        <w:rPr>
          <w:noProof/>
        </w:rPr>
      </w:pPr>
    </w:p>
    <w:p w14:paraId="2A3A6EAF" w14:textId="77777777" w:rsidR="003802D1" w:rsidRDefault="003802D1" w:rsidP="003428CD">
      <w:pPr>
        <w:rPr>
          <w:noProof/>
        </w:rPr>
      </w:pPr>
    </w:p>
    <w:p w14:paraId="1446D135" w14:textId="77777777" w:rsidR="001226CB" w:rsidRDefault="001226CB" w:rsidP="00863FC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5DCDA2AE" w14:textId="00DEB120" w:rsidR="001226CB" w:rsidRPr="00863FCD" w:rsidRDefault="00863FCD" w:rsidP="00863FC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863FCD">
        <w:rPr>
          <w:rFonts w:ascii="Times New Roman" w:hAnsi="Times New Roman" w:cs="Times New Roman"/>
          <w:noProof/>
          <w:sz w:val="28"/>
          <w:szCs w:val="28"/>
        </w:rPr>
        <w:t xml:space="preserve">Выясняем причину </w:t>
      </w:r>
      <w:r w:rsidR="001226CB">
        <w:rPr>
          <w:rFonts w:ascii="Times New Roman" w:hAnsi="Times New Roman" w:cs="Times New Roman"/>
          <w:noProof/>
          <w:sz w:val="28"/>
          <w:szCs w:val="28"/>
        </w:rPr>
        <w:t>поведения ребёнка</w:t>
      </w:r>
      <w:r w:rsidRPr="00863FCD">
        <w:rPr>
          <w:rFonts w:ascii="Times New Roman" w:hAnsi="Times New Roman" w:cs="Times New Roman"/>
          <w:noProof/>
          <w:sz w:val="28"/>
          <w:szCs w:val="28"/>
        </w:rPr>
        <w:t xml:space="preserve"> в данной ситуации. </w:t>
      </w:r>
    </w:p>
    <w:p w14:paraId="3A16EED6" w14:textId="77777777" w:rsidR="00863FCD" w:rsidRPr="00863FCD" w:rsidRDefault="00863FCD" w:rsidP="00863FC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863FCD">
        <w:rPr>
          <w:rFonts w:ascii="Times New Roman" w:hAnsi="Times New Roman" w:cs="Times New Roman"/>
          <w:noProof/>
          <w:sz w:val="28"/>
          <w:szCs w:val="28"/>
        </w:rPr>
        <w:t>Возможные варианты:</w:t>
      </w:r>
    </w:p>
    <w:p w14:paraId="312620F6" w14:textId="3BE65DCF" w:rsidR="001226CB" w:rsidRPr="001226CB" w:rsidRDefault="001226CB" w:rsidP="003428CD">
      <w:pPr>
        <w:pStyle w:val="a7"/>
        <w:numPr>
          <w:ilvl w:val="0"/>
          <w:numId w:val="5"/>
        </w:num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1226CB">
        <w:rPr>
          <w:rFonts w:ascii="Times New Roman" w:hAnsi="Times New Roman" w:cs="Times New Roman"/>
          <w:noProof/>
          <w:sz w:val="28"/>
          <w:szCs w:val="28"/>
        </w:rPr>
        <w:t>Родитель при встрече с ребёнком должен обнять его и сказать, что очень любит!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(правило 5 минут);</w:t>
      </w:r>
    </w:p>
    <w:p w14:paraId="6532676C" w14:textId="16074D1D" w:rsidR="003802D1" w:rsidRPr="001226CB" w:rsidRDefault="001226CB" w:rsidP="003428CD">
      <w:pPr>
        <w:pStyle w:val="a7"/>
        <w:numPr>
          <w:ilvl w:val="0"/>
          <w:numId w:val="5"/>
        </w:numPr>
        <w:spacing w:after="0"/>
        <w:rPr>
          <w:noProof/>
        </w:rPr>
      </w:pPr>
      <w:r w:rsidRPr="001226CB">
        <w:rPr>
          <w:rFonts w:ascii="Times New Roman" w:hAnsi="Times New Roman" w:cs="Times New Roman"/>
          <w:noProof/>
          <w:sz w:val="28"/>
          <w:szCs w:val="28"/>
        </w:rPr>
        <w:t>Ребёнок привык, что после прихода родителей за ребёнком в детский сад</w:t>
      </w:r>
      <w:r>
        <w:rPr>
          <w:rFonts w:ascii="Times New Roman" w:hAnsi="Times New Roman" w:cs="Times New Roman"/>
          <w:noProof/>
          <w:sz w:val="28"/>
          <w:szCs w:val="28"/>
        </w:rPr>
        <w:t>, приносят сладость или игрушку. Если в какой то день этого не случилось, начинается истерика с требованием подарить подарок;</w:t>
      </w:r>
    </w:p>
    <w:p w14:paraId="04BAD44E" w14:textId="0AF2BDBB" w:rsidR="001226CB" w:rsidRPr="001226CB" w:rsidRDefault="001226CB" w:rsidP="003428CD">
      <w:pPr>
        <w:pStyle w:val="a7"/>
        <w:numPr>
          <w:ilvl w:val="0"/>
          <w:numId w:val="5"/>
        </w:numPr>
        <w:spacing w:after="0"/>
        <w:rPr>
          <w:noProof/>
        </w:rPr>
      </w:pPr>
      <w:r>
        <w:rPr>
          <w:rFonts w:ascii="Times New Roman" w:hAnsi="Times New Roman" w:cs="Times New Roman"/>
          <w:noProof/>
          <w:sz w:val="28"/>
          <w:szCs w:val="28"/>
        </w:rPr>
        <w:t>Ребёнок недомогает;</w:t>
      </w:r>
    </w:p>
    <w:p w14:paraId="5890C461" w14:textId="1A13FBBE" w:rsidR="001226CB" w:rsidRPr="001226CB" w:rsidRDefault="001226CB" w:rsidP="003428CD">
      <w:pPr>
        <w:pStyle w:val="a7"/>
        <w:numPr>
          <w:ilvl w:val="0"/>
          <w:numId w:val="5"/>
        </w:numPr>
        <w:spacing w:after="0"/>
        <w:rPr>
          <w:noProof/>
        </w:rPr>
      </w:pPr>
      <w:r>
        <w:rPr>
          <w:rFonts w:ascii="Times New Roman" w:hAnsi="Times New Roman" w:cs="Times New Roman"/>
          <w:noProof/>
          <w:sz w:val="28"/>
          <w:szCs w:val="28"/>
        </w:rPr>
        <w:t>Ребёнок требует гаджет;</w:t>
      </w:r>
    </w:p>
    <w:p w14:paraId="14A78EA8" w14:textId="3F97D057" w:rsidR="001226CB" w:rsidRPr="001226CB" w:rsidRDefault="001226CB" w:rsidP="003428CD">
      <w:pPr>
        <w:pStyle w:val="a7"/>
        <w:numPr>
          <w:ilvl w:val="0"/>
          <w:numId w:val="5"/>
        </w:num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1226CB">
        <w:rPr>
          <w:rFonts w:ascii="Times New Roman" w:hAnsi="Times New Roman" w:cs="Times New Roman"/>
          <w:noProof/>
          <w:sz w:val="28"/>
          <w:szCs w:val="28"/>
        </w:rPr>
        <w:t>Первый вопрос у родителя к ребёнку должен ззвучать так: «Как прошел твой день?»</w:t>
      </w:r>
      <w:r w:rsidR="00B74632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6E8EC75F" w14:textId="77777777" w:rsidR="00B74632" w:rsidRDefault="00D95724" w:rsidP="003428CD">
      <w:pPr>
        <w:rPr>
          <w:rFonts w:ascii="Times New Roman" w:hAnsi="Times New Roman" w:cs="Times New Roman"/>
          <w:sz w:val="32"/>
          <w:szCs w:val="32"/>
        </w:rPr>
      </w:pPr>
      <w:r w:rsidRPr="00B74632">
        <w:rPr>
          <w:noProof/>
          <w:sz w:val="14"/>
          <w:szCs w:val="14"/>
          <w:lang w:eastAsia="ru-RU"/>
        </w:rPr>
        <w:lastRenderedPageBreak/>
        <w:drawing>
          <wp:inline distT="0" distB="0" distL="0" distR="0" wp14:anchorId="1C833E0F" wp14:editId="67356B67">
            <wp:extent cx="758614" cy="758614"/>
            <wp:effectExtent l="0" t="0" r="0" b="0"/>
            <wp:docPr id="101364029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12" cy="761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11254" w:rsidRPr="00B74632">
        <w:rPr>
          <w:rFonts w:ascii="Times New Roman" w:hAnsi="Times New Roman" w:cs="Times New Roman"/>
          <w:sz w:val="32"/>
          <w:szCs w:val="32"/>
        </w:rPr>
        <w:t>«Ребёнок дома»</w:t>
      </w:r>
    </w:p>
    <w:p w14:paraId="5649A4E6" w14:textId="60897A5A" w:rsidR="00B74632" w:rsidRDefault="00B74632" w:rsidP="003428CD">
      <w:pPr>
        <w:rPr>
          <w:rFonts w:ascii="Times New Roman" w:hAnsi="Times New Roman" w:cs="Times New Roman"/>
          <w:sz w:val="32"/>
          <w:szCs w:val="32"/>
        </w:rPr>
      </w:pPr>
      <w:r w:rsidRPr="00B7463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0BC0B0F" wp14:editId="5B10A237">
            <wp:extent cx="10207414" cy="5744473"/>
            <wp:effectExtent l="0" t="0" r="3810" b="8890"/>
            <wp:docPr id="58180879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3168" cy="578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45D5E" w14:textId="282C0694" w:rsidR="00B11254" w:rsidRDefault="00D95724" w:rsidP="003428CD">
      <w:pPr>
        <w:rPr>
          <w:rFonts w:ascii="Times New Roman" w:hAnsi="Times New Roman" w:cs="Times New Roman"/>
          <w:sz w:val="32"/>
          <w:szCs w:val="32"/>
        </w:rPr>
      </w:pPr>
      <w:r w:rsidRPr="00B74632">
        <w:rPr>
          <w:noProof/>
          <w:sz w:val="14"/>
          <w:szCs w:val="14"/>
          <w:lang w:eastAsia="ru-RU"/>
        </w:rPr>
        <w:lastRenderedPageBreak/>
        <w:drawing>
          <wp:inline distT="0" distB="0" distL="0" distR="0" wp14:anchorId="4734A54B" wp14:editId="0808AB3A">
            <wp:extent cx="745066" cy="745066"/>
            <wp:effectExtent l="0" t="0" r="0" b="0"/>
            <wp:docPr id="145000337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40" cy="74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11254" w:rsidRPr="00B74632">
        <w:rPr>
          <w:rFonts w:ascii="Times New Roman" w:hAnsi="Times New Roman" w:cs="Times New Roman"/>
          <w:sz w:val="32"/>
          <w:szCs w:val="32"/>
        </w:rPr>
        <w:t>«Подготовка ко сну»</w:t>
      </w:r>
    </w:p>
    <w:p w14:paraId="2FA7085A" w14:textId="42F9F11C" w:rsidR="00B74632" w:rsidRPr="00B74632" w:rsidRDefault="00B74632" w:rsidP="003428CD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60C6AB8A" wp14:editId="72EFE5C3">
            <wp:extent cx="10115550" cy="5692775"/>
            <wp:effectExtent l="0" t="0" r="0" b="3175"/>
            <wp:docPr id="129088571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0" cy="569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3"/>
    <w:p w14:paraId="6C670E05" w14:textId="77777777" w:rsidR="00B11254" w:rsidRDefault="00B11254"/>
    <w:p w14:paraId="1E0302FB" w14:textId="6AB0B23B" w:rsidR="00B11254" w:rsidRPr="00B74632" w:rsidRDefault="00B7463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74632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Картинки и слова</w:t>
      </w:r>
    </w:p>
    <w:p w14:paraId="49DCBFA6" w14:textId="45B07C35" w:rsidR="005C156D" w:rsidRDefault="00F0009B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1BD6BBD4" wp14:editId="2D8FE05C">
            <wp:extent cx="2394371" cy="2110740"/>
            <wp:effectExtent l="0" t="0" r="6350" b="3810"/>
            <wp:docPr id="140635249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50" cy="2120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8FE4A35" wp14:editId="29E4BA9A">
            <wp:extent cx="2270443" cy="2026862"/>
            <wp:effectExtent l="0" t="0" r="0" b="0"/>
            <wp:docPr id="175097650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701" cy="2046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35FCDB0B" wp14:editId="4D8E8F43">
            <wp:extent cx="1581150" cy="1973580"/>
            <wp:effectExtent l="0" t="0" r="0" b="7620"/>
            <wp:docPr id="118470329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97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0B39720C" wp14:editId="05BFCB3E">
            <wp:extent cx="1531839" cy="2108835"/>
            <wp:effectExtent l="0" t="0" r="0" b="5715"/>
            <wp:docPr id="171584255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45" cy="213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566DC2" w14:textId="77777777" w:rsidR="00F0009B" w:rsidRDefault="00F0009B">
      <w:pPr>
        <w:rPr>
          <w:noProof/>
        </w:rPr>
      </w:pPr>
    </w:p>
    <w:p w14:paraId="4905845E" w14:textId="7517BE72" w:rsidR="00F0009B" w:rsidRDefault="00F0009B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456B4219" wp14:editId="67E98C7F">
            <wp:extent cx="2489554" cy="2164253"/>
            <wp:effectExtent l="0" t="0" r="6350" b="7620"/>
            <wp:docPr id="63328727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467" cy="2176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C0568C">
        <w:rPr>
          <w:noProof/>
        </w:rPr>
        <w:t xml:space="preserve">       </w:t>
      </w:r>
      <w:r w:rsidR="00C0568C">
        <w:rPr>
          <w:noProof/>
          <w:lang w:eastAsia="ru-RU"/>
        </w:rPr>
        <w:drawing>
          <wp:inline distT="0" distB="0" distL="0" distR="0" wp14:anchorId="7E1110DD" wp14:editId="16AB612A">
            <wp:extent cx="2217420" cy="1910080"/>
            <wp:effectExtent l="0" t="0" r="0" b="0"/>
            <wp:docPr id="1995873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8" r="10938"/>
                    <a:stretch/>
                  </pic:blipFill>
                  <pic:spPr bwMode="auto">
                    <a:xfrm>
                      <a:off x="0" y="0"/>
                      <a:ext cx="2224614" cy="191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568C">
        <w:rPr>
          <w:noProof/>
        </w:rPr>
        <w:t xml:space="preserve">         </w:t>
      </w:r>
      <w:r w:rsidR="00C0568C">
        <w:rPr>
          <w:noProof/>
          <w:lang w:eastAsia="ru-RU"/>
        </w:rPr>
        <w:drawing>
          <wp:inline distT="0" distB="0" distL="0" distR="0" wp14:anchorId="484EFD99" wp14:editId="7350C04F">
            <wp:extent cx="3489960" cy="2297430"/>
            <wp:effectExtent l="0" t="0" r="0" b="7620"/>
            <wp:docPr id="161482199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6" r="10589"/>
                    <a:stretch/>
                  </pic:blipFill>
                  <pic:spPr bwMode="auto">
                    <a:xfrm>
                      <a:off x="0" y="0"/>
                      <a:ext cx="3493855" cy="229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0D2945" w14:textId="77A9E0BF" w:rsidR="00F0009B" w:rsidRDefault="005446DA">
      <w:pPr>
        <w:rPr>
          <w:noProof/>
        </w:rPr>
      </w:pPr>
      <w:r>
        <w:rPr>
          <w:noProof/>
        </w:rPr>
        <w:t xml:space="preserve">  </w:t>
      </w:r>
    </w:p>
    <w:p w14:paraId="55D1A5E2" w14:textId="134B6F1A" w:rsidR="00F0009B" w:rsidRDefault="005446DA">
      <w:pPr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F1EDDE" wp14:editId="372E9D9B">
                <wp:simplePos x="0" y="0"/>
                <wp:positionH relativeFrom="margin">
                  <wp:posOffset>6958330</wp:posOffset>
                </wp:positionH>
                <wp:positionV relativeFrom="paragraph">
                  <wp:posOffset>38100</wp:posOffset>
                </wp:positionV>
                <wp:extent cx="3131820" cy="708660"/>
                <wp:effectExtent l="0" t="0" r="11430" b="15240"/>
                <wp:wrapNone/>
                <wp:docPr id="183546289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1820" cy="7086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7B5C7B" w14:textId="5A9F73AB" w:rsidR="005446DA" w:rsidRPr="005446DA" w:rsidRDefault="005446DA" w:rsidP="005446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</w:pPr>
                            <w:r w:rsidRPr="005446D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>Ребёнок быстро адаптируется к детскому саду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F1EDDE" id="Надпись 29" o:spid="_x0000_s1029" type="#_x0000_t202" style="position:absolute;margin-left:547.9pt;margin-top:3pt;width:246.6pt;height:55.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" fillcolor="white [3201]" strokecolor="#4472c4 [3204]" strokeweight="1pt">
                <v:textbox>
                  <w:txbxContent>
                    <w:p w14:paraId="3F7B5C7B" w14:textId="5A9F73AB" w:rsidR="005446DA" w:rsidRPr="005446DA" w:rsidRDefault="005446DA" w:rsidP="005446D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</w:pPr>
                      <w:r w:rsidRPr="005446DA"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  <w:t>Ребёнок быстро адаптируется к детскому саду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CB3C1B" wp14:editId="0C57BB1E">
                <wp:simplePos x="0" y="0"/>
                <wp:positionH relativeFrom="column">
                  <wp:posOffset>8890</wp:posOffset>
                </wp:positionH>
                <wp:positionV relativeFrom="paragraph">
                  <wp:posOffset>7620</wp:posOffset>
                </wp:positionV>
                <wp:extent cx="3185160" cy="731520"/>
                <wp:effectExtent l="0" t="0" r="15240" b="11430"/>
                <wp:wrapNone/>
                <wp:docPr id="761566789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5160" cy="7315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BE4BB7" w14:textId="2439B385" w:rsidR="005446DA" w:rsidRPr="005446DA" w:rsidRDefault="005446DA" w:rsidP="005446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</w:pPr>
                            <w:r w:rsidRPr="005446D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>Ребёнок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446D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>не будет плакать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CB3C1B" id="Надпись 27" o:spid="_x0000_s1030" type="#_x0000_t202" style="position:absolute;margin-left:.7pt;margin-top:.6pt;width:250.8pt;height:57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" fillcolor="white [3201]" strokecolor="#4472c4 [3204]" strokeweight="1pt">
                <v:textbox>
                  <w:txbxContent>
                    <w:p w14:paraId="2CBE4BB7" w14:textId="2439B385" w:rsidR="005446DA" w:rsidRPr="005446DA" w:rsidRDefault="005446DA" w:rsidP="005446D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</w:pPr>
                      <w:r w:rsidRPr="005446DA"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  <w:t>Ребёнок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  <w:t xml:space="preserve"> </w:t>
                      </w:r>
                      <w:r w:rsidRPr="005446DA"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  <w:t>не будет плакать</w:t>
                      </w:r>
                    </w:p>
                  </w:txbxContent>
                </v:textbox>
              </v:shape>
            </w:pict>
          </mc:Fallback>
        </mc:AlternateContent>
      </w:r>
      <w:r w:rsidR="00BE6B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6BBBF5" wp14:editId="21EF84D4">
                <wp:simplePos x="0" y="0"/>
                <wp:positionH relativeFrom="column">
                  <wp:posOffset>3422650</wp:posOffset>
                </wp:positionH>
                <wp:positionV relativeFrom="paragraph">
                  <wp:posOffset>12700</wp:posOffset>
                </wp:positionV>
                <wp:extent cx="3322320" cy="731520"/>
                <wp:effectExtent l="0" t="0" r="11430" b="11430"/>
                <wp:wrapNone/>
                <wp:docPr id="71096395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2320" cy="7315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F4D9B5" w14:textId="21990D48" w:rsidR="00BE6B64" w:rsidRPr="00BE6B64" w:rsidRDefault="00BE6B64" w:rsidP="00BE6B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 xml:space="preserve">Научится </w:t>
                            </w:r>
                            <w:r w:rsidR="005446D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 xml:space="preserve">кушать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 xml:space="preserve">самостоятельно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6BBBF5" id="Надпись 22" o:spid="_x0000_s1031" type="#_x0000_t202" style="position:absolute;margin-left:269.5pt;margin-top:1pt;width:261.6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" fillcolor="white [3201]" strokecolor="#4472c4 [3204]" strokeweight="1pt">
                <v:textbox>
                  <w:txbxContent>
                    <w:p w14:paraId="73F4D9B5" w14:textId="21990D48" w:rsidR="00BE6B64" w:rsidRPr="00BE6B64" w:rsidRDefault="00BE6B64" w:rsidP="00BE6B6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  <w:t xml:space="preserve">Научится </w:t>
                      </w:r>
                      <w:r w:rsidR="005446DA"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  <w:t xml:space="preserve">кушать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  <w:t xml:space="preserve">самостоятельно </w:t>
                      </w:r>
                    </w:p>
                  </w:txbxContent>
                </v:textbox>
              </v:shape>
            </w:pict>
          </mc:Fallback>
        </mc:AlternateContent>
      </w:r>
    </w:p>
    <w:p w14:paraId="2CA543E6" w14:textId="2CEA7D8A" w:rsidR="00F0009B" w:rsidRDefault="00F0009B">
      <w:pPr>
        <w:rPr>
          <w:noProof/>
        </w:rPr>
      </w:pPr>
    </w:p>
    <w:p w14:paraId="46E2BB49" w14:textId="577A459A" w:rsidR="00F0009B" w:rsidRDefault="00BE6B64">
      <w:pPr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</w:t>
      </w:r>
    </w:p>
    <w:p w14:paraId="324191E8" w14:textId="51FECD80" w:rsidR="005446DA" w:rsidRDefault="006503DE">
      <w:pPr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824EE8" wp14:editId="26E08296">
                <wp:simplePos x="0" y="0"/>
                <wp:positionH relativeFrom="column">
                  <wp:posOffset>6958330</wp:posOffset>
                </wp:positionH>
                <wp:positionV relativeFrom="paragraph">
                  <wp:posOffset>179070</wp:posOffset>
                </wp:positionV>
                <wp:extent cx="3169920" cy="693420"/>
                <wp:effectExtent l="0" t="0" r="11430" b="11430"/>
                <wp:wrapNone/>
                <wp:docPr id="1477393174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920" cy="6934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E158AA" w14:textId="41042442" w:rsidR="005446DA" w:rsidRPr="006503DE" w:rsidRDefault="006503DE" w:rsidP="006503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</w:pPr>
                            <w:r w:rsidRPr="006503D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>Ребёнок с удовольствием будет ходить в детский сад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824EE8" id="Надпись 32" o:spid="_x0000_s1032" type="#_x0000_t202" style="position:absolute;margin-left:547.9pt;margin-top:14.1pt;width:249.6pt;height:54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" fillcolor="white [3201]" strokecolor="#4472c4 [3204]" strokeweight="1pt">
                <v:textbox>
                  <w:txbxContent>
                    <w:p w14:paraId="0CE158AA" w14:textId="41042442" w:rsidR="005446DA" w:rsidRPr="006503DE" w:rsidRDefault="006503DE" w:rsidP="006503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</w:pPr>
                      <w:r w:rsidRPr="006503DE"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  <w:t>Ребёнок с удовольствием будет ходить в детский сад</w:t>
                      </w:r>
                    </w:p>
                  </w:txbxContent>
                </v:textbox>
              </v:shape>
            </w:pict>
          </mc:Fallback>
        </mc:AlternateContent>
      </w:r>
      <w:r w:rsidR="005446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12B91C" wp14:editId="6AA1D340">
                <wp:simplePos x="0" y="0"/>
                <wp:positionH relativeFrom="column">
                  <wp:posOffset>85090</wp:posOffset>
                </wp:positionH>
                <wp:positionV relativeFrom="paragraph">
                  <wp:posOffset>133350</wp:posOffset>
                </wp:positionV>
                <wp:extent cx="3070860" cy="693420"/>
                <wp:effectExtent l="0" t="0" r="15240" b="11430"/>
                <wp:wrapNone/>
                <wp:docPr id="2126060221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860" cy="6934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BCFDD5" w14:textId="650DEAD6" w:rsidR="005446DA" w:rsidRPr="005446DA" w:rsidRDefault="005446DA" w:rsidP="005446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</w:pPr>
                            <w:r w:rsidRPr="005446D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>Ребёнок научится делиться игрушками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12B91C" id="Надпись 30" o:spid="_x0000_s1033" type="#_x0000_t202" style="position:absolute;margin-left:6.7pt;margin-top:10.5pt;width:241.8pt;height:54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" fillcolor="white [3201]" strokecolor="#4472c4 [3204]" strokeweight="1pt">
                <v:textbox>
                  <w:txbxContent>
                    <w:p w14:paraId="44BCFDD5" w14:textId="650DEAD6" w:rsidR="005446DA" w:rsidRPr="005446DA" w:rsidRDefault="005446DA" w:rsidP="005446D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</w:pPr>
                      <w:r w:rsidRPr="005446DA"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  <w:t>Ребёнок научится делиться игрушками</w:t>
                      </w:r>
                    </w:p>
                  </w:txbxContent>
                </v:textbox>
              </v:shape>
            </w:pict>
          </mc:Fallback>
        </mc:AlternateContent>
      </w:r>
      <w:r w:rsidR="005446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7B6F81" wp14:editId="6101128E">
                <wp:simplePos x="0" y="0"/>
                <wp:positionH relativeFrom="column">
                  <wp:posOffset>3460750</wp:posOffset>
                </wp:positionH>
                <wp:positionV relativeFrom="paragraph">
                  <wp:posOffset>156210</wp:posOffset>
                </wp:positionV>
                <wp:extent cx="3246120" cy="708660"/>
                <wp:effectExtent l="0" t="0" r="11430" b="15240"/>
                <wp:wrapNone/>
                <wp:docPr id="72139371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6120" cy="7086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A61FAA" w14:textId="079F56C8" w:rsidR="005446DA" w:rsidRPr="006503DE" w:rsidRDefault="005446DA" w:rsidP="006503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</w:pPr>
                            <w:r w:rsidRPr="006503D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 xml:space="preserve">Ребёнок научится </w:t>
                            </w:r>
                            <w:r w:rsidR="006503DE" w:rsidRPr="006503D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>самостоятельно одеваться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7B6F81" id="Надпись 31" o:spid="_x0000_s1034" type="#_x0000_t202" style="position:absolute;margin-left:272.5pt;margin-top:12.3pt;width:255.6pt;height:55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" fillcolor="white [3201]" strokecolor="#4472c4 [3204]" strokeweight="1pt">
                <v:textbox>
                  <w:txbxContent>
                    <w:p w14:paraId="51A61FAA" w14:textId="079F56C8" w:rsidR="005446DA" w:rsidRPr="006503DE" w:rsidRDefault="005446DA" w:rsidP="006503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</w:pPr>
                      <w:r w:rsidRPr="006503DE"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  <w:t xml:space="preserve">Ребёнок научится </w:t>
                      </w:r>
                      <w:r w:rsidR="006503DE" w:rsidRPr="006503DE"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  <w:t>самостоятельно одеваться</w:t>
                      </w:r>
                    </w:p>
                  </w:txbxContent>
                </v:textbox>
              </v:shape>
            </w:pict>
          </mc:Fallback>
        </mc:AlternateContent>
      </w:r>
      <w:r w:rsidR="005446DA">
        <w:rPr>
          <w:noProof/>
        </w:rPr>
        <w:t xml:space="preserve"> </w:t>
      </w:r>
    </w:p>
    <w:p w14:paraId="47F7EC7B" w14:textId="7CBD79E7" w:rsidR="00F0009B" w:rsidRDefault="00F0009B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24622DFE" wp14:editId="3217FF8C">
            <wp:extent cx="1905000" cy="2407920"/>
            <wp:effectExtent l="0" t="0" r="0" b="0"/>
            <wp:docPr id="105356625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2"/>
                    <a:stretch/>
                  </pic:blipFill>
                  <pic:spPr bwMode="auto">
                    <a:xfrm>
                      <a:off x="0" y="0"/>
                      <a:ext cx="190500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C0568C">
        <w:rPr>
          <w:noProof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08E66461" wp14:editId="4756FB21">
            <wp:extent cx="1790700" cy="2354580"/>
            <wp:effectExtent l="0" t="0" r="0" b="7620"/>
            <wp:docPr id="143363210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8" r="15210"/>
                    <a:stretch/>
                  </pic:blipFill>
                  <pic:spPr bwMode="auto">
                    <a:xfrm>
                      <a:off x="0" y="0"/>
                      <a:ext cx="179070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C0568C">
        <w:rPr>
          <w:noProof/>
          <w:lang w:eastAsia="ru-RU"/>
        </w:rPr>
        <w:drawing>
          <wp:inline distT="0" distB="0" distL="0" distR="0" wp14:anchorId="468E5C05" wp14:editId="154BC403">
            <wp:extent cx="2339340" cy="2339340"/>
            <wp:effectExtent l="0" t="0" r="3810" b="3810"/>
            <wp:docPr id="64036515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33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0568C">
        <w:rPr>
          <w:noProof/>
        </w:rPr>
        <w:t xml:space="preserve">    </w:t>
      </w:r>
    </w:p>
    <w:p w14:paraId="22F0428C" w14:textId="5E7178B1" w:rsidR="006503DE" w:rsidRDefault="00ED00E7">
      <w:pPr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8E464E" wp14:editId="4DFA0D18">
                <wp:simplePos x="0" y="0"/>
                <wp:positionH relativeFrom="margin">
                  <wp:align>right</wp:align>
                </wp:positionH>
                <wp:positionV relativeFrom="paragraph">
                  <wp:posOffset>84455</wp:posOffset>
                </wp:positionV>
                <wp:extent cx="3276600" cy="922020"/>
                <wp:effectExtent l="0" t="0" r="19050" b="11430"/>
                <wp:wrapNone/>
                <wp:docPr id="917739904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9220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D9203F" w14:textId="3829406B" w:rsidR="006503DE" w:rsidRPr="00ED00E7" w:rsidRDefault="00ED00E7" w:rsidP="00ED00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</w:pPr>
                            <w:r w:rsidRPr="00ED00E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>«Мой ребёнок самый лучший и все должны под него подстроит</w:t>
                            </w:r>
                            <w:r w:rsidR="00D1155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>ь</w:t>
                            </w:r>
                            <w:r w:rsidRPr="00ED00E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>ся»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8E464E" id="Надпись 35" o:spid="_x0000_s1035" type="#_x0000_t202" style="position:absolute;margin-left:206.8pt;margin-top:6.65pt;width:258pt;height:72.6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" fillcolor="white [3201]" strokecolor="#4472c4 [3204]" strokeweight="1pt">
                <v:textbox>
                  <w:txbxContent>
                    <w:p w14:paraId="57D9203F" w14:textId="3829406B" w:rsidR="006503DE" w:rsidRPr="00ED00E7" w:rsidRDefault="00ED00E7" w:rsidP="00ED00E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</w:pPr>
                      <w:r w:rsidRPr="00ED00E7"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  <w:t>«Мой ребёнок самый лучший и все должны под него подстроит</w:t>
                      </w:r>
                      <w:r w:rsidR="00D11551"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  <w:t>ь</w:t>
                      </w:r>
                      <w:r w:rsidRPr="00ED00E7"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  <w:t>ся»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242A6D" wp14:editId="227C8682">
                <wp:simplePos x="0" y="0"/>
                <wp:positionH relativeFrom="margin">
                  <wp:align>center</wp:align>
                </wp:positionH>
                <wp:positionV relativeFrom="paragraph">
                  <wp:posOffset>99695</wp:posOffset>
                </wp:positionV>
                <wp:extent cx="3268980" cy="754380"/>
                <wp:effectExtent l="0" t="0" r="26670" b="26670"/>
                <wp:wrapNone/>
                <wp:docPr id="415688682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980" cy="7543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98B89" w14:textId="34D05A69" w:rsidR="006503DE" w:rsidRPr="006503DE" w:rsidRDefault="006503DE" w:rsidP="006503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6503D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>Воспитатели будут ругать моего ребёнка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242A6D" id="Надпись 34" o:spid="_x0000_s1036" type="#_x0000_t202" style="position:absolute;margin-left:0;margin-top:7.85pt;width:257.4pt;height:59.4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" fillcolor="white [3201]" strokecolor="#4472c4 [3204]" strokeweight="1pt">
                <v:textbox>
                  <w:txbxContent>
                    <w:p w14:paraId="76298B89" w14:textId="34D05A69" w:rsidR="006503DE" w:rsidRPr="006503DE" w:rsidRDefault="006503DE" w:rsidP="006503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6503DE"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  <w:t>Воспитатели будут ругать моего ребёнка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03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1B571C" wp14:editId="55B7C170">
                <wp:simplePos x="0" y="0"/>
                <wp:positionH relativeFrom="column">
                  <wp:posOffset>123190</wp:posOffset>
                </wp:positionH>
                <wp:positionV relativeFrom="paragraph">
                  <wp:posOffset>107315</wp:posOffset>
                </wp:positionV>
                <wp:extent cx="3070860" cy="731520"/>
                <wp:effectExtent l="0" t="0" r="15240" b="11430"/>
                <wp:wrapNone/>
                <wp:docPr id="1802766091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860" cy="7315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DE5AAB" w14:textId="52FA1636" w:rsidR="006503DE" w:rsidRPr="006503DE" w:rsidRDefault="006503DE" w:rsidP="006503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</w:pPr>
                            <w:r w:rsidRPr="006503D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>Ребёнок будет часто болеть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1B571C" id="Надпись 33" o:spid="_x0000_s1037" type="#_x0000_t202" style="position:absolute;margin-left:9.7pt;margin-top:8.45pt;width:241.8pt;height:57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" fillcolor="white [3201]" strokecolor="#4472c4 [3204]" strokeweight="1pt">
                <v:textbox>
                  <w:txbxContent>
                    <w:p w14:paraId="36DE5AAB" w14:textId="52FA1636" w:rsidR="006503DE" w:rsidRPr="006503DE" w:rsidRDefault="006503DE" w:rsidP="006503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</w:pPr>
                      <w:r w:rsidRPr="006503DE"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  <w:t>Ребёнок будет часто болеть</w:t>
                      </w:r>
                    </w:p>
                  </w:txbxContent>
                </v:textbox>
              </v:shape>
            </w:pict>
          </mc:Fallback>
        </mc:AlternateContent>
      </w:r>
    </w:p>
    <w:p w14:paraId="37989BEA" w14:textId="289525F4" w:rsidR="00F0009B" w:rsidRDefault="00F0009B"/>
    <w:p w14:paraId="7E45183D" w14:textId="77777777" w:rsidR="00ED00E7" w:rsidRDefault="00ED00E7" w:rsidP="00ED00E7"/>
    <w:p w14:paraId="45AD162D" w14:textId="6C8706FA" w:rsidR="00ED00E7" w:rsidRDefault="00D15D30" w:rsidP="00ED00E7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239511" wp14:editId="67ED4553">
                <wp:simplePos x="0" y="0"/>
                <wp:positionH relativeFrom="column">
                  <wp:posOffset>146050</wp:posOffset>
                </wp:positionH>
                <wp:positionV relativeFrom="paragraph">
                  <wp:posOffset>271145</wp:posOffset>
                </wp:positionV>
                <wp:extent cx="3017520" cy="777240"/>
                <wp:effectExtent l="0" t="0" r="11430" b="22860"/>
                <wp:wrapNone/>
                <wp:docPr id="2078058330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7772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F6CFDA" w14:textId="2C67E5FF" w:rsidR="00D15D30" w:rsidRPr="00D15D30" w:rsidRDefault="00D15D30" w:rsidP="00D15D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</w:pPr>
                            <w:r w:rsidRPr="00D15D3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>Ребёнок будет сильно скучать по мне и плакать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239511" id="Надпись 14" o:spid="_x0000_s1038" type="#_x0000_t202" style="position:absolute;left:0;text-align:left;margin-left:11.5pt;margin-top:21.35pt;width:237.6pt;height:61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" fillcolor="white [3201]" strokecolor="#4472c4 [3204]" strokeweight="1pt">
                <v:textbox>
                  <w:txbxContent>
                    <w:p w14:paraId="48F6CFDA" w14:textId="2C67E5FF" w:rsidR="00D15D30" w:rsidRPr="00D15D30" w:rsidRDefault="00D15D30" w:rsidP="00D15D3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</w:pPr>
                      <w:r w:rsidRPr="00D15D30"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  <w:t>Ребёнок будет сильно скучать по мне и плакать</w:t>
                      </w:r>
                    </w:p>
                  </w:txbxContent>
                </v:textbox>
              </v:shape>
            </w:pict>
          </mc:Fallback>
        </mc:AlternateContent>
      </w:r>
    </w:p>
    <w:p w14:paraId="4028F528" w14:textId="1B61DD0E" w:rsidR="00ED00E7" w:rsidRDefault="00D15D30" w:rsidP="00ED00E7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6A22AD" wp14:editId="7720B52A">
                <wp:simplePos x="0" y="0"/>
                <wp:positionH relativeFrom="margin">
                  <wp:align>right</wp:align>
                </wp:positionH>
                <wp:positionV relativeFrom="paragraph">
                  <wp:posOffset>213995</wp:posOffset>
                </wp:positionV>
                <wp:extent cx="3215640" cy="716280"/>
                <wp:effectExtent l="0" t="0" r="22860" b="26670"/>
                <wp:wrapNone/>
                <wp:docPr id="1130298292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5640" cy="7162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F2FAE5" w14:textId="175FF2E4" w:rsidR="00D15D30" w:rsidRPr="00D15D30" w:rsidRDefault="00D15D30" w:rsidP="00D15D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</w:pPr>
                            <w:r w:rsidRPr="00D15D3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>Моего ребёнка могут обидеть другие дети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6A22AD" id="Надпись 16" o:spid="_x0000_s1039" type="#_x0000_t202" style="position:absolute;left:0;text-align:left;margin-left:202pt;margin-top:16.85pt;width:253.2pt;height:56.4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" fillcolor="white [3201]" strokecolor="#4472c4 [3204]" strokeweight="1pt">
                <v:textbox>
                  <w:txbxContent>
                    <w:p w14:paraId="63F2FAE5" w14:textId="175FF2E4" w:rsidR="00D15D30" w:rsidRPr="00D15D30" w:rsidRDefault="00D15D30" w:rsidP="00D15D3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</w:pPr>
                      <w:r w:rsidRPr="00D15D30"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  <w:t>Моего ребёнка могут обидеть другие дети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4A80F6" wp14:editId="14896CD4">
                <wp:simplePos x="0" y="0"/>
                <wp:positionH relativeFrom="column">
                  <wp:posOffset>3430270</wp:posOffset>
                </wp:positionH>
                <wp:positionV relativeFrom="paragraph">
                  <wp:posOffset>31115</wp:posOffset>
                </wp:positionV>
                <wp:extent cx="3246120" cy="723900"/>
                <wp:effectExtent l="0" t="0" r="11430" b="19050"/>
                <wp:wrapNone/>
                <wp:docPr id="1569492258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6120" cy="723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26AA89" w14:textId="27ECE0D5" w:rsidR="00D15D30" w:rsidRPr="00D15D30" w:rsidRDefault="00D15D30" w:rsidP="00D15D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</w:pPr>
                            <w:r w:rsidRPr="00D15D3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>Ребёнку будет скучно в детском саду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4A80F6" id="Надпись 15" o:spid="_x0000_s1040" type="#_x0000_t202" style="position:absolute;left:0;text-align:left;margin-left:270.1pt;margin-top:2.45pt;width:255.6pt;height:5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" fillcolor="white [3201]" strokecolor="#4472c4 [3204]" strokeweight="1pt">
                <v:textbox>
                  <w:txbxContent>
                    <w:p w14:paraId="7526AA89" w14:textId="27ECE0D5" w:rsidR="00D15D30" w:rsidRPr="00D15D30" w:rsidRDefault="00D15D30" w:rsidP="00D15D3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</w:pPr>
                      <w:r w:rsidRPr="00D15D30"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  <w:t>Ребёнку будет скучно в детском саду</w:t>
                      </w:r>
                    </w:p>
                  </w:txbxContent>
                </v:textbox>
              </v:shape>
            </w:pict>
          </mc:Fallback>
        </mc:AlternateContent>
      </w:r>
    </w:p>
    <w:p w14:paraId="22F91B1C" w14:textId="77777777" w:rsidR="00ED00E7" w:rsidRDefault="00ED00E7" w:rsidP="00ED00E7">
      <w:pPr>
        <w:jc w:val="right"/>
      </w:pPr>
    </w:p>
    <w:p w14:paraId="7AC29CD0" w14:textId="77777777" w:rsidR="00ED00E7" w:rsidRDefault="00ED00E7" w:rsidP="00ED00E7">
      <w:pPr>
        <w:jc w:val="right"/>
      </w:pPr>
    </w:p>
    <w:p w14:paraId="79BBEC89" w14:textId="77777777" w:rsidR="00ED00E7" w:rsidRDefault="00ED00E7" w:rsidP="00ED00E7">
      <w:pPr>
        <w:jc w:val="right"/>
      </w:pPr>
    </w:p>
    <w:p w14:paraId="5794095F" w14:textId="229E9AD4" w:rsidR="00ED00E7" w:rsidRDefault="00D15D30" w:rsidP="00ED00E7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A684CB" wp14:editId="720C121F">
                <wp:simplePos x="0" y="0"/>
                <wp:positionH relativeFrom="column">
                  <wp:posOffset>214630</wp:posOffset>
                </wp:positionH>
                <wp:positionV relativeFrom="paragraph">
                  <wp:posOffset>24130</wp:posOffset>
                </wp:positionV>
                <wp:extent cx="2971800" cy="929640"/>
                <wp:effectExtent l="0" t="0" r="19050" b="22860"/>
                <wp:wrapNone/>
                <wp:docPr id="1747276235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9296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1BB73C" w14:textId="4D7184C4" w:rsidR="00D15D30" w:rsidRPr="00D15D30" w:rsidRDefault="00D15D30" w:rsidP="00D15D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</w:pPr>
                            <w:r w:rsidRPr="00D15D3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>Ребёнок будет тяжело засыпать или не спать в тихий час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A684CB" id="Надпись 17" o:spid="_x0000_s1041" type="#_x0000_t202" style="position:absolute;left:0;text-align:left;margin-left:16.9pt;margin-top:1.9pt;width:234pt;height:73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" fillcolor="white [3201]" strokecolor="#4472c4 [3204]" strokeweight="1pt">
                <v:textbox>
                  <w:txbxContent>
                    <w:p w14:paraId="2D1BB73C" w14:textId="4D7184C4" w:rsidR="00D15D30" w:rsidRPr="00D15D30" w:rsidRDefault="00D15D30" w:rsidP="00D15D3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</w:pPr>
                      <w:r w:rsidRPr="00D15D30">
                        <w:rPr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  <w:t>Ребёнок будет тяжело засыпать или не спать в тихий час</w:t>
                      </w:r>
                    </w:p>
                  </w:txbxContent>
                </v:textbox>
              </v:shape>
            </w:pict>
          </mc:Fallback>
        </mc:AlternateContent>
      </w:r>
    </w:p>
    <w:p w14:paraId="3EE1742F" w14:textId="77777777" w:rsidR="00ED00E7" w:rsidRDefault="00ED00E7" w:rsidP="00ED00E7">
      <w:pPr>
        <w:jc w:val="right"/>
      </w:pPr>
    </w:p>
    <w:p w14:paraId="44FD92C1" w14:textId="77777777" w:rsidR="00ED00E7" w:rsidRDefault="00ED00E7" w:rsidP="00ED00E7">
      <w:pPr>
        <w:jc w:val="right"/>
      </w:pPr>
    </w:p>
    <w:p w14:paraId="7B272DAE" w14:textId="77777777" w:rsidR="00ED00E7" w:rsidRDefault="00ED00E7" w:rsidP="00ED00E7">
      <w:pPr>
        <w:jc w:val="right"/>
      </w:pPr>
    </w:p>
    <w:p w14:paraId="74196753" w14:textId="77777777" w:rsidR="00ED00E7" w:rsidRDefault="00ED00E7" w:rsidP="00ED00E7">
      <w:pPr>
        <w:jc w:val="right"/>
      </w:pPr>
    </w:p>
    <w:p w14:paraId="7D341586" w14:textId="77777777" w:rsidR="00ED00E7" w:rsidRDefault="00ED00E7" w:rsidP="00ED00E7">
      <w:pPr>
        <w:jc w:val="right"/>
      </w:pPr>
    </w:p>
    <w:p w14:paraId="484636D1" w14:textId="77777777" w:rsidR="00ED00E7" w:rsidRDefault="00ED00E7" w:rsidP="00ED00E7">
      <w:pPr>
        <w:jc w:val="right"/>
      </w:pPr>
    </w:p>
    <w:p w14:paraId="66966162" w14:textId="3C094AF2" w:rsidR="00ED00E7" w:rsidRPr="00ED00E7" w:rsidRDefault="00ED00E7" w:rsidP="00ED00E7">
      <w:pPr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8CF9AF" wp14:editId="6739D54F">
                <wp:simplePos x="0" y="0"/>
                <wp:positionH relativeFrom="column">
                  <wp:posOffset>100330</wp:posOffset>
                </wp:positionH>
                <wp:positionV relativeFrom="paragraph">
                  <wp:posOffset>222250</wp:posOffset>
                </wp:positionV>
                <wp:extent cx="1950720" cy="1493520"/>
                <wp:effectExtent l="0" t="0" r="11430" b="11430"/>
                <wp:wrapNone/>
                <wp:docPr id="1840658442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149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BFEB4B" w14:textId="02B30055" w:rsidR="00ED00E7" w:rsidRDefault="00ED00E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D00E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«Рефлекси</w:t>
                            </w:r>
                            <w:r w:rsidR="00D1155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я</w:t>
                            </w:r>
                            <w:r w:rsidRPr="00ED00E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  <w:p w14:paraId="7FCE0751" w14:textId="4A7D634A" w:rsidR="001704E8" w:rsidRDefault="001704E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Что я возьму с собой с сегодняшнего мероприятия?</w:t>
                            </w:r>
                          </w:p>
                          <w:p w14:paraId="6EE1BEBC" w14:textId="77777777" w:rsidR="001704E8" w:rsidRPr="00ED00E7" w:rsidRDefault="001704E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8CF9AF" id="Надпись 39" o:spid="_x0000_s1050" type="#_x0000_t202" style="position:absolute;left:0;text-align:left;margin-left:7.9pt;margin-top:17.5pt;width:153.6pt;height:117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" fillcolor="white [3201]" strokeweight=".5pt">
                <v:textbox>
                  <w:txbxContent>
                    <w:p w14:paraId="2CBFEB4B" w14:textId="02B30055" w:rsidR="00ED00E7" w:rsidRDefault="00ED00E7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ED00E7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 «Рефлекси</w:t>
                      </w:r>
                      <w:r w:rsidR="00D11551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я</w:t>
                      </w:r>
                      <w:r w:rsidRPr="00ED00E7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»</w:t>
                      </w:r>
                    </w:p>
                    <w:p w14:paraId="7FCE0751" w14:textId="4A7D634A" w:rsidR="001704E8" w:rsidRDefault="001704E8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Что я возьму с собой с сегодняшнего мероприятия?</w:t>
                      </w:r>
                    </w:p>
                    <w:p w14:paraId="6EE1BEBC" w14:textId="77777777" w:rsidR="001704E8" w:rsidRPr="00ED00E7" w:rsidRDefault="001704E8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E4B6A61" wp14:editId="30884570">
            <wp:extent cx="8618220" cy="7109460"/>
            <wp:effectExtent l="0" t="0" r="0" b="0"/>
            <wp:docPr id="464258247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3174" cy="7121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D00E7" w:rsidRPr="00ED00E7" w:rsidSect="00C142BF">
      <w:pgSz w:w="16838" w:h="11906" w:orient="landscape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BA4850"/>
    <w:multiLevelType w:val="hybridMultilevel"/>
    <w:tmpl w:val="F57C2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590023"/>
    <w:multiLevelType w:val="hybridMultilevel"/>
    <w:tmpl w:val="B6182A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D308C9"/>
    <w:multiLevelType w:val="hybridMultilevel"/>
    <w:tmpl w:val="5E72CDBE"/>
    <w:lvl w:ilvl="0" w:tplc="6F2428EA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color w:val="ED7D31" w:themeColor="accent2"/>
        <w:sz w:val="96"/>
        <w:szCs w:val="96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3E5C078C"/>
    <w:multiLevelType w:val="hybridMultilevel"/>
    <w:tmpl w:val="7EA8657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F326FA6"/>
    <w:multiLevelType w:val="hybridMultilevel"/>
    <w:tmpl w:val="EED2A7A4"/>
    <w:lvl w:ilvl="0" w:tplc="04190001">
      <w:start w:val="1"/>
      <w:numFmt w:val="bullet"/>
      <w:lvlText w:val=""/>
      <w:lvlJc w:val="left"/>
      <w:pPr>
        <w:ind w:left="14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9EF"/>
    <w:rsid w:val="00005D40"/>
    <w:rsid w:val="0006330D"/>
    <w:rsid w:val="000A2569"/>
    <w:rsid w:val="000C486F"/>
    <w:rsid w:val="001226CB"/>
    <w:rsid w:val="001704E8"/>
    <w:rsid w:val="00182C20"/>
    <w:rsid w:val="002E6EF0"/>
    <w:rsid w:val="003428CD"/>
    <w:rsid w:val="003802D1"/>
    <w:rsid w:val="00386986"/>
    <w:rsid w:val="0039662F"/>
    <w:rsid w:val="003A493F"/>
    <w:rsid w:val="003D1F25"/>
    <w:rsid w:val="00520105"/>
    <w:rsid w:val="00535AA1"/>
    <w:rsid w:val="00537301"/>
    <w:rsid w:val="00543622"/>
    <w:rsid w:val="005446DA"/>
    <w:rsid w:val="005C156D"/>
    <w:rsid w:val="006503DE"/>
    <w:rsid w:val="006D7EC4"/>
    <w:rsid w:val="006E7BBE"/>
    <w:rsid w:val="00841331"/>
    <w:rsid w:val="00863FCD"/>
    <w:rsid w:val="00903A25"/>
    <w:rsid w:val="00934E20"/>
    <w:rsid w:val="009956D7"/>
    <w:rsid w:val="009C5561"/>
    <w:rsid w:val="009D7374"/>
    <w:rsid w:val="00A519EF"/>
    <w:rsid w:val="00B11254"/>
    <w:rsid w:val="00B43A68"/>
    <w:rsid w:val="00B74632"/>
    <w:rsid w:val="00B77D97"/>
    <w:rsid w:val="00BE6B64"/>
    <w:rsid w:val="00C0568C"/>
    <w:rsid w:val="00C142BF"/>
    <w:rsid w:val="00D11551"/>
    <w:rsid w:val="00D15D30"/>
    <w:rsid w:val="00D95724"/>
    <w:rsid w:val="00ED00E7"/>
    <w:rsid w:val="00ED586C"/>
    <w:rsid w:val="00F0009B"/>
    <w:rsid w:val="00F12D3B"/>
    <w:rsid w:val="00FB3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176B41"/>
  <w15:chartTrackingRefBased/>
  <w15:docId w15:val="{C9C6FE8C-F6C0-4F7A-8C94-06D16FD5B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519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19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19E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19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19E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519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19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519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519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19E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519E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519E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519E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519E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519E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519E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519E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519E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519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A519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519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519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519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519E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519E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519E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519E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519E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519E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62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sv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386</TotalTime>
  <Pages>1</Pages>
  <Words>301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 Клочев</dc:creator>
  <cp:keywords/>
  <dc:description/>
  <cp:lastModifiedBy>Слушатель курсов</cp:lastModifiedBy>
  <cp:revision>12</cp:revision>
  <dcterms:created xsi:type="dcterms:W3CDTF">2025-05-16T07:32:00Z</dcterms:created>
  <dcterms:modified xsi:type="dcterms:W3CDTF">2025-07-06T15:52:00Z</dcterms:modified>
</cp:coreProperties>
</file>