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A7" w:rsidRPr="00AF7C5E" w:rsidRDefault="00CB0077" w:rsidP="00A66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96A46">
        <w:rPr>
          <w:rFonts w:ascii="Times New Roman" w:hAnsi="Times New Roman" w:cs="Times New Roman"/>
          <w:b/>
          <w:sz w:val="24"/>
          <w:szCs w:val="24"/>
        </w:rPr>
        <w:t>ятница, 31</w:t>
      </w:r>
      <w:r w:rsidR="005D41E4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5D41E4">
        <w:rPr>
          <w:rStyle w:val="c2"/>
          <w:b/>
          <w:color w:val="000000"/>
        </w:rPr>
        <w:t>Утренняя зарядка</w:t>
      </w:r>
    </w:p>
    <w:p w:rsidR="00D316F1" w:rsidRDefault="005D41E4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D41E4">
        <w:rPr>
          <w:rStyle w:val="c2"/>
          <w:color w:val="000000"/>
        </w:rPr>
        <w:t xml:space="preserve">Ходьба в колонне по одному, ходьба на носках, руки на поясе. Легкий бег. 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Построение в 2 колонны.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1. «Переложи мяч»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О.С. мяч в правой руке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поднять руки в стороны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руки вверх, переложить мяч в левую руку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3. руки в стороны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4. И.П.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2. «Прокати мяч»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ноги на ширине плеч, мяч в правой руке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 xml:space="preserve">В.1. наклон вперед, прокатить мяч от правой (левой)  ноги </w:t>
      </w:r>
      <w:proofErr w:type="gramStart"/>
      <w:r w:rsidRPr="005D41E4">
        <w:rPr>
          <w:rStyle w:val="c2"/>
          <w:color w:val="000000"/>
        </w:rPr>
        <w:t>к</w:t>
      </w:r>
      <w:proofErr w:type="gramEnd"/>
      <w:r w:rsidRPr="005D41E4">
        <w:rPr>
          <w:rStyle w:val="c2"/>
          <w:color w:val="000000"/>
        </w:rPr>
        <w:t xml:space="preserve"> левой (правой)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3. «Повороты»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 xml:space="preserve">И.П. сидя, ноги </w:t>
      </w:r>
      <w:proofErr w:type="spellStart"/>
      <w:r w:rsidRPr="005D41E4">
        <w:rPr>
          <w:rStyle w:val="c2"/>
          <w:color w:val="000000"/>
        </w:rPr>
        <w:t>скрестно</w:t>
      </w:r>
      <w:proofErr w:type="spellEnd"/>
      <w:r w:rsidRPr="005D41E4">
        <w:rPr>
          <w:rStyle w:val="c2"/>
          <w:color w:val="000000"/>
        </w:rPr>
        <w:t>, мяч в правой (левой) руке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поворот вправо (влево), отвести руку в сторону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4. «Рыбка»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лежа на животе, мяч в двух руках перед собой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прогнуться, вынести мяч вперед-вверх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5. «Приседания»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ноги на ширине ступни, мяч в правой (левой) руке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присесть, положить (взять) мяч на пол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6. «</w:t>
      </w:r>
      <w:proofErr w:type="spellStart"/>
      <w:r w:rsidRPr="005D41E4">
        <w:rPr>
          <w:rStyle w:val="c3"/>
          <w:b/>
          <w:bCs/>
          <w:color w:val="000000"/>
        </w:rPr>
        <w:t>Прыгунки</w:t>
      </w:r>
      <w:proofErr w:type="spellEnd"/>
      <w:r w:rsidRPr="005D41E4">
        <w:rPr>
          <w:rStyle w:val="c3"/>
          <w:b/>
          <w:bCs/>
          <w:color w:val="000000"/>
        </w:rPr>
        <w:t>»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ноги на ширине ступни, мяч в правой руке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прыжки на двух ногах на месте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7. Упражнение на дыхание</w:t>
      </w:r>
    </w:p>
    <w:p w:rsidR="005D41E4" w:rsidRPr="005D41E4" w:rsidRDefault="00D316F1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spellStart"/>
      <w:r>
        <w:rPr>
          <w:rStyle w:val="c3"/>
          <w:b/>
          <w:bCs/>
          <w:color w:val="000000"/>
        </w:rPr>
        <w:t>Речё</w:t>
      </w:r>
      <w:r w:rsidR="005D41E4" w:rsidRPr="005D41E4">
        <w:rPr>
          <w:rStyle w:val="c3"/>
          <w:b/>
          <w:bCs/>
          <w:color w:val="000000"/>
        </w:rPr>
        <w:t>вка</w:t>
      </w:r>
      <w:proofErr w:type="spellEnd"/>
      <w:r w:rsidR="005D41E4" w:rsidRPr="005D41E4">
        <w:rPr>
          <w:rStyle w:val="c2"/>
          <w:color w:val="000000"/>
        </w:rPr>
        <w:t xml:space="preserve">.                       </w:t>
      </w:r>
    </w:p>
    <w:p w:rsidR="005D41E4" w:rsidRP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D41E4">
        <w:rPr>
          <w:rStyle w:val="c2"/>
          <w:color w:val="000000"/>
        </w:rPr>
        <w:t>По утрам не ленись,                               </w:t>
      </w:r>
    </w:p>
    <w:p w:rsidR="005D41E4" w:rsidRDefault="005D41E4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D41E4">
        <w:rPr>
          <w:rStyle w:val="c2"/>
          <w:color w:val="000000"/>
        </w:rPr>
        <w:t>На зарядку становись.</w:t>
      </w:r>
    </w:p>
    <w:p w:rsidR="00047D7E" w:rsidRDefault="00047D7E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47D7E" w:rsidRDefault="00047D7E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47D7E" w:rsidRDefault="00996A46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НОД Рисование «По замыслу</w:t>
      </w:r>
      <w:r w:rsidR="00F93B28">
        <w:rPr>
          <w:rStyle w:val="c2"/>
          <w:color w:val="000000"/>
        </w:rPr>
        <w:t>»</w:t>
      </w:r>
    </w:p>
    <w:p w:rsidR="00996A46" w:rsidRDefault="00996A46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F93B28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F93B28" w:rsidRDefault="00996A46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1905</wp:posOffset>
            </wp:positionV>
            <wp:extent cx="3676650" cy="4867275"/>
            <wp:effectExtent l="19050" t="0" r="0" b="0"/>
            <wp:wrapThrough wrapText="bothSides">
              <wp:wrapPolygon edited="0">
                <wp:start x="-112" y="0"/>
                <wp:lineTo x="-112" y="21558"/>
                <wp:lineTo x="21600" y="21558"/>
                <wp:lineTo x="21600" y="0"/>
                <wp:lineTo x="-112" y="0"/>
              </wp:wrapPolygon>
            </wp:wrapThrough>
            <wp:docPr id="1" name="Рисунок 1" descr="C:\Users\пк\Desktop\Документ 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окумент 3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6F1" w:rsidRDefault="00D316F1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77F5" w:rsidRDefault="00A977F5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A977F5" w:rsidRDefault="00A977F5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A977F5" w:rsidRDefault="00A977F5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A977F5" w:rsidRDefault="00A977F5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A977F5" w:rsidRDefault="00A977F5" w:rsidP="005D41E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A46" w:rsidRDefault="00996A46" w:rsidP="00EE3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3D8E" w:rsidRDefault="00EE3D8E" w:rsidP="00EE3D8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игра </w:t>
      </w:r>
      <w:r w:rsidRPr="00EE3D8E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EE3D8E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CB0077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Варежка</w:t>
      </w:r>
      <w:r w:rsidRPr="00EE3D8E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B0077" w:rsidRPr="00CB0077" w:rsidRDefault="00CB0077" w:rsidP="00CB00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0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Маша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варежку надела: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«Ой, куда я пальчик дела?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Нету пальчика, пропал,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свой </w:t>
      </w:r>
      <w:proofErr w:type="gramStart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домишко</w:t>
      </w:r>
      <w:proofErr w:type="gramEnd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попал».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Сжать пальцы в кулачок.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Маша варежку сняла: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пальцы разжать, кроме </w:t>
      </w:r>
      <w:proofErr w:type="gramStart"/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большого</w:t>
      </w:r>
      <w:proofErr w:type="gramEnd"/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«Поглядите – </w:t>
      </w:r>
      <w:proofErr w:type="spellStart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нашла!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Разогнуть большой палец.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Ищешь, ищешь и найдёшь,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Сжать пальцы в кулачок, отделить большой палец.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пальчик, как живёшь?»</w:t>
      </w:r>
    </w:p>
    <w:p w:rsidR="00CB0077" w:rsidRDefault="00CB0077" w:rsidP="00EE3D8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A23" w:rsidRDefault="00003A23" w:rsidP="00EE3D8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A23" w:rsidRDefault="00003A23" w:rsidP="00EE3D8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Подвижная игра </w:t>
      </w:r>
    </w:p>
    <w:p w:rsid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Цель: ходить ритмично по кругу, сохраняя интервал; не заходить в круг. Выполнять движения, показанные педагогом. </w:t>
      </w:r>
    </w:p>
    <w:p w:rsid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Ход Игры. </w:t>
      </w:r>
    </w:p>
    <w:p w:rsid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Дети, взявшись за руки, ритмично идут по кругу, говоря: </w:t>
      </w:r>
    </w:p>
    <w:p w:rsid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Ровным кругом Друг за другом </w:t>
      </w:r>
    </w:p>
    <w:p w:rsid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Мы идем за шагом шаг. </w:t>
      </w:r>
    </w:p>
    <w:p w:rsid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>Стой на месте! Дружно вместе</w:t>
      </w:r>
      <w:proofErr w:type="gramStart"/>
      <w:r w:rsidRPr="00D26CD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26CDE">
        <w:rPr>
          <w:rFonts w:ascii="Times New Roman" w:hAnsi="Times New Roman" w:cs="Times New Roman"/>
          <w:sz w:val="24"/>
          <w:szCs w:val="24"/>
        </w:rPr>
        <w:t xml:space="preserve">делаем вот так! </w:t>
      </w:r>
    </w:p>
    <w:p w:rsidR="00003A23" w:rsidRPr="00D26CDE" w:rsidRDefault="00003A23" w:rsidP="00D26CD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>С окончанием слов останавливаются и повторяют движение, которое показывает педагог, например, повернуться, наклониться, присесть.</w:t>
      </w:r>
    </w:p>
    <w:p w:rsidR="00003A23" w:rsidRPr="00D26CDE" w:rsidRDefault="00003A23" w:rsidP="00D26C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7D0D" w:rsidRPr="00D26CDE" w:rsidRDefault="00187D0D" w:rsidP="00D26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D26CDE" w:rsidRDefault="00187D0D" w:rsidP="00D26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EE3D8E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EE3D8E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EE3D8E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EE3D8E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EE3D8E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5D41E4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5D41E4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6BA7" w:rsidRPr="005D41E4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BA7" w:rsidRPr="005D41E4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7D0D" w:rsidRPr="005D41E4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7D0D" w:rsidRPr="005D41E4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7D0D" w:rsidRPr="005D41E4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187D0D" w:rsidRPr="005D41E4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BA7"/>
    <w:rsid w:val="00003A23"/>
    <w:rsid w:val="00047D7E"/>
    <w:rsid w:val="00187D0D"/>
    <w:rsid w:val="0054542C"/>
    <w:rsid w:val="005D41E4"/>
    <w:rsid w:val="007A66C0"/>
    <w:rsid w:val="00996A46"/>
    <w:rsid w:val="00A66BA7"/>
    <w:rsid w:val="00A977F5"/>
    <w:rsid w:val="00B83976"/>
    <w:rsid w:val="00CB0077"/>
    <w:rsid w:val="00D26CDE"/>
    <w:rsid w:val="00D316F1"/>
    <w:rsid w:val="00D974F6"/>
    <w:rsid w:val="00EC5AC5"/>
    <w:rsid w:val="00EE3D8E"/>
    <w:rsid w:val="00F9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B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D0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5D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41E4"/>
  </w:style>
  <w:style w:type="paragraph" w:customStyle="1" w:styleId="c5">
    <w:name w:val="c5"/>
    <w:basedOn w:val="a"/>
    <w:rsid w:val="005D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D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41E4"/>
  </w:style>
  <w:style w:type="paragraph" w:customStyle="1" w:styleId="c11">
    <w:name w:val="c11"/>
    <w:basedOn w:val="a"/>
    <w:rsid w:val="00E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3D8E"/>
  </w:style>
  <w:style w:type="paragraph" w:customStyle="1" w:styleId="c1">
    <w:name w:val="c1"/>
    <w:basedOn w:val="a"/>
    <w:rsid w:val="00E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B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2025-10-30T05:47:00Z</dcterms:created>
  <dcterms:modified xsi:type="dcterms:W3CDTF">2025-10-30T05:47:00Z</dcterms:modified>
</cp:coreProperties>
</file>