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736" w:tblpY="-750"/>
        <w:tblW w:w="0" w:type="auto"/>
        <w:tblLook w:val="04A0"/>
      </w:tblPr>
      <w:tblGrid>
        <w:gridCol w:w="3651"/>
      </w:tblGrid>
      <w:tr w:rsidR="004946FA" w:rsidRPr="00B54366" w:rsidTr="00FF2496">
        <w:tc>
          <w:tcPr>
            <w:tcW w:w="3651" w:type="dxa"/>
          </w:tcPr>
          <w:p w:rsidR="004946FA" w:rsidRPr="00B54366" w:rsidRDefault="004946FA" w:rsidP="00FF2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4946FA" w:rsidRPr="00B54366" w:rsidRDefault="004946FA" w:rsidP="00FF2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  <w:r w:rsidRPr="00B5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№ 23</w:t>
            </w:r>
          </w:p>
          <w:p w:rsidR="004946FA" w:rsidRPr="00B54366" w:rsidRDefault="004946FA" w:rsidP="00FF2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</w:p>
          <w:p w:rsidR="004946FA" w:rsidRPr="00B54366" w:rsidRDefault="004946FA" w:rsidP="00FF2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</w:t>
            </w:r>
            <w:r w:rsidRPr="00B5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Pr="00B543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5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946FA" w:rsidRPr="00B54366" w:rsidRDefault="004946FA" w:rsidP="00FF2496">
            <w:pPr>
              <w:spacing w:after="0"/>
              <w:rPr>
                <w:rFonts w:eastAsia="Times New Roman"/>
              </w:rPr>
            </w:pPr>
          </w:p>
        </w:tc>
      </w:tr>
    </w:tbl>
    <w:p w:rsidR="004946FA" w:rsidRPr="004946FA" w:rsidRDefault="004946FA" w:rsidP="004946FA"/>
    <w:p w:rsidR="004946FA" w:rsidRPr="004946FA" w:rsidRDefault="004946FA" w:rsidP="004946FA"/>
    <w:p w:rsidR="004946FA" w:rsidRPr="00362782" w:rsidRDefault="004946FA" w:rsidP="004946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2782">
        <w:rPr>
          <w:rFonts w:ascii="Times New Roman" w:hAnsi="Times New Roman" w:cs="Times New Roman"/>
          <w:b/>
          <w:sz w:val="24"/>
          <w:szCs w:val="24"/>
        </w:rPr>
        <w:t xml:space="preserve">Учебный план образовательной деятельности в </w:t>
      </w:r>
      <w:r>
        <w:rPr>
          <w:rFonts w:ascii="Times New Roman" w:hAnsi="Times New Roman" w:cs="Times New Roman"/>
          <w:b/>
          <w:sz w:val="24"/>
          <w:szCs w:val="24"/>
        </w:rPr>
        <w:t>подготовительной к школе</w:t>
      </w:r>
      <w:r w:rsidRPr="00362782">
        <w:rPr>
          <w:rFonts w:ascii="Times New Roman" w:hAnsi="Times New Roman" w:cs="Times New Roman"/>
          <w:b/>
          <w:sz w:val="24"/>
          <w:szCs w:val="24"/>
        </w:rPr>
        <w:t xml:space="preserve"> группе </w:t>
      </w:r>
      <w:proofErr w:type="gramEnd"/>
    </w:p>
    <w:p w:rsidR="004946FA" w:rsidRDefault="004946FA" w:rsidP="004946F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b/>
          <w:sz w:val="24"/>
          <w:szCs w:val="24"/>
        </w:rPr>
        <w:t>(6-7 лет)</w:t>
      </w:r>
    </w:p>
    <w:p w:rsidR="004946FA" w:rsidRPr="004946FA" w:rsidRDefault="004946FA" w:rsidP="004946F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1679"/>
        <w:gridCol w:w="2256"/>
        <w:gridCol w:w="2221"/>
        <w:gridCol w:w="2043"/>
      </w:tblGrid>
      <w:tr w:rsidR="004946FA" w:rsidRPr="00B94CBC" w:rsidTr="004946FA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деятельности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нагрузки</w:t>
            </w:r>
          </w:p>
        </w:tc>
      </w:tr>
      <w:tr w:rsidR="004946FA" w:rsidRPr="00B94CBC" w:rsidTr="004946FA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09:00-09:30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09:45-10:15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4946FA" w:rsidRPr="00B94CBC" w:rsidTr="004946FA">
        <w:trPr>
          <w:trHeight w:val="1703"/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09:00-09:30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09:45-10:15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10:20-11:50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4946FA" w:rsidRPr="00B94CBC" w:rsidTr="004946FA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09:00-09:30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09:45-10:15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4946FA" w:rsidRPr="00B94CBC" w:rsidTr="004946FA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09:00-09:30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09:45-10:15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10:25-11:5</w:t>
            </w: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лепка/аппликация</w:t>
            </w:r>
          </w:p>
          <w:p w:rsidR="004946FA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4946FA" w:rsidRPr="00B94CBC" w:rsidTr="004946FA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09:00-09:30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8F" w:rsidRDefault="0065078F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09:45-10:15</w:t>
            </w:r>
          </w:p>
          <w:p w:rsidR="0065078F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5078F" w:rsidRDefault="0065078F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8F" w:rsidRDefault="0065078F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8F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разного материала</w:t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(улица)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946FA" w:rsidRPr="00B94CBC" w:rsidRDefault="004946FA" w:rsidP="00FF2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4946FA" w:rsidRPr="00B94CBC" w:rsidTr="004946FA">
        <w:trPr>
          <w:trHeight w:val="420"/>
          <w:jc w:val="center"/>
        </w:trPr>
        <w:tc>
          <w:tcPr>
            <w:tcW w:w="101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6FA" w:rsidRPr="00B94CBC" w:rsidRDefault="004946FA" w:rsidP="00FF2496">
            <w:pPr>
              <w:pStyle w:val="a3"/>
              <w:tabs>
                <w:tab w:val="left" w:pos="1023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объем недельной образовательной нагрузки 15 занятий –7 час 30 мин</w:t>
            </w:r>
          </w:p>
        </w:tc>
      </w:tr>
    </w:tbl>
    <w:p w:rsidR="00DA01D5" w:rsidRPr="004946FA" w:rsidRDefault="00DA01D5" w:rsidP="004946FA">
      <w:pPr>
        <w:jc w:val="center"/>
      </w:pPr>
    </w:p>
    <w:sectPr w:rsidR="00DA01D5" w:rsidRPr="004946FA" w:rsidSect="0065078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6FA"/>
    <w:rsid w:val="004946FA"/>
    <w:rsid w:val="0065078F"/>
    <w:rsid w:val="00DA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6F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2025-08-15T08:45:00Z</dcterms:created>
  <dcterms:modified xsi:type="dcterms:W3CDTF">2025-08-15T08:57:00Z</dcterms:modified>
</cp:coreProperties>
</file>