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01" w:rsidRDefault="004F4C01" w:rsidP="004F4C01">
      <w:pPr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Муниципальное бюджетное образовательное учреждение детский сад № 23 «Ромашка»</w:t>
      </w:r>
    </w:p>
    <w:p w:rsidR="004F4C01" w:rsidRDefault="004F4C01" w:rsidP="004F4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   </w:t>
      </w:r>
      <w:r w:rsidRPr="00240BE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УТВЕРЖДАЮ:</w:t>
      </w:r>
    </w:p>
    <w:p w:rsidR="004F4C01" w:rsidRPr="004F4C01" w:rsidRDefault="004F4C01" w:rsidP="004F4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Заведующий МБДОУ № 23</w:t>
      </w:r>
    </w:p>
    <w:p w:rsidR="008D7625" w:rsidRDefault="004F4C01" w:rsidP="008D7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0" w:name="_Hlk179551305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___________</w:t>
      </w:r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_ Р.М. Кадырова</w:t>
      </w:r>
    </w:p>
    <w:p w:rsidR="004F4C01" w:rsidRPr="008D7625" w:rsidRDefault="008D7625" w:rsidP="008D762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8D7625">
        <w:rPr>
          <w:color w:val="000000" w:themeColor="text1"/>
          <w:sz w:val="28"/>
          <w:szCs w:val="28"/>
        </w:rPr>
        <w:t>«____» ______________ 2024г.</w:t>
      </w:r>
    </w:p>
    <w:p w:rsidR="008D7625" w:rsidRPr="008D7625" w:rsidRDefault="008D7625" w:rsidP="008D7625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4F4C01" w:rsidRDefault="004F4C01" w:rsidP="008D762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4F4C01" w:rsidRDefault="004F4C01" w:rsidP="008D76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8D76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8D76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8D76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8D76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8D76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ДНЕВНИК</w:t>
      </w:r>
      <w:r w:rsidRPr="00240BE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НАСТАВНИКА</w:t>
      </w: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 МОДЕЛИ</w:t>
      </w: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«РАВНЫЙ - РАВНОМУ»</w:t>
      </w: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Женчук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Анастасия Васильевна</w:t>
      </w: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Педагог Мельникова Оксана Борисовна</w:t>
      </w:r>
    </w:p>
    <w:p w:rsidR="004F4C01" w:rsidRP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2024-2025 учебный год </w:t>
      </w: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4F4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4C01" w:rsidRDefault="004F4C01" w:rsidP="008D76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D7625" w:rsidRDefault="008D7625" w:rsidP="008D76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D7625" w:rsidRDefault="008D7625" w:rsidP="008D76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4F4C01" w:rsidRPr="008D7625" w:rsidRDefault="004F4C01" w:rsidP="008D76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Сухой Лог, 2024</w:t>
      </w:r>
    </w:p>
    <w:p w:rsidR="00C444EE" w:rsidRDefault="00C444EE" w:rsidP="00DA662B">
      <w:pPr>
        <w:pStyle w:val="a3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DA662B">
        <w:rPr>
          <w:b/>
          <w:color w:val="212529"/>
          <w:sz w:val="28"/>
          <w:szCs w:val="28"/>
        </w:rPr>
        <w:lastRenderedPageBreak/>
        <w:t>Актуальность</w:t>
      </w:r>
    </w:p>
    <w:p w:rsidR="00DA662B" w:rsidRPr="00733540" w:rsidRDefault="00DA662B" w:rsidP="00DA662B">
      <w:pPr>
        <w:pStyle w:val="a3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733540" w:rsidRPr="00733540" w:rsidRDefault="00733540" w:rsidP="00C444EE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3540">
        <w:rPr>
          <w:color w:val="333333"/>
          <w:sz w:val="28"/>
          <w:szCs w:val="28"/>
        </w:rPr>
        <w:t xml:space="preserve">Утверждение К.Д. Ушинского о том, что педагог живет до тех пор, пока учится, в современных условиях приобретает особое значение. Профессиональный рост – это уверенность в своём будущем, гарантия от </w:t>
      </w:r>
      <w:r w:rsidRPr="004F4C01">
        <w:rPr>
          <w:color w:val="333333"/>
          <w:sz w:val="28"/>
          <w:szCs w:val="28"/>
        </w:rPr>
        <w:t>слишком быстрого профессионального выгорания. Повысить свой</w:t>
      </w:r>
      <w:r w:rsidRPr="00733540">
        <w:rPr>
          <w:color w:val="333333"/>
          <w:sz w:val="28"/>
          <w:szCs w:val="28"/>
        </w:rPr>
        <w:t xml:space="preserve"> профессионализм, более полно развить личность помогает модель наставничества</w:t>
      </w:r>
    </w:p>
    <w:p w:rsidR="00C444EE" w:rsidRDefault="00C444EE" w:rsidP="00C444EE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3540">
        <w:rPr>
          <w:rStyle w:val="a4"/>
          <w:b w:val="0"/>
          <w:color w:val="212529"/>
          <w:sz w:val="28"/>
          <w:szCs w:val="28"/>
        </w:rPr>
        <w:t>Наставничество</w:t>
      </w:r>
      <w:r w:rsidR="00DA662B">
        <w:rPr>
          <w:color w:val="212529"/>
          <w:sz w:val="28"/>
          <w:szCs w:val="28"/>
        </w:rPr>
        <w:t xml:space="preserve"> </w:t>
      </w:r>
      <w:r w:rsidRPr="00C444EE">
        <w:rPr>
          <w:color w:val="212529"/>
          <w:sz w:val="28"/>
          <w:szCs w:val="28"/>
        </w:rPr>
        <w:t>–</w:t>
      </w:r>
      <w:r w:rsidR="00DA662B">
        <w:rPr>
          <w:color w:val="212529"/>
          <w:sz w:val="28"/>
          <w:szCs w:val="28"/>
        </w:rPr>
        <w:t xml:space="preserve"> </w:t>
      </w:r>
      <w:r w:rsidRPr="00C444EE">
        <w:rPr>
          <w:color w:val="212529"/>
          <w:sz w:val="28"/>
          <w:szCs w:val="28"/>
        </w:rPr>
        <w:t>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983FD3" w:rsidRPr="00C444EE" w:rsidRDefault="00983FD3" w:rsidP="00C444EE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83FD3">
        <w:rPr>
          <w:sz w:val="28"/>
          <w:szCs w:val="28"/>
        </w:rPr>
        <w:t>При взаимодействии опытных</w:t>
      </w:r>
      <w:r>
        <w:rPr>
          <w:sz w:val="28"/>
          <w:szCs w:val="28"/>
        </w:rPr>
        <w:t xml:space="preserve"> педагогов</w:t>
      </w:r>
      <w:r w:rsidRPr="00983FD3">
        <w:rPr>
          <w:sz w:val="28"/>
          <w:szCs w:val="28"/>
        </w:rPr>
        <w:t xml:space="preserve"> происходит интеллектуальное единение, обмен опытом, развитие совместного творчества, профессионального мастерства, самовыражения</w:t>
      </w:r>
      <w:r>
        <w:rPr>
          <w:sz w:val="28"/>
          <w:szCs w:val="28"/>
        </w:rPr>
        <w:t>.</w:t>
      </w:r>
    </w:p>
    <w:p w:rsidR="004F4C01" w:rsidRDefault="004F4C01" w:rsidP="00C444EE">
      <w:pPr>
        <w:pStyle w:val="a3"/>
        <w:spacing w:before="0" w:beforeAutospacing="0" w:after="0" w:afterAutospacing="0"/>
        <w:jc w:val="both"/>
        <w:rPr>
          <w:rStyle w:val="a4"/>
          <w:color w:val="212529"/>
          <w:sz w:val="28"/>
          <w:szCs w:val="28"/>
        </w:rPr>
      </w:pPr>
    </w:p>
    <w:p w:rsidR="00DA662B" w:rsidRDefault="00C444EE" w:rsidP="00C444EE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444EE">
        <w:rPr>
          <w:rStyle w:val="a4"/>
          <w:color w:val="212529"/>
          <w:sz w:val="28"/>
          <w:szCs w:val="28"/>
        </w:rPr>
        <w:t>Цель наставничества</w:t>
      </w:r>
      <w:r w:rsidR="00DA662B">
        <w:rPr>
          <w:color w:val="212529"/>
          <w:sz w:val="28"/>
          <w:szCs w:val="28"/>
        </w:rPr>
        <w:t xml:space="preserve"> </w:t>
      </w:r>
      <w:r w:rsidRPr="00C444EE">
        <w:rPr>
          <w:color w:val="212529"/>
          <w:sz w:val="28"/>
          <w:szCs w:val="28"/>
        </w:rPr>
        <w:t>-</w:t>
      </w:r>
      <w:r w:rsidR="00DA662B">
        <w:rPr>
          <w:color w:val="212529"/>
          <w:sz w:val="28"/>
          <w:szCs w:val="28"/>
        </w:rPr>
        <w:t xml:space="preserve"> </w:t>
      </w:r>
      <w:r w:rsidRPr="00C444EE">
        <w:rPr>
          <w:color w:val="212529"/>
          <w:sz w:val="28"/>
          <w:szCs w:val="28"/>
        </w:rPr>
        <w:t xml:space="preserve">создание условий для профессионального роста </w:t>
      </w:r>
      <w:r w:rsidR="00DA662B">
        <w:rPr>
          <w:color w:val="212529"/>
          <w:sz w:val="28"/>
          <w:szCs w:val="28"/>
        </w:rPr>
        <w:t>педагогов</w:t>
      </w:r>
      <w:r w:rsidRPr="00C444EE">
        <w:rPr>
          <w:color w:val="212529"/>
          <w:sz w:val="28"/>
          <w:szCs w:val="28"/>
        </w:rPr>
        <w:t xml:space="preserve">, способствующих </w:t>
      </w:r>
      <w:r w:rsidR="00DA662B">
        <w:rPr>
          <w:color w:val="212529"/>
          <w:sz w:val="28"/>
          <w:szCs w:val="28"/>
        </w:rPr>
        <w:t>совершенствованию профессиональных навыков и повышению качества образования.</w:t>
      </w:r>
    </w:p>
    <w:p w:rsidR="004F4C01" w:rsidRDefault="004F4C01" w:rsidP="001F1ECC">
      <w:pPr>
        <w:pStyle w:val="a3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</w:p>
    <w:p w:rsidR="00DA662B" w:rsidRPr="001F1ECC" w:rsidRDefault="00DA662B" w:rsidP="001F1ECC">
      <w:pPr>
        <w:pStyle w:val="a3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  <w:r w:rsidRPr="001F1ECC">
        <w:rPr>
          <w:b/>
          <w:color w:val="212529"/>
          <w:sz w:val="28"/>
          <w:szCs w:val="28"/>
        </w:rPr>
        <w:t>Задачи:</w:t>
      </w:r>
    </w:p>
    <w:p w:rsidR="001F1ECC" w:rsidRPr="001F1ECC" w:rsidRDefault="008B11A5" w:rsidP="001F1E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ECC">
        <w:rPr>
          <w:rFonts w:ascii="Times New Roman" w:hAnsi="Times New Roman" w:cs="Times New Roman"/>
          <w:b/>
          <w:color w:val="212529"/>
          <w:sz w:val="28"/>
          <w:szCs w:val="28"/>
        </w:rPr>
        <w:t>1.</w:t>
      </w:r>
      <w:r w:rsidR="001F1ECC"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Обеспечить теоретическую, психологическую, методическую поддержку педагогов.</w:t>
      </w:r>
    </w:p>
    <w:p w:rsidR="001F1ECC" w:rsidRPr="001F1ECC" w:rsidRDefault="001F1ECC" w:rsidP="001F1E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2.Стимулировать повышение теоретического и практического уровня педагогов, овладение современными педагогическими технологиями.</w:t>
      </w:r>
    </w:p>
    <w:p w:rsidR="001F1ECC" w:rsidRPr="001F1ECC" w:rsidRDefault="001F1ECC" w:rsidP="001F1E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3.Способствовать планированию мотивации к повышению квалификационного уровня.</w:t>
      </w:r>
    </w:p>
    <w:p w:rsidR="001F1ECC" w:rsidRPr="001F1ECC" w:rsidRDefault="001F1ECC" w:rsidP="001F1E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4.Отслеживать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динамику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каждого педагога.</w:t>
      </w:r>
    </w:p>
    <w:p w:rsidR="001F1ECC" w:rsidRPr="001F1ECC" w:rsidRDefault="001F1ECC" w:rsidP="001F1ECC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C444EE" w:rsidRDefault="00C444EE" w:rsidP="00983FD3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</w:pPr>
      <w:r w:rsidRPr="00DA662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  <w:t>Тема наставничества</w:t>
      </w:r>
      <w:r w:rsidRPr="00DA662B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: "Новые формы организации экспериментальной деятельности с детьми дошкольного возраста"</w:t>
      </w: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8D7625" w:rsidRDefault="008D7625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8D7625" w:rsidRDefault="008D7625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8D7625" w:rsidRDefault="008D7625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4F4C01" w:rsidRDefault="004F4C01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</w:p>
    <w:p w:rsidR="00983FD3" w:rsidRDefault="00983FD3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  <w:r w:rsidRPr="00983FD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  <w:lastRenderedPageBreak/>
        <w:t>Дорожная карта</w:t>
      </w:r>
    </w:p>
    <w:p w:rsidR="00983FD3" w:rsidRPr="00983FD3" w:rsidRDefault="00983FD3" w:rsidP="00983FD3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DFF"/>
        </w:rPr>
        <w:t>педагогов МБДОУ № 23 в рамках регионального проекта по развитию наставничества в Свердловской области</w:t>
      </w:r>
    </w:p>
    <w:p w:rsidR="00983FD3" w:rsidRPr="00983FD3" w:rsidRDefault="00983FD3" w:rsidP="00983FD3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7C21F6" w:rsidRPr="001F1ECC" w:rsidTr="007C21F6">
        <w:tc>
          <w:tcPr>
            <w:tcW w:w="1696" w:type="dxa"/>
          </w:tcPr>
          <w:p w:rsidR="007C21F6" w:rsidRPr="00983FD3" w:rsidRDefault="007C21F6" w:rsidP="004F4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D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34" w:type="dxa"/>
          </w:tcPr>
          <w:p w:rsidR="007C21F6" w:rsidRPr="00983FD3" w:rsidRDefault="007C21F6" w:rsidP="004F4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15" w:type="dxa"/>
          </w:tcPr>
          <w:p w:rsidR="007C21F6" w:rsidRPr="00983FD3" w:rsidRDefault="007C21F6" w:rsidP="004F4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C21F6" w:rsidRPr="001F1ECC" w:rsidTr="004F4C01">
        <w:trPr>
          <w:trHeight w:val="3033"/>
        </w:trPr>
        <w:tc>
          <w:tcPr>
            <w:tcW w:w="1696" w:type="dxa"/>
          </w:tcPr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34" w:type="dxa"/>
          </w:tcPr>
          <w:p w:rsidR="007C21F6" w:rsidRPr="001F1ECC" w:rsidRDefault="007C21F6" w:rsidP="004F4C01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8"/>
                <w:szCs w:val="28"/>
              </w:rPr>
            </w:pPr>
            <w:r w:rsidRPr="001F1ECC">
              <w:rPr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Pr="001F1ECC">
              <w:rPr>
                <w:color w:val="333333"/>
                <w:sz w:val="28"/>
                <w:szCs w:val="28"/>
                <w:shd w:val="clear" w:color="auto" w:fill="FFFFFF"/>
              </w:rPr>
              <w:t>Выявление знаний и затруднений педагог</w:t>
            </w:r>
            <w:r w:rsidRPr="001F1ECC">
              <w:rPr>
                <w:color w:val="333333"/>
                <w:sz w:val="28"/>
                <w:szCs w:val="28"/>
                <w:shd w:val="clear" w:color="auto" w:fill="FFFFFF"/>
              </w:rPr>
              <w:t xml:space="preserve">ов </w:t>
            </w:r>
            <w:r w:rsidRPr="001F1ECC">
              <w:rPr>
                <w:color w:val="333333"/>
                <w:sz w:val="28"/>
                <w:szCs w:val="28"/>
                <w:shd w:val="clear" w:color="auto" w:fill="FFFFFF"/>
              </w:rPr>
              <w:t xml:space="preserve">в процессе </w:t>
            </w:r>
            <w:proofErr w:type="spellStart"/>
            <w:r w:rsidRPr="001F1ECC">
              <w:rPr>
                <w:color w:val="333333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1F1ECC">
              <w:rPr>
                <w:color w:val="333333"/>
                <w:sz w:val="28"/>
                <w:szCs w:val="28"/>
                <w:shd w:val="clear" w:color="auto" w:fill="FFFFFF"/>
              </w:rPr>
              <w:t>-образовательной деятельности</w:t>
            </w:r>
            <w:r w:rsidRPr="001F1ECC">
              <w:rPr>
                <w:color w:val="333333"/>
                <w:sz w:val="28"/>
                <w:szCs w:val="28"/>
                <w:shd w:val="clear" w:color="auto" w:fill="FFFFFF"/>
              </w:rPr>
              <w:t xml:space="preserve"> по экспериментированию</w:t>
            </w:r>
            <w:r w:rsidRPr="001F1ECC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7C21F6" w:rsidRPr="001F1ECC" w:rsidRDefault="007C21F6" w:rsidP="004F4C01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8"/>
                <w:szCs w:val="28"/>
              </w:rPr>
            </w:pPr>
            <w:r w:rsidRPr="001F1ECC">
              <w:rPr>
                <w:color w:val="333333"/>
                <w:sz w:val="28"/>
                <w:szCs w:val="28"/>
              </w:rPr>
              <w:t>2.Выбор основной педагогической технологии для реализации проекта.</w:t>
            </w:r>
          </w:p>
        </w:tc>
        <w:tc>
          <w:tcPr>
            <w:tcW w:w="3115" w:type="dxa"/>
          </w:tcPr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9550545"/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  <w:bookmarkEnd w:id="2"/>
          </w:p>
        </w:tc>
      </w:tr>
      <w:tr w:rsidR="007C21F6" w:rsidRPr="001F1ECC" w:rsidTr="007C21F6">
        <w:tc>
          <w:tcPr>
            <w:tcW w:w="1696" w:type="dxa"/>
          </w:tcPr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34" w:type="dxa"/>
          </w:tcPr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</w:t>
            </w:r>
            <w:r w:rsidRPr="001F1EC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Разработка и утверждение плана работы по организации наставничества на </w:t>
            </w:r>
            <w:r w:rsidRPr="001F1EC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учебный </w:t>
            </w:r>
            <w:r w:rsidRPr="001F1EC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год.</w:t>
            </w:r>
          </w:p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2.Подбор методической литературы.</w:t>
            </w:r>
          </w:p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3.Составление проекта «Хлеб всему голова»</w:t>
            </w:r>
          </w:p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4.Обмен мнениями по данной теме.</w:t>
            </w:r>
          </w:p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5.Проведение диагностического тестирования детей для определения их знаний в области экспериментирования.</w:t>
            </w:r>
          </w:p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6.Подготовка и проведение родительского собрания для ознакомления с целями и задачами проекта.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C21F6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  <w:tr w:rsidR="007C21F6" w:rsidRPr="001F1ECC" w:rsidTr="007C21F6">
        <w:tc>
          <w:tcPr>
            <w:tcW w:w="1696" w:type="dxa"/>
          </w:tcPr>
          <w:p w:rsidR="007C21F6" w:rsidRPr="001F1ECC" w:rsidRDefault="007C21F6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34" w:type="dxa"/>
          </w:tcPr>
          <w:p w:rsidR="007C21F6" w:rsidRPr="001F1ECC" w:rsidRDefault="00730FF3" w:rsidP="004F4C0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 на тему «Хлеб всему голова»</w:t>
            </w:r>
          </w:p>
          <w:p w:rsidR="00367BF0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выставки </w:t>
            </w:r>
            <w:r w:rsidR="008B11A5"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творчества 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>на тему «Хлеб»</w:t>
            </w:r>
            <w:r w:rsidR="008B11A5"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>(рисунки, аппликация)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C21F6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  <w:tr w:rsidR="007C21F6" w:rsidRPr="001F1ECC" w:rsidTr="007C21F6">
        <w:tc>
          <w:tcPr>
            <w:tcW w:w="1696" w:type="dxa"/>
          </w:tcPr>
          <w:p w:rsidR="007C21F6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34" w:type="dxa"/>
          </w:tcPr>
          <w:p w:rsidR="007C21F6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проведённой выставке детских работ с награждением победителей и участников.</w:t>
            </w:r>
          </w:p>
          <w:p w:rsidR="00367BF0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B627B" w:rsidRPr="001F1EC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B627B" w:rsidRPr="001F1EC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исследовательской деятельности воспитанников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C21F6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  <w:tr w:rsidR="007C21F6" w:rsidRPr="001F1ECC" w:rsidTr="007C21F6">
        <w:tc>
          <w:tcPr>
            <w:tcW w:w="1696" w:type="dxa"/>
          </w:tcPr>
          <w:p w:rsidR="007C21F6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34" w:type="dxa"/>
          </w:tcPr>
          <w:p w:rsidR="006B627B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по изготовлению поделок из солёного теста.</w:t>
            </w:r>
          </w:p>
          <w:p w:rsidR="006B627B" w:rsidRPr="001F1ECC" w:rsidRDefault="006B627B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1F1EC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Оформление наглядной информации для родителей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C21F6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  <w:tr w:rsidR="007C21F6" w:rsidRPr="001F1ECC" w:rsidTr="007C21F6">
        <w:tc>
          <w:tcPr>
            <w:tcW w:w="1696" w:type="dxa"/>
          </w:tcPr>
          <w:p w:rsidR="007C21F6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4" w:type="dxa"/>
          </w:tcPr>
          <w:p w:rsidR="007C21F6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627B" w:rsidRPr="001F1EC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по тематике проекта.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C21F6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  <w:tr w:rsidR="007C21F6" w:rsidRPr="001F1ECC" w:rsidTr="007C21F6">
        <w:tc>
          <w:tcPr>
            <w:tcW w:w="1696" w:type="dxa"/>
          </w:tcPr>
          <w:p w:rsidR="007C21F6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4" w:type="dxa"/>
          </w:tcPr>
          <w:p w:rsidR="007C21F6" w:rsidRPr="001F1ECC" w:rsidRDefault="006B627B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1EC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Обмен опытом педагогов (посещение занятий)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C21F6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  <w:tr w:rsidR="00367BF0" w:rsidRPr="001F1ECC" w:rsidTr="007C21F6">
        <w:tc>
          <w:tcPr>
            <w:tcW w:w="1696" w:type="dxa"/>
          </w:tcPr>
          <w:p w:rsidR="00367BF0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534" w:type="dxa"/>
          </w:tcPr>
          <w:p w:rsidR="00367BF0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627B" w:rsidRPr="001F1ECC">
              <w:rPr>
                <w:rFonts w:ascii="Times New Roman" w:hAnsi="Times New Roman" w:cs="Times New Roman"/>
                <w:sz w:val="28"/>
                <w:szCs w:val="28"/>
              </w:rPr>
              <w:t>Посещение виртуальных экскурсий в музеи и лаборатории, связанные с тематикой проекта.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67BF0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  <w:tr w:rsidR="00367BF0" w:rsidRPr="001F1ECC" w:rsidTr="007C21F6">
        <w:tc>
          <w:tcPr>
            <w:tcW w:w="1696" w:type="dxa"/>
          </w:tcPr>
          <w:p w:rsidR="00367BF0" w:rsidRPr="001F1ECC" w:rsidRDefault="00367BF0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34" w:type="dxa"/>
          </w:tcPr>
          <w:p w:rsidR="00367BF0" w:rsidRPr="001F1ECC" w:rsidRDefault="006B627B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1.Подведение итогов проекта «Хлеб всему голова»</w:t>
            </w:r>
            <w:r w:rsidR="008B11A5" w:rsidRPr="001F1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67BF0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  <w:tr w:rsidR="008B11A5" w:rsidRPr="001F1ECC" w:rsidTr="007C21F6">
        <w:tc>
          <w:tcPr>
            <w:tcW w:w="1696" w:type="dxa"/>
          </w:tcPr>
          <w:p w:rsidR="008B11A5" w:rsidRPr="001F1ECC" w:rsidRDefault="008B11A5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34" w:type="dxa"/>
          </w:tcPr>
          <w:p w:rsidR="008B11A5" w:rsidRPr="001F1ECC" w:rsidRDefault="008B11A5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1.Участие в конкурсах, научно-практических конференциях</w:t>
            </w:r>
          </w:p>
          <w:p w:rsidR="008B11A5" w:rsidRPr="001F1ECC" w:rsidRDefault="008B11A5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2.Публикация статей по теме.</w:t>
            </w:r>
          </w:p>
          <w:p w:rsidR="008B11A5" w:rsidRPr="001F1ECC" w:rsidRDefault="008B11A5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3.Выставление информации на официальном сайте ДОУ, в социальной сети ВК «Знаменский детский сад».</w:t>
            </w:r>
          </w:p>
        </w:tc>
        <w:tc>
          <w:tcPr>
            <w:tcW w:w="3115" w:type="dxa"/>
          </w:tcPr>
          <w:p w:rsidR="00983FD3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Женчук</w:t>
            </w:r>
            <w:proofErr w:type="spellEnd"/>
            <w:r w:rsidRPr="001F1EC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B11A5" w:rsidRPr="001F1ECC" w:rsidRDefault="00983FD3" w:rsidP="004F4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C">
              <w:rPr>
                <w:rFonts w:ascii="Times New Roman" w:hAnsi="Times New Roman" w:cs="Times New Roman"/>
                <w:sz w:val="28"/>
                <w:szCs w:val="28"/>
              </w:rPr>
              <w:t>Мельникова О.Б.</w:t>
            </w:r>
          </w:p>
        </w:tc>
      </w:tr>
    </w:tbl>
    <w:p w:rsidR="00983FD3" w:rsidRDefault="00983FD3" w:rsidP="00983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8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55553"/>
    <w:multiLevelType w:val="hybridMultilevel"/>
    <w:tmpl w:val="5D16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6642D"/>
    <w:multiLevelType w:val="multilevel"/>
    <w:tmpl w:val="E352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EE"/>
    <w:rsid w:val="001F1ECC"/>
    <w:rsid w:val="00367BF0"/>
    <w:rsid w:val="004F4C01"/>
    <w:rsid w:val="006B627B"/>
    <w:rsid w:val="00730FF3"/>
    <w:rsid w:val="00733540"/>
    <w:rsid w:val="007C21F6"/>
    <w:rsid w:val="008B11A5"/>
    <w:rsid w:val="008D7625"/>
    <w:rsid w:val="00983FD3"/>
    <w:rsid w:val="00C444EE"/>
    <w:rsid w:val="00DA662B"/>
    <w:rsid w:val="00E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C140"/>
  <w15:chartTrackingRefBased/>
  <w15:docId w15:val="{CD29EE19-CEF8-4486-8D45-6C55A457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4EE"/>
    <w:rPr>
      <w:b/>
      <w:bCs/>
    </w:rPr>
  </w:style>
  <w:style w:type="table" w:styleId="a5">
    <w:name w:val="Table Grid"/>
    <w:basedOn w:val="a1"/>
    <w:uiPriority w:val="39"/>
    <w:rsid w:val="007C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</cp:lastModifiedBy>
  <cp:revision>3</cp:revision>
  <dcterms:created xsi:type="dcterms:W3CDTF">2024-10-11T06:27:00Z</dcterms:created>
  <dcterms:modified xsi:type="dcterms:W3CDTF">2024-10-11T10:05:00Z</dcterms:modified>
</cp:coreProperties>
</file>