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26" w:rsidRPr="0006769B" w:rsidRDefault="00605D26" w:rsidP="00394458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06769B">
        <w:rPr>
          <w:rFonts w:ascii="Times New Roman" w:hAnsi="Times New Roman"/>
          <w:b/>
          <w:sz w:val="24"/>
          <w:szCs w:val="28"/>
        </w:rPr>
        <w:t>С</w:t>
      </w:r>
      <w:r w:rsidR="004D5D6E" w:rsidRPr="0006769B">
        <w:rPr>
          <w:rFonts w:ascii="Times New Roman" w:hAnsi="Times New Roman"/>
          <w:b/>
          <w:sz w:val="24"/>
          <w:szCs w:val="28"/>
        </w:rPr>
        <w:t xml:space="preserve">водная таблица </w:t>
      </w:r>
      <w:r w:rsidR="0006769B" w:rsidRPr="0006769B">
        <w:rPr>
          <w:rFonts w:ascii="Times New Roman" w:hAnsi="Times New Roman"/>
          <w:b/>
          <w:sz w:val="24"/>
          <w:szCs w:val="28"/>
          <w:lang w:bidi="en-US"/>
        </w:rPr>
        <w:t xml:space="preserve">выявления уровня </w:t>
      </w:r>
      <w:r w:rsidR="004D5D6E" w:rsidRPr="0006769B">
        <w:rPr>
          <w:rFonts w:ascii="Times New Roman" w:hAnsi="Times New Roman"/>
          <w:b/>
          <w:sz w:val="24"/>
          <w:szCs w:val="28"/>
        </w:rPr>
        <w:t>развития детей 20</w:t>
      </w:r>
      <w:r w:rsidR="00584A56">
        <w:rPr>
          <w:rFonts w:ascii="Times New Roman" w:hAnsi="Times New Roman"/>
          <w:b/>
          <w:sz w:val="24"/>
          <w:szCs w:val="28"/>
        </w:rPr>
        <w:t>22-2023</w:t>
      </w:r>
      <w:r w:rsidR="0006769B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06769B">
        <w:rPr>
          <w:rFonts w:ascii="Times New Roman" w:hAnsi="Times New Roman"/>
          <w:b/>
          <w:sz w:val="24"/>
          <w:szCs w:val="28"/>
        </w:rPr>
        <w:t>уч</w:t>
      </w:r>
      <w:proofErr w:type="spellEnd"/>
      <w:r w:rsidR="0006769B">
        <w:rPr>
          <w:rFonts w:ascii="Times New Roman" w:hAnsi="Times New Roman"/>
          <w:b/>
          <w:sz w:val="24"/>
          <w:szCs w:val="28"/>
        </w:rPr>
        <w:t>.</w:t>
      </w:r>
      <w:r w:rsidR="00584A56">
        <w:rPr>
          <w:rFonts w:ascii="Times New Roman" w:hAnsi="Times New Roman"/>
          <w:b/>
          <w:sz w:val="24"/>
          <w:szCs w:val="28"/>
        </w:rPr>
        <w:t xml:space="preserve"> </w:t>
      </w:r>
      <w:r w:rsidR="0006769B">
        <w:rPr>
          <w:rFonts w:ascii="Times New Roman" w:hAnsi="Times New Roman"/>
          <w:b/>
          <w:sz w:val="24"/>
          <w:szCs w:val="28"/>
        </w:rPr>
        <w:t>год</w:t>
      </w:r>
    </w:p>
    <w:p w:rsidR="004D5D6E" w:rsidRPr="0006769B" w:rsidRDefault="00584A56" w:rsidP="00394458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Старшая </w:t>
      </w:r>
      <w:r w:rsidR="0006769B" w:rsidRPr="0006769B">
        <w:rPr>
          <w:rFonts w:ascii="Times New Roman" w:hAnsi="Times New Roman"/>
          <w:b/>
          <w:sz w:val="24"/>
          <w:szCs w:val="28"/>
        </w:rPr>
        <w:t>группа</w:t>
      </w:r>
    </w:p>
    <w:p w:rsidR="0006769B" w:rsidRPr="00394458" w:rsidRDefault="0006769B" w:rsidP="0039445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490" w:type="dxa"/>
        <w:tblInd w:w="-34" w:type="dxa"/>
        <w:tblLayout w:type="fixed"/>
        <w:tblLook w:val="04A0"/>
      </w:tblPr>
      <w:tblGrid>
        <w:gridCol w:w="1418"/>
        <w:gridCol w:w="992"/>
        <w:gridCol w:w="919"/>
        <w:gridCol w:w="966"/>
        <w:gridCol w:w="9"/>
        <w:gridCol w:w="930"/>
        <w:gridCol w:w="930"/>
        <w:gridCol w:w="840"/>
        <w:gridCol w:w="13"/>
        <w:gridCol w:w="921"/>
        <w:gridCol w:w="701"/>
        <w:gridCol w:w="8"/>
        <w:gridCol w:w="851"/>
        <w:gridCol w:w="11"/>
        <w:gridCol w:w="981"/>
      </w:tblGrid>
      <w:tr w:rsidR="002559D1" w:rsidTr="000F3FA3">
        <w:tc>
          <w:tcPr>
            <w:tcW w:w="1418" w:type="dxa"/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2"/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Физическое развитие </w:t>
            </w:r>
          </w:p>
        </w:tc>
        <w:tc>
          <w:tcPr>
            <w:tcW w:w="1905" w:type="dxa"/>
            <w:gridSpan w:val="3"/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 – коммуникативное развитие </w:t>
            </w:r>
          </w:p>
        </w:tc>
        <w:tc>
          <w:tcPr>
            <w:tcW w:w="1783" w:type="dxa"/>
            <w:gridSpan w:val="3"/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  </w:t>
            </w:r>
          </w:p>
        </w:tc>
        <w:tc>
          <w:tcPr>
            <w:tcW w:w="1630" w:type="dxa"/>
            <w:gridSpan w:val="3"/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 </w:t>
            </w:r>
          </w:p>
        </w:tc>
        <w:tc>
          <w:tcPr>
            <w:tcW w:w="1843" w:type="dxa"/>
            <w:gridSpan w:val="3"/>
          </w:tcPr>
          <w:p w:rsidR="002559D1" w:rsidRDefault="002559D1" w:rsidP="0025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 – эстетическое развитие </w:t>
            </w:r>
          </w:p>
        </w:tc>
      </w:tr>
      <w:tr w:rsidR="0006769B" w:rsidRPr="00E22A77" w:rsidTr="000F3FA3">
        <w:tc>
          <w:tcPr>
            <w:tcW w:w="1418" w:type="dxa"/>
          </w:tcPr>
          <w:p w:rsidR="0006769B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202</w:t>
            </w:r>
            <w:r w:rsidR="0027510A" w:rsidRPr="00E22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202</w:t>
            </w:r>
            <w:r w:rsidR="0027510A" w:rsidRPr="00E22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202</w:t>
            </w:r>
            <w:r w:rsidR="0027510A" w:rsidRPr="00E22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</w:tcBorders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202</w:t>
            </w:r>
            <w:r w:rsidR="0027510A" w:rsidRPr="00E22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202</w:t>
            </w:r>
            <w:r w:rsidR="0027510A" w:rsidRPr="00E22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202</w:t>
            </w:r>
            <w:r w:rsidR="0027510A" w:rsidRPr="00E22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202</w:t>
            </w:r>
            <w:r w:rsidR="0027510A" w:rsidRPr="00E22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202</w:t>
            </w:r>
            <w:r w:rsidR="0027510A" w:rsidRPr="00E22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202</w:t>
            </w:r>
            <w:r w:rsidR="0027510A" w:rsidRPr="00E22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202</w:t>
            </w:r>
            <w:r w:rsidR="0027510A" w:rsidRPr="00E22A77">
              <w:rPr>
                <w:rFonts w:ascii="Times New Roman" w:hAnsi="Times New Roman" w:cs="Times New Roman"/>
              </w:rPr>
              <w:t>3</w:t>
            </w:r>
          </w:p>
        </w:tc>
      </w:tr>
      <w:tr w:rsidR="0006769B" w:rsidRPr="00E22A77" w:rsidTr="000F3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1418" w:type="dxa"/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/>
              </w:rPr>
              <w:t>Требуется корректирующая работа педагога</w:t>
            </w:r>
          </w:p>
        </w:tc>
        <w:tc>
          <w:tcPr>
            <w:tcW w:w="992" w:type="dxa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27510A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2</w:t>
            </w:r>
          </w:p>
          <w:p w:rsidR="006E0D79" w:rsidRPr="00E22A77" w:rsidRDefault="006E0D79" w:rsidP="00E22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27510A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6" w:type="dxa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27510A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dxa"/>
            <w:gridSpan w:val="2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27510A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" w:type="dxa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27510A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27510A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4" w:type="dxa"/>
            <w:gridSpan w:val="2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27510A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27510A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27510A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27510A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2</w:t>
            </w:r>
          </w:p>
        </w:tc>
      </w:tr>
      <w:tr w:rsidR="0006769B" w:rsidRPr="00E22A77" w:rsidTr="000F3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2"/>
        </w:trPr>
        <w:tc>
          <w:tcPr>
            <w:tcW w:w="1418" w:type="dxa"/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2" w:type="dxa"/>
          </w:tcPr>
          <w:p w:rsidR="0006769B" w:rsidRPr="00E22A77" w:rsidRDefault="00335EA4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9" w:type="dxa"/>
          </w:tcPr>
          <w:p w:rsidR="0006769B" w:rsidRPr="00E22A77" w:rsidRDefault="004E2F40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5" w:type="dxa"/>
            <w:gridSpan w:val="2"/>
          </w:tcPr>
          <w:p w:rsidR="0006769B" w:rsidRPr="00E22A77" w:rsidRDefault="00A73396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0" w:type="dxa"/>
          </w:tcPr>
          <w:p w:rsidR="0006769B" w:rsidRPr="00E22A77" w:rsidRDefault="004E2F40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0" w:type="dxa"/>
          </w:tcPr>
          <w:p w:rsidR="0006769B" w:rsidRPr="00E22A77" w:rsidRDefault="002F32B0" w:rsidP="00E2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</w:tcPr>
          <w:p w:rsidR="0006769B" w:rsidRPr="00E22A77" w:rsidRDefault="004E2F40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4" w:type="dxa"/>
            <w:gridSpan w:val="2"/>
          </w:tcPr>
          <w:p w:rsidR="0006769B" w:rsidRPr="00E22A77" w:rsidRDefault="00A73396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1" w:type="dxa"/>
          </w:tcPr>
          <w:p w:rsidR="0006769B" w:rsidRP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0" w:type="dxa"/>
            <w:gridSpan w:val="3"/>
          </w:tcPr>
          <w:p w:rsidR="0006769B" w:rsidRPr="00E22A77" w:rsidRDefault="00335EA4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1</w:t>
            </w:r>
            <w:r w:rsidR="004E2F40" w:rsidRPr="00E22A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</w:tcPr>
          <w:p w:rsidR="0006769B" w:rsidRPr="00E22A77" w:rsidRDefault="004E2F40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8</w:t>
            </w:r>
          </w:p>
        </w:tc>
      </w:tr>
      <w:tr w:rsidR="0006769B" w:rsidTr="00335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1418" w:type="dxa"/>
          </w:tcPr>
          <w:p w:rsidR="0006769B" w:rsidRPr="00E22A77" w:rsidRDefault="0006769B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Уровень развития выше среднего</w:t>
            </w:r>
          </w:p>
        </w:tc>
        <w:tc>
          <w:tcPr>
            <w:tcW w:w="992" w:type="dxa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27510A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9" w:type="dxa"/>
          </w:tcPr>
          <w:p w:rsidR="00E22A77" w:rsidRDefault="00E22A77" w:rsidP="00E22A7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27510A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  <w:gridSpan w:val="2"/>
          </w:tcPr>
          <w:p w:rsidR="00E22A77" w:rsidRDefault="00E22A77" w:rsidP="00E22A7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27510A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0" w:type="dxa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4E2F40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0" w:type="dxa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4E2F40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27510A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4" w:type="dxa"/>
            <w:gridSpan w:val="2"/>
          </w:tcPr>
          <w:p w:rsidR="00E22A77" w:rsidRDefault="00E22A77" w:rsidP="00E22A7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dxa"/>
          </w:tcPr>
          <w:p w:rsid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E22A77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gridSpan w:val="3"/>
          </w:tcPr>
          <w:p w:rsidR="00E22A77" w:rsidRDefault="00E22A77" w:rsidP="00E22A7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  <w:p w:rsidR="0006769B" w:rsidRPr="00E22A77" w:rsidRDefault="004E2F40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1" w:type="dxa"/>
          </w:tcPr>
          <w:p w:rsidR="00E22A77" w:rsidRDefault="00E22A77" w:rsidP="00E22A77">
            <w:pPr>
              <w:ind w:left="567"/>
              <w:jc w:val="center"/>
              <w:rPr>
                <w:rFonts w:ascii="Times New Roman" w:hAnsi="Times New Roman" w:cs="Times New Roman"/>
              </w:rPr>
            </w:pPr>
          </w:p>
          <w:p w:rsidR="0006769B" w:rsidRDefault="0027510A" w:rsidP="00E22A77">
            <w:pPr>
              <w:jc w:val="center"/>
              <w:rPr>
                <w:rFonts w:ascii="Times New Roman" w:hAnsi="Times New Roman" w:cs="Times New Roman"/>
              </w:rPr>
            </w:pPr>
            <w:r w:rsidRPr="00E22A77">
              <w:rPr>
                <w:rFonts w:ascii="Times New Roman" w:hAnsi="Times New Roman" w:cs="Times New Roman"/>
              </w:rPr>
              <w:t>6</w:t>
            </w:r>
          </w:p>
        </w:tc>
      </w:tr>
    </w:tbl>
    <w:p w:rsidR="000F3FA3" w:rsidRDefault="000F3FA3" w:rsidP="00E22A77">
      <w:pPr>
        <w:jc w:val="center"/>
      </w:pPr>
    </w:p>
    <w:p w:rsidR="0006769B" w:rsidRPr="0006769B" w:rsidRDefault="0006769B" w:rsidP="0006769B">
      <w:pPr>
        <w:spacing w:after="0"/>
        <w:jc w:val="center"/>
        <w:rPr>
          <w:rFonts w:ascii="Times New Roman" w:hAnsi="Times New Roman" w:cs="Times New Roman"/>
          <w:lang w:bidi="en-US"/>
        </w:rPr>
      </w:pPr>
    </w:p>
    <w:p w:rsidR="001748AF" w:rsidRDefault="00584A56" w:rsidP="0006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ab/>
        <w:t>На 2021-2022</w:t>
      </w:r>
      <w:r w:rsidR="00DE20CB">
        <w:rPr>
          <w:rFonts w:ascii="Times New Roman" w:hAnsi="Times New Roman" w:cs="Times New Roman"/>
          <w:sz w:val="28"/>
          <w:szCs w:val="28"/>
          <w:lang w:bidi="en-US"/>
        </w:rPr>
        <w:t xml:space="preserve">учебный </w:t>
      </w:r>
      <w:bookmarkStart w:id="0" w:name="_GoBack"/>
      <w:bookmarkEnd w:id="0"/>
      <w:r w:rsidR="000F3FA3">
        <w:rPr>
          <w:rFonts w:ascii="Times New Roman" w:hAnsi="Times New Roman" w:cs="Times New Roman"/>
          <w:sz w:val="28"/>
          <w:szCs w:val="28"/>
          <w:lang w:bidi="en-US"/>
        </w:rPr>
        <w:t xml:space="preserve">год список детей </w:t>
      </w:r>
      <w:r w:rsidR="0027510A">
        <w:rPr>
          <w:rFonts w:ascii="Times New Roman" w:hAnsi="Times New Roman" w:cs="Times New Roman"/>
          <w:sz w:val="28"/>
          <w:szCs w:val="28"/>
          <w:lang w:bidi="en-US"/>
        </w:rPr>
        <w:t>составлял 15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детей, на 2022-2023</w:t>
      </w:r>
      <w:r w:rsidR="000F3FA3">
        <w:rPr>
          <w:rFonts w:ascii="Times New Roman" w:hAnsi="Times New Roman" w:cs="Times New Roman"/>
          <w:sz w:val="28"/>
          <w:szCs w:val="28"/>
          <w:lang w:bidi="en-US"/>
        </w:rPr>
        <w:t xml:space="preserve"> учебный год составляет 18</w:t>
      </w:r>
      <w:r w:rsidR="00F04D46">
        <w:rPr>
          <w:rFonts w:ascii="Times New Roman" w:hAnsi="Times New Roman" w:cs="Times New Roman"/>
          <w:sz w:val="28"/>
          <w:szCs w:val="28"/>
          <w:lang w:bidi="en-US"/>
        </w:rPr>
        <w:t xml:space="preserve"> детей. Мониторинг проведен с 16</w:t>
      </w:r>
      <w:r w:rsidR="0006769B" w:rsidRPr="0006769B">
        <w:rPr>
          <w:rFonts w:ascii="Times New Roman" w:hAnsi="Times New Roman" w:cs="Times New Roman"/>
          <w:sz w:val="28"/>
          <w:szCs w:val="28"/>
          <w:lang w:bidi="en-US"/>
        </w:rPr>
        <w:t xml:space="preserve"> детьми</w:t>
      </w:r>
      <w:r w:rsidR="001748AF">
        <w:rPr>
          <w:rFonts w:ascii="Times New Roman" w:hAnsi="Times New Roman" w:cs="Times New Roman"/>
          <w:sz w:val="28"/>
          <w:szCs w:val="28"/>
          <w:lang w:bidi="en-US"/>
        </w:rPr>
        <w:t xml:space="preserve"> -</w:t>
      </w:r>
      <w:r w:rsidR="001748AF" w:rsidRPr="001748AF">
        <w:rPr>
          <w:rFonts w:ascii="Times New Roman" w:hAnsi="Times New Roman" w:cs="Times New Roman"/>
          <w:sz w:val="28"/>
          <w:szCs w:val="28"/>
        </w:rPr>
        <w:t xml:space="preserve"> </w:t>
      </w:r>
      <w:r w:rsidR="001748AF" w:rsidRPr="00242577">
        <w:rPr>
          <w:rFonts w:ascii="Times New Roman" w:hAnsi="Times New Roman" w:cs="Times New Roman"/>
          <w:sz w:val="28"/>
          <w:szCs w:val="28"/>
        </w:rPr>
        <w:t xml:space="preserve">в </w:t>
      </w:r>
      <w:r w:rsidR="001748AF">
        <w:rPr>
          <w:rFonts w:ascii="Times New Roman" w:hAnsi="Times New Roman" w:cs="Times New Roman"/>
          <w:sz w:val="28"/>
          <w:szCs w:val="28"/>
        </w:rPr>
        <w:t xml:space="preserve">сентябре </w:t>
      </w:r>
      <w:r w:rsidR="001748AF" w:rsidRPr="002425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22г, январе 2023г, в апреле 2023</w:t>
      </w:r>
      <w:r w:rsidR="001748AF">
        <w:rPr>
          <w:rFonts w:ascii="Times New Roman" w:hAnsi="Times New Roman" w:cs="Times New Roman"/>
          <w:sz w:val="28"/>
          <w:szCs w:val="28"/>
        </w:rPr>
        <w:t>г.</w:t>
      </w:r>
      <w:r w:rsidR="000F3FA3" w:rsidRPr="000F3FA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06769B" w:rsidRPr="0006769B" w:rsidRDefault="001748AF" w:rsidP="0006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ab/>
      </w:r>
      <w:r w:rsidR="00584A56">
        <w:rPr>
          <w:rFonts w:ascii="Times New Roman" w:hAnsi="Times New Roman" w:cs="Times New Roman"/>
          <w:sz w:val="28"/>
          <w:szCs w:val="28"/>
          <w:lang w:bidi="en-US"/>
        </w:rPr>
        <w:t>Один ребенок в течение</w:t>
      </w:r>
      <w:r w:rsidR="000F3FA3">
        <w:rPr>
          <w:rFonts w:ascii="Times New Roman" w:hAnsi="Times New Roman" w:cs="Times New Roman"/>
          <w:sz w:val="28"/>
          <w:szCs w:val="28"/>
          <w:lang w:bidi="en-US"/>
        </w:rPr>
        <w:t xml:space="preserve"> учебного года детский сад </w:t>
      </w:r>
      <w:r w:rsidR="00584A56">
        <w:rPr>
          <w:rFonts w:ascii="Times New Roman" w:hAnsi="Times New Roman" w:cs="Times New Roman"/>
          <w:sz w:val="28"/>
          <w:szCs w:val="28"/>
          <w:lang w:bidi="en-US"/>
        </w:rPr>
        <w:t>практически не посещал</w:t>
      </w:r>
      <w:r w:rsidR="00F04D46">
        <w:rPr>
          <w:rFonts w:ascii="Times New Roman" w:hAnsi="Times New Roman" w:cs="Times New Roman"/>
          <w:sz w:val="28"/>
          <w:szCs w:val="28"/>
          <w:lang w:bidi="en-US"/>
        </w:rPr>
        <w:t>, 1 вновь прибывший в мае 2023г.</w:t>
      </w:r>
    </w:p>
    <w:p w:rsidR="0006769B" w:rsidRDefault="001748AF">
      <w:r>
        <w:rPr>
          <w:rFonts w:ascii="Times New Roman" w:hAnsi="Times New Roman" w:cs="Times New Roman"/>
          <w:sz w:val="28"/>
          <w:szCs w:val="28"/>
        </w:rPr>
        <w:tab/>
      </w:r>
    </w:p>
    <w:p w:rsidR="0006769B" w:rsidRDefault="0006769B"/>
    <w:sectPr w:rsidR="0006769B" w:rsidSect="000F3FA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05D26"/>
    <w:rsid w:val="0006769B"/>
    <w:rsid w:val="000C66A3"/>
    <w:rsid w:val="000F3FA3"/>
    <w:rsid w:val="001748AF"/>
    <w:rsid w:val="001E1502"/>
    <w:rsid w:val="002023B6"/>
    <w:rsid w:val="00221ED1"/>
    <w:rsid w:val="002559D1"/>
    <w:rsid w:val="0027510A"/>
    <w:rsid w:val="002F32B0"/>
    <w:rsid w:val="00335EA4"/>
    <w:rsid w:val="003529DD"/>
    <w:rsid w:val="00362D01"/>
    <w:rsid w:val="00372E1D"/>
    <w:rsid w:val="00394458"/>
    <w:rsid w:val="004D5D6E"/>
    <w:rsid w:val="004E2F40"/>
    <w:rsid w:val="00535BF8"/>
    <w:rsid w:val="00554980"/>
    <w:rsid w:val="00584A56"/>
    <w:rsid w:val="005F4D7D"/>
    <w:rsid w:val="00605D26"/>
    <w:rsid w:val="006B502D"/>
    <w:rsid w:val="006C75BD"/>
    <w:rsid w:val="006E0D79"/>
    <w:rsid w:val="007D2527"/>
    <w:rsid w:val="00826B27"/>
    <w:rsid w:val="008F7635"/>
    <w:rsid w:val="00A1294A"/>
    <w:rsid w:val="00A73396"/>
    <w:rsid w:val="00AA0AF5"/>
    <w:rsid w:val="00B93D8A"/>
    <w:rsid w:val="00BC141A"/>
    <w:rsid w:val="00DE20CB"/>
    <w:rsid w:val="00E22A77"/>
    <w:rsid w:val="00EB64A6"/>
    <w:rsid w:val="00EE5269"/>
    <w:rsid w:val="00EE65E3"/>
    <w:rsid w:val="00F04D46"/>
    <w:rsid w:val="00FE3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5D2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605D26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605D26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B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4A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06769B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ТОШИБА</cp:lastModifiedBy>
  <cp:revision>26</cp:revision>
  <dcterms:created xsi:type="dcterms:W3CDTF">2018-05-13T17:43:00Z</dcterms:created>
  <dcterms:modified xsi:type="dcterms:W3CDTF">2023-05-16T09:03:00Z</dcterms:modified>
</cp:coreProperties>
</file>