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43" w:rsidRDefault="001C5143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1351A" w:rsidRDefault="00D1351A" w:rsidP="0095392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2C24">
        <w:rPr>
          <w:rFonts w:ascii="Times New Roman" w:hAnsi="Times New Roman"/>
          <w:b/>
          <w:sz w:val="28"/>
          <w:szCs w:val="28"/>
        </w:rPr>
        <w:t>Результаты мониторинга</w:t>
      </w:r>
      <w:r w:rsidR="00953922" w:rsidRPr="00953922">
        <w:t xml:space="preserve"> </w:t>
      </w:r>
      <w:r w:rsidR="00953922" w:rsidRPr="00953922">
        <w:rPr>
          <w:rFonts w:ascii="Times New Roman" w:hAnsi="Times New Roman"/>
          <w:b/>
          <w:sz w:val="32"/>
          <w:szCs w:val="32"/>
        </w:rPr>
        <w:t xml:space="preserve">в </w:t>
      </w:r>
      <w:r w:rsidR="00953922">
        <w:rPr>
          <w:rFonts w:ascii="Times New Roman" w:hAnsi="Times New Roman"/>
          <w:b/>
          <w:sz w:val="28"/>
          <w:szCs w:val="28"/>
        </w:rPr>
        <w:t xml:space="preserve">дополнительном </w:t>
      </w:r>
      <w:r w:rsidR="00953922" w:rsidRPr="00953922">
        <w:rPr>
          <w:rFonts w:ascii="Times New Roman" w:hAnsi="Times New Roman"/>
          <w:b/>
          <w:sz w:val="28"/>
          <w:szCs w:val="28"/>
        </w:rPr>
        <w:t>образова</w:t>
      </w:r>
      <w:r w:rsidR="00953922">
        <w:rPr>
          <w:rFonts w:ascii="Times New Roman" w:hAnsi="Times New Roman"/>
          <w:b/>
          <w:sz w:val="28"/>
          <w:szCs w:val="28"/>
        </w:rPr>
        <w:t>нии  МБДОУ № 23 «Ромашка» за 2021</w:t>
      </w:r>
      <w:r w:rsidR="00953922" w:rsidRPr="00953922">
        <w:rPr>
          <w:rFonts w:ascii="Times New Roman" w:hAnsi="Times New Roman"/>
          <w:b/>
          <w:sz w:val="28"/>
          <w:szCs w:val="28"/>
        </w:rPr>
        <w:t xml:space="preserve"> – 202</w:t>
      </w:r>
      <w:r w:rsidR="00953922">
        <w:rPr>
          <w:rFonts w:ascii="Times New Roman" w:hAnsi="Times New Roman"/>
          <w:b/>
          <w:sz w:val="28"/>
          <w:szCs w:val="28"/>
        </w:rPr>
        <w:t>2</w:t>
      </w:r>
      <w:r w:rsidR="00953922" w:rsidRPr="0095392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1D21" w:rsidRDefault="00E23F34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освоения воспитанниками дополнительной общеобразовательной общеразвивающей программы.</w:t>
      </w:r>
    </w:p>
    <w:p w:rsidR="007A1D21" w:rsidRDefault="007A1D21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5"/>
        <w:gridCol w:w="1854"/>
        <w:gridCol w:w="1843"/>
        <w:gridCol w:w="1984"/>
        <w:gridCol w:w="1525"/>
      </w:tblGrid>
      <w:tr w:rsidR="00D61CF8" w:rsidTr="005B0DF0">
        <w:tc>
          <w:tcPr>
            <w:tcW w:w="2365" w:type="dxa"/>
          </w:tcPr>
          <w:p w:rsidR="00D61CF8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54" w:type="dxa"/>
          </w:tcPr>
          <w:p w:rsidR="00D61CF8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843" w:type="dxa"/>
          </w:tcPr>
          <w:p w:rsidR="00D61CF8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1CF8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Высокий </w:t>
            </w:r>
          </w:p>
          <w:p w:rsidR="00D61CF8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61CF8" w:rsidRDefault="00D61CF8">
            <w:pPr>
              <w:spacing w:after="20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%</w:t>
            </w:r>
          </w:p>
          <w:p w:rsidR="00D61CF8" w:rsidRDefault="00D61CF8" w:rsidP="00D61CF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CF8" w:rsidTr="005B0DF0">
        <w:tc>
          <w:tcPr>
            <w:tcW w:w="2365" w:type="dxa"/>
          </w:tcPr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1854" w:type="dxa"/>
          </w:tcPr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61CF8" w:rsidRPr="00E23F34" w:rsidRDefault="00866286" w:rsidP="008662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-7</w:t>
            </w:r>
            <w:r w:rsidR="005B0DF0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1CF8" w:rsidRPr="00E23F34" w:rsidRDefault="00866286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 w:rsidR="005C630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5B0DF0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61CF8" w:rsidRPr="00E23F34" w:rsidRDefault="005B0DF0" w:rsidP="00D61C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1CF8" w:rsidTr="005B0DF0">
        <w:tc>
          <w:tcPr>
            <w:tcW w:w="2365" w:type="dxa"/>
          </w:tcPr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854" w:type="dxa"/>
          </w:tcPr>
          <w:p w:rsidR="00D61CF8" w:rsidRPr="00E23F34" w:rsidRDefault="005C6309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6% - 1реб. </w:t>
            </w:r>
          </w:p>
        </w:tc>
        <w:tc>
          <w:tcPr>
            <w:tcW w:w="1843" w:type="dxa"/>
          </w:tcPr>
          <w:p w:rsidR="00D61CF8" w:rsidRPr="00E23F34" w:rsidRDefault="00866286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6309">
              <w:rPr>
                <w:rFonts w:ascii="Times New Roman" w:hAnsi="Times New Roman"/>
                <w:sz w:val="28"/>
                <w:szCs w:val="28"/>
              </w:rPr>
              <w:t>4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</w:t>
            </w:r>
            <w:r w:rsidR="005B0DF0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1CF8" w:rsidRPr="00E23F34" w:rsidRDefault="005C6309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-10</w:t>
            </w:r>
            <w:r w:rsidR="005B0DF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61CF8" w:rsidRPr="00E23F34" w:rsidRDefault="00D61CF8" w:rsidP="00D61C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1CF8" w:rsidTr="005B0DF0">
        <w:tc>
          <w:tcPr>
            <w:tcW w:w="2365" w:type="dxa"/>
          </w:tcPr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854" w:type="dxa"/>
          </w:tcPr>
          <w:p w:rsidR="00D61CF8" w:rsidRPr="00E23F34" w:rsidRDefault="00D61CF8" w:rsidP="00307FE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61CF8" w:rsidRPr="00E23F34" w:rsidRDefault="00866286" w:rsidP="008662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-8</w:t>
            </w:r>
            <w:r w:rsidR="005B0DF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1CF8" w:rsidRPr="00E23F34" w:rsidRDefault="00866286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 w:rsidR="006A378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5B0DF0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61CF8" w:rsidRPr="00E23F34" w:rsidRDefault="005B0DF0" w:rsidP="00D61C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1CF8" w:rsidTr="005B0DF0">
        <w:tc>
          <w:tcPr>
            <w:tcW w:w="2365" w:type="dxa"/>
          </w:tcPr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61CF8" w:rsidRPr="00E23F34" w:rsidRDefault="00D61CF8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61CF8" w:rsidRPr="00E23F34" w:rsidRDefault="00866286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786">
              <w:rPr>
                <w:rFonts w:ascii="Times New Roman" w:hAnsi="Times New Roman"/>
                <w:sz w:val="28"/>
                <w:szCs w:val="28"/>
              </w:rPr>
              <w:t>5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 w:rsidR="006A37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B0DF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1CF8" w:rsidRPr="00E23F34" w:rsidRDefault="00866286" w:rsidP="008662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B0DF0">
              <w:rPr>
                <w:rFonts w:ascii="Times New Roman" w:hAnsi="Times New Roman"/>
                <w:sz w:val="28"/>
                <w:szCs w:val="28"/>
              </w:rPr>
              <w:t>5</w:t>
            </w:r>
            <w:r w:rsidR="00D61CF8" w:rsidRPr="00E23F34">
              <w:rPr>
                <w:rFonts w:ascii="Times New Roman" w:hAnsi="Times New Roman"/>
                <w:sz w:val="28"/>
                <w:szCs w:val="28"/>
              </w:rPr>
              <w:t>%</w:t>
            </w:r>
            <w:r w:rsidR="006A37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B0DF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61CF8" w:rsidRPr="00E23F34" w:rsidRDefault="005B0DF0" w:rsidP="00D61C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</w:tbl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85447" w:rsidRDefault="00585447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585447" w:rsidSect="0058544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99" w:rsidRDefault="00D07199" w:rsidP="00221BC8">
      <w:pPr>
        <w:spacing w:line="240" w:lineRule="auto"/>
      </w:pPr>
      <w:r>
        <w:separator/>
      </w:r>
    </w:p>
  </w:endnote>
  <w:endnote w:type="continuationSeparator" w:id="0">
    <w:p w:rsidR="00D07199" w:rsidRDefault="00D07199" w:rsidP="0022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76818"/>
    </w:sdtPr>
    <w:sdtEndPr/>
    <w:sdtContent>
      <w:p w:rsidR="00E71F4E" w:rsidRDefault="004718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F4E" w:rsidRDefault="00E71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99" w:rsidRDefault="00D07199" w:rsidP="00221BC8">
      <w:pPr>
        <w:spacing w:line="240" w:lineRule="auto"/>
      </w:pPr>
      <w:r>
        <w:separator/>
      </w:r>
    </w:p>
  </w:footnote>
  <w:footnote w:type="continuationSeparator" w:id="0">
    <w:p w:rsidR="00D07199" w:rsidRDefault="00D07199" w:rsidP="00221B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B9B"/>
    <w:multiLevelType w:val="hybridMultilevel"/>
    <w:tmpl w:val="5B6C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E52"/>
    <w:multiLevelType w:val="hybridMultilevel"/>
    <w:tmpl w:val="5FE0AF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773DF0"/>
    <w:multiLevelType w:val="hybridMultilevel"/>
    <w:tmpl w:val="C6C6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617B"/>
    <w:multiLevelType w:val="hybridMultilevel"/>
    <w:tmpl w:val="811C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7631A"/>
    <w:multiLevelType w:val="hybridMultilevel"/>
    <w:tmpl w:val="2FE4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1205B"/>
    <w:multiLevelType w:val="hybridMultilevel"/>
    <w:tmpl w:val="EA96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808C6"/>
    <w:multiLevelType w:val="hybridMultilevel"/>
    <w:tmpl w:val="8BBA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E7504"/>
    <w:multiLevelType w:val="hybridMultilevel"/>
    <w:tmpl w:val="53C8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87D2E"/>
    <w:multiLevelType w:val="hybridMultilevel"/>
    <w:tmpl w:val="5A2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546DA"/>
    <w:multiLevelType w:val="hybridMultilevel"/>
    <w:tmpl w:val="944C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E1A37"/>
    <w:multiLevelType w:val="hybridMultilevel"/>
    <w:tmpl w:val="1198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51A"/>
    <w:rsid w:val="000459A8"/>
    <w:rsid w:val="00066981"/>
    <w:rsid w:val="00075486"/>
    <w:rsid w:val="000B1A66"/>
    <w:rsid w:val="000B4E39"/>
    <w:rsid w:val="000C1D4B"/>
    <w:rsid w:val="000E7172"/>
    <w:rsid w:val="00105C72"/>
    <w:rsid w:val="00131FD3"/>
    <w:rsid w:val="001435A5"/>
    <w:rsid w:val="001A1EC0"/>
    <w:rsid w:val="001B4C6C"/>
    <w:rsid w:val="001C5143"/>
    <w:rsid w:val="001E6ADE"/>
    <w:rsid w:val="001F28DD"/>
    <w:rsid w:val="00214102"/>
    <w:rsid w:val="00221BC8"/>
    <w:rsid w:val="002A1912"/>
    <w:rsid w:val="002A32DF"/>
    <w:rsid w:val="002C6E04"/>
    <w:rsid w:val="00307FE1"/>
    <w:rsid w:val="00332BA2"/>
    <w:rsid w:val="00346716"/>
    <w:rsid w:val="003609EB"/>
    <w:rsid w:val="00371F3B"/>
    <w:rsid w:val="00387922"/>
    <w:rsid w:val="003E75C8"/>
    <w:rsid w:val="003F1C2C"/>
    <w:rsid w:val="003F4B79"/>
    <w:rsid w:val="003F74CA"/>
    <w:rsid w:val="00421216"/>
    <w:rsid w:val="0043054B"/>
    <w:rsid w:val="00450CDE"/>
    <w:rsid w:val="00471860"/>
    <w:rsid w:val="00485F8F"/>
    <w:rsid w:val="00495B84"/>
    <w:rsid w:val="004A686D"/>
    <w:rsid w:val="004E209A"/>
    <w:rsid w:val="004F1E4B"/>
    <w:rsid w:val="004F6BB4"/>
    <w:rsid w:val="00524484"/>
    <w:rsid w:val="00532716"/>
    <w:rsid w:val="00547F8D"/>
    <w:rsid w:val="00567DE0"/>
    <w:rsid w:val="00573CBA"/>
    <w:rsid w:val="00585447"/>
    <w:rsid w:val="005A138D"/>
    <w:rsid w:val="005B0DF0"/>
    <w:rsid w:val="005B7938"/>
    <w:rsid w:val="005C6309"/>
    <w:rsid w:val="005D75AA"/>
    <w:rsid w:val="005F1525"/>
    <w:rsid w:val="00615BFA"/>
    <w:rsid w:val="0063789D"/>
    <w:rsid w:val="00651844"/>
    <w:rsid w:val="00672C46"/>
    <w:rsid w:val="00677C7B"/>
    <w:rsid w:val="006A3786"/>
    <w:rsid w:val="006C4075"/>
    <w:rsid w:val="006C565E"/>
    <w:rsid w:val="006D60E6"/>
    <w:rsid w:val="007033EA"/>
    <w:rsid w:val="00714BCB"/>
    <w:rsid w:val="00715FA3"/>
    <w:rsid w:val="00740566"/>
    <w:rsid w:val="00742B47"/>
    <w:rsid w:val="00756DFC"/>
    <w:rsid w:val="00780D02"/>
    <w:rsid w:val="007A1D21"/>
    <w:rsid w:val="007A2052"/>
    <w:rsid w:val="007A6ABB"/>
    <w:rsid w:val="007A765A"/>
    <w:rsid w:val="007B6AB8"/>
    <w:rsid w:val="007D5EF0"/>
    <w:rsid w:val="007F50DC"/>
    <w:rsid w:val="00810EAA"/>
    <w:rsid w:val="00827D4C"/>
    <w:rsid w:val="00866286"/>
    <w:rsid w:val="008A217A"/>
    <w:rsid w:val="008E1EE9"/>
    <w:rsid w:val="008F017F"/>
    <w:rsid w:val="00946E0F"/>
    <w:rsid w:val="00953922"/>
    <w:rsid w:val="0096320F"/>
    <w:rsid w:val="00967DFE"/>
    <w:rsid w:val="009A6C53"/>
    <w:rsid w:val="009B2C24"/>
    <w:rsid w:val="009E2725"/>
    <w:rsid w:val="00A55330"/>
    <w:rsid w:val="00A55E41"/>
    <w:rsid w:val="00A8046A"/>
    <w:rsid w:val="00A86967"/>
    <w:rsid w:val="00A9113E"/>
    <w:rsid w:val="00AC19E9"/>
    <w:rsid w:val="00AF6148"/>
    <w:rsid w:val="00B13BB6"/>
    <w:rsid w:val="00B50477"/>
    <w:rsid w:val="00B8264F"/>
    <w:rsid w:val="00BB05F4"/>
    <w:rsid w:val="00C01FBD"/>
    <w:rsid w:val="00C21025"/>
    <w:rsid w:val="00C733D8"/>
    <w:rsid w:val="00C73779"/>
    <w:rsid w:val="00CB703A"/>
    <w:rsid w:val="00CD3104"/>
    <w:rsid w:val="00CE7BCF"/>
    <w:rsid w:val="00D06EB8"/>
    <w:rsid w:val="00D07199"/>
    <w:rsid w:val="00D1351A"/>
    <w:rsid w:val="00D15089"/>
    <w:rsid w:val="00D26AD1"/>
    <w:rsid w:val="00D61CF8"/>
    <w:rsid w:val="00D91B65"/>
    <w:rsid w:val="00D91D6B"/>
    <w:rsid w:val="00DC46A2"/>
    <w:rsid w:val="00DC57B9"/>
    <w:rsid w:val="00E23F34"/>
    <w:rsid w:val="00E41B7A"/>
    <w:rsid w:val="00E570A9"/>
    <w:rsid w:val="00E66D26"/>
    <w:rsid w:val="00E71F4E"/>
    <w:rsid w:val="00E75D0E"/>
    <w:rsid w:val="00E81A76"/>
    <w:rsid w:val="00EC0A33"/>
    <w:rsid w:val="00ED3380"/>
    <w:rsid w:val="00F60688"/>
    <w:rsid w:val="00F66291"/>
    <w:rsid w:val="00F803E2"/>
    <w:rsid w:val="00FD788B"/>
    <w:rsid w:val="00FE11CE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A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51A"/>
  </w:style>
  <w:style w:type="paragraph" w:styleId="a3">
    <w:name w:val="No Spacing"/>
    <w:uiPriority w:val="1"/>
    <w:qFormat/>
    <w:rsid w:val="00D1351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35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1351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135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51A"/>
  </w:style>
  <w:style w:type="paragraph" w:styleId="a8">
    <w:name w:val="Balloon Text"/>
    <w:basedOn w:val="a"/>
    <w:link w:val="a9"/>
    <w:uiPriority w:val="99"/>
    <w:semiHidden/>
    <w:unhideWhenUsed/>
    <w:rsid w:val="004A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7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LENOVO</cp:lastModifiedBy>
  <cp:revision>34</cp:revision>
  <dcterms:created xsi:type="dcterms:W3CDTF">2019-05-15T17:22:00Z</dcterms:created>
  <dcterms:modified xsi:type="dcterms:W3CDTF">2022-04-27T09:10:00Z</dcterms:modified>
</cp:coreProperties>
</file>