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43" w:tblpY="1993"/>
        <w:tblW w:w="10711" w:type="dxa"/>
        <w:tblLayout w:type="fixed"/>
        <w:tblLook w:val="04A0"/>
      </w:tblPr>
      <w:tblGrid>
        <w:gridCol w:w="1972"/>
        <w:gridCol w:w="712"/>
        <w:gridCol w:w="690"/>
        <w:gridCol w:w="1020"/>
        <w:gridCol w:w="1021"/>
        <w:gridCol w:w="889"/>
        <w:gridCol w:w="942"/>
        <w:gridCol w:w="782"/>
        <w:gridCol w:w="860"/>
        <w:gridCol w:w="935"/>
        <w:gridCol w:w="888"/>
      </w:tblGrid>
      <w:tr w:rsidR="00DF3176" w:rsidRPr="00DF3176" w:rsidTr="00437CBB">
        <w:trPr>
          <w:trHeight w:val="762"/>
        </w:trPr>
        <w:tc>
          <w:tcPr>
            <w:tcW w:w="197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1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831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64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23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DF3176" w:rsidRPr="00DF3176" w:rsidTr="00A827F3">
        <w:trPr>
          <w:trHeight w:val="496"/>
        </w:trPr>
        <w:tc>
          <w:tcPr>
            <w:tcW w:w="197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90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020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21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89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42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82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60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35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88" w:type="dxa"/>
          </w:tcPr>
          <w:p w:rsidR="00DF3176" w:rsidRPr="00DF3176" w:rsidRDefault="00AA3E97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DF3176" w:rsidRPr="00DF3176" w:rsidTr="00437CBB">
        <w:trPr>
          <w:trHeight w:val="762"/>
        </w:trPr>
        <w:tc>
          <w:tcPr>
            <w:tcW w:w="1972" w:type="dxa"/>
          </w:tcPr>
          <w:p w:rsidR="00DF3176" w:rsidRPr="00DF3176" w:rsidRDefault="004B3009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F3176" w:rsidRPr="00DF3176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="00DF3176" w:rsidRPr="00DF3176">
              <w:rPr>
                <w:rFonts w:ascii="Times New Roman" w:hAnsi="Times New Roman" w:cs="Times New Roman"/>
                <w:b/>
              </w:rPr>
              <w:t>ребуется корректирующая работа педагога</w:t>
            </w:r>
          </w:p>
        </w:tc>
        <w:tc>
          <w:tcPr>
            <w:tcW w:w="712" w:type="dxa"/>
          </w:tcPr>
          <w:p w:rsid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  <w:p w:rsidR="007F19E3" w:rsidRP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690" w:type="dxa"/>
          </w:tcPr>
          <w:p w:rsidR="007F19E3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14д</w:t>
            </w:r>
          </w:p>
          <w:p w:rsidR="007F19E3" w:rsidRP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020" w:type="dxa"/>
          </w:tcPr>
          <w:p w:rsid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  <w:p w:rsidR="007F19E3" w:rsidRP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21" w:type="dxa"/>
          </w:tcPr>
          <w:p w:rsid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12д</w:t>
            </w:r>
          </w:p>
          <w:p w:rsidR="007F19E3" w:rsidRP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89" w:type="dxa"/>
          </w:tcPr>
          <w:p w:rsidR="00DF3176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0д</w:t>
            </w:r>
          </w:p>
        </w:tc>
        <w:tc>
          <w:tcPr>
            <w:tcW w:w="942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12д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82" w:type="dxa"/>
          </w:tcPr>
          <w:p w:rsidR="00DF3176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0д</w:t>
            </w:r>
          </w:p>
        </w:tc>
        <w:tc>
          <w:tcPr>
            <w:tcW w:w="860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12д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35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88" w:type="dxa"/>
          </w:tcPr>
          <w:p w:rsidR="002774F5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11д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</w:tr>
      <w:tr w:rsidR="00DF3176" w:rsidRPr="00DF3176" w:rsidTr="00437CBB">
        <w:trPr>
          <w:trHeight w:val="492"/>
        </w:trPr>
        <w:tc>
          <w:tcPr>
            <w:tcW w:w="1972" w:type="dxa"/>
          </w:tcPr>
          <w:p w:rsidR="00DF3176" w:rsidRPr="00DF3176" w:rsidRDefault="004B3009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б </w:t>
            </w:r>
            <w:r w:rsidR="00DF3176" w:rsidRPr="00DF3176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712" w:type="dxa"/>
          </w:tcPr>
          <w:p w:rsidR="00DF3176" w:rsidRDefault="00D25A16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18д</w:t>
            </w:r>
          </w:p>
          <w:p w:rsidR="00D25A16" w:rsidRPr="00DF3176" w:rsidRDefault="00D25A16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94%</w:t>
            </w:r>
            <w:bookmarkStart w:id="0" w:name="_GoBack"/>
            <w:bookmarkEnd w:id="0"/>
          </w:p>
        </w:tc>
        <w:tc>
          <w:tcPr>
            <w:tcW w:w="690" w:type="dxa"/>
          </w:tcPr>
          <w:p w:rsidR="007F19E3" w:rsidRDefault="00A827F3" w:rsidP="007F19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9E3">
              <w:rPr>
                <w:rFonts w:ascii="Times New Roman" w:hAnsi="Times New Roman" w:cs="Times New Roman"/>
              </w:rPr>
              <w:t>р</w:t>
            </w:r>
          </w:p>
          <w:p w:rsidR="00DF3176" w:rsidRPr="00DF3176" w:rsidRDefault="007F19E3" w:rsidP="007F19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020" w:type="dxa"/>
          </w:tcPr>
          <w:p w:rsidR="00DF3176" w:rsidRPr="007F19E3" w:rsidRDefault="007F19E3" w:rsidP="00DF317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18д</w:t>
            </w:r>
          </w:p>
          <w:p w:rsidR="007F19E3" w:rsidRP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021" w:type="dxa"/>
          </w:tcPr>
          <w:p w:rsid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  <w:p w:rsidR="007F19E3" w:rsidRPr="00DF3176" w:rsidRDefault="007F19E3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89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19д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2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82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19д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60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35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17д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888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</w:tr>
      <w:tr w:rsidR="00DF3176" w:rsidRPr="00DF3176" w:rsidTr="00437CBB">
        <w:trPr>
          <w:trHeight w:val="779"/>
        </w:trPr>
        <w:tc>
          <w:tcPr>
            <w:tcW w:w="1972" w:type="dxa"/>
          </w:tcPr>
          <w:p w:rsidR="00DF3176" w:rsidRPr="00DF3176" w:rsidRDefault="004B3009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б </w:t>
            </w:r>
            <w:r w:rsidR="00DF3176" w:rsidRPr="00DF3176"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71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  <w:p w:rsidR="00C450CE" w:rsidRPr="00DF3176" w:rsidRDefault="00C450CE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88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37CBB" w:rsidRPr="00DF3176" w:rsidTr="00437CBB">
        <w:trPr>
          <w:trHeight w:val="779"/>
        </w:trPr>
        <w:tc>
          <w:tcPr>
            <w:tcW w:w="1972" w:type="dxa"/>
          </w:tcPr>
          <w:p w:rsidR="00437CBB" w:rsidRDefault="00437CBB" w:rsidP="00437CB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437CBB" w:rsidRPr="00DF3176" w:rsidRDefault="00437CBB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37CBB" w:rsidRDefault="006D2B10" w:rsidP="00A827F3">
      <w:pPr>
        <w:jc w:val="center"/>
        <w:rPr>
          <w:rFonts w:ascii="Times New Roman" w:hAnsi="Times New Roman" w:cs="Times New Roman"/>
          <w:b/>
        </w:rPr>
      </w:pPr>
      <w:r w:rsidRPr="00DF3176">
        <w:rPr>
          <w:rFonts w:ascii="Times New Roman" w:hAnsi="Times New Roman" w:cs="Times New Roman"/>
          <w:b/>
        </w:rPr>
        <w:t>Сводная таб</w:t>
      </w:r>
      <w:r w:rsidR="00C450CE">
        <w:rPr>
          <w:rFonts w:ascii="Times New Roman" w:hAnsi="Times New Roman" w:cs="Times New Roman"/>
          <w:b/>
        </w:rPr>
        <w:t>лица уровень развития детей 2018-2019</w:t>
      </w:r>
      <w:r w:rsidRPr="00DF3176">
        <w:rPr>
          <w:rFonts w:ascii="Times New Roman" w:hAnsi="Times New Roman" w:cs="Times New Roman"/>
          <w:b/>
        </w:rPr>
        <w:t xml:space="preserve"> уч. </w:t>
      </w:r>
      <w:r w:rsidR="002774F5" w:rsidRPr="00DF3176">
        <w:rPr>
          <w:rFonts w:ascii="Times New Roman" w:hAnsi="Times New Roman" w:cs="Times New Roman"/>
          <w:b/>
        </w:rPr>
        <w:t>Г</w:t>
      </w:r>
      <w:r w:rsidRPr="00DF3176">
        <w:rPr>
          <w:rFonts w:ascii="Times New Roman" w:hAnsi="Times New Roman" w:cs="Times New Roman"/>
          <w:b/>
        </w:rPr>
        <w:t>од</w:t>
      </w:r>
      <w:r w:rsidR="00A827F3">
        <w:rPr>
          <w:rFonts w:ascii="Times New Roman" w:hAnsi="Times New Roman" w:cs="Times New Roman"/>
          <w:b/>
        </w:rPr>
        <w:t xml:space="preserve">  15 детей</w:t>
      </w: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2774F5" w:rsidRPr="00DF3176" w:rsidRDefault="00AA3E97" w:rsidP="00DF3176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6263773" cy="2893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082" cy="289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4F5" w:rsidRPr="00DF3176" w:rsidSect="005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>
    <w:useFELayout/>
  </w:compat>
  <w:rsids>
    <w:rsidRoot w:val="00577D82"/>
    <w:rsid w:val="00032F48"/>
    <w:rsid w:val="001A3F75"/>
    <w:rsid w:val="002774F5"/>
    <w:rsid w:val="00287DB4"/>
    <w:rsid w:val="00437CBB"/>
    <w:rsid w:val="004B3009"/>
    <w:rsid w:val="00577D82"/>
    <w:rsid w:val="005A311C"/>
    <w:rsid w:val="006D2B10"/>
    <w:rsid w:val="00791BD6"/>
    <w:rsid w:val="007F19E3"/>
    <w:rsid w:val="00A827F3"/>
    <w:rsid w:val="00AA3E97"/>
    <w:rsid w:val="00C450CE"/>
    <w:rsid w:val="00D25A16"/>
    <w:rsid w:val="00DF3176"/>
    <w:rsid w:val="00E607FA"/>
    <w:rsid w:val="00EF1392"/>
    <w:rsid w:val="00FB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BeketovaN</cp:lastModifiedBy>
  <cp:revision>6</cp:revision>
  <cp:lastPrinted>2018-05-04T03:19:00Z</cp:lastPrinted>
  <dcterms:created xsi:type="dcterms:W3CDTF">2019-05-13T09:01:00Z</dcterms:created>
  <dcterms:modified xsi:type="dcterms:W3CDTF">2019-05-13T09:21:00Z</dcterms:modified>
</cp:coreProperties>
</file>