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6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1559"/>
        <w:gridCol w:w="1843"/>
        <w:gridCol w:w="1417"/>
        <w:gridCol w:w="1560"/>
        <w:gridCol w:w="1559"/>
      </w:tblGrid>
      <w:tr w:rsidR="000D62BA" w:rsidRPr="00D1351A" w:rsidTr="000D62BA">
        <w:trPr>
          <w:trHeight w:val="434"/>
        </w:trPr>
        <w:tc>
          <w:tcPr>
            <w:tcW w:w="10598" w:type="dxa"/>
            <w:gridSpan w:val="6"/>
            <w:tcBorders>
              <w:right w:val="single" w:sz="4" w:space="0" w:color="auto"/>
            </w:tcBorders>
          </w:tcPr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51A">
              <w:rPr>
                <w:rFonts w:ascii="Times New Roman" w:hAnsi="Times New Roman"/>
                <w:b/>
                <w:sz w:val="24"/>
                <w:szCs w:val="24"/>
              </w:rPr>
              <w:t>Уровень освое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ния образовательной программы </w:t>
            </w:r>
            <w:r w:rsidRPr="00D1351A">
              <w:rPr>
                <w:rFonts w:ascii="Times New Roman" w:hAnsi="Times New Roman"/>
                <w:b/>
                <w:sz w:val="24"/>
                <w:szCs w:val="24"/>
              </w:rPr>
              <w:t xml:space="preserve">МБДОУ №23 </w:t>
            </w:r>
          </w:p>
        </w:tc>
      </w:tr>
      <w:tr w:rsidR="000D62BA" w:rsidRPr="00D1351A" w:rsidTr="000D62BA">
        <w:trPr>
          <w:trHeight w:val="1738"/>
        </w:trPr>
        <w:tc>
          <w:tcPr>
            <w:tcW w:w="2660" w:type="dxa"/>
          </w:tcPr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  <w:tc>
          <w:tcPr>
            <w:tcW w:w="1559" w:type="dxa"/>
          </w:tcPr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Требует внимание специалиста</w:t>
            </w:r>
          </w:p>
        </w:tc>
        <w:tc>
          <w:tcPr>
            <w:tcW w:w="1843" w:type="dxa"/>
          </w:tcPr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Требуется корректирующая работа педагога</w:t>
            </w:r>
          </w:p>
        </w:tc>
        <w:tc>
          <w:tcPr>
            <w:tcW w:w="1417" w:type="dxa"/>
          </w:tcPr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Уровень развития</w:t>
            </w:r>
          </w:p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</w:tr>
      <w:tr w:rsidR="000D62BA" w:rsidRPr="00D1351A" w:rsidTr="000D62BA">
        <w:trPr>
          <w:trHeight w:val="652"/>
        </w:trPr>
        <w:tc>
          <w:tcPr>
            <w:tcW w:w="2660" w:type="dxa"/>
            <w:tcBorders>
              <w:bottom w:val="single" w:sz="4" w:space="0" w:color="auto"/>
            </w:tcBorders>
          </w:tcPr>
          <w:p w:rsidR="000D62B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  <w:proofErr w:type="gramStart"/>
            <w:r w:rsidRPr="00D1351A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  <w:p w:rsidR="000D62B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развитие </w:t>
            </w:r>
          </w:p>
          <w:p w:rsidR="000D62B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Pr="00D1351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0D62B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  <w:p w:rsidR="000D62B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развитие </w:t>
            </w:r>
          </w:p>
          <w:p w:rsidR="000D62B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Pr="00D1351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62BA" w:rsidRPr="00D1351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62BA" w:rsidRPr="00D1351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2(10%)</w:t>
            </w: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2(10%)</w:t>
            </w: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6(30%)</w:t>
            </w: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9(45%)</w:t>
            </w: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E5E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Pr="00D1351A" w:rsidRDefault="000E5E0C" w:rsidP="000E5E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5(25%)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10(50%)</w:t>
            </w: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12(60%)</w:t>
            </w: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8(40%)</w:t>
            </w: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5(25%)</w:t>
            </w: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Pr="00D1351A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7(35%)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8(40%)</w:t>
            </w: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6(30%)</w:t>
            </w: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6(30%)</w:t>
            </w: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6(30%)</w:t>
            </w: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0C" w:rsidRPr="00D1351A" w:rsidRDefault="000E5E0C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8(40%)</w:t>
            </w:r>
          </w:p>
        </w:tc>
      </w:tr>
    </w:tbl>
    <w:p w:rsidR="000D62BA" w:rsidRDefault="00136860" w:rsidP="000D62BA">
      <w:pPr>
        <w:pStyle w:val="a3"/>
        <w:jc w:val="center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4</w:t>
      </w:r>
      <w:r w:rsidR="000D62BA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группа М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ельникова О.Б., </w:t>
      </w:r>
      <w:proofErr w:type="spellStart"/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Женчук</w:t>
      </w:r>
      <w:proofErr w:type="spellEnd"/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А.В. 2018-2019</w:t>
      </w:r>
      <w:r w:rsidR="000D62BA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D62BA">
        <w:rPr>
          <w:rStyle w:val="apple-converted-space"/>
          <w:rFonts w:ascii="Times New Roman" w:hAnsi="Times New Roman"/>
          <w:color w:val="000000"/>
          <w:sz w:val="24"/>
          <w:szCs w:val="24"/>
        </w:rPr>
        <w:t>уч</w:t>
      </w:r>
      <w:proofErr w:type="gramStart"/>
      <w:r w:rsidR="000D62BA">
        <w:rPr>
          <w:rStyle w:val="apple-converted-space"/>
          <w:rFonts w:ascii="Times New Roman" w:hAnsi="Times New Roman"/>
          <w:color w:val="000000"/>
          <w:sz w:val="24"/>
          <w:szCs w:val="24"/>
        </w:rPr>
        <w:t>.г</w:t>
      </w:r>
      <w:proofErr w:type="gramEnd"/>
      <w:r w:rsidR="000D62BA">
        <w:rPr>
          <w:rStyle w:val="apple-converted-space"/>
          <w:rFonts w:ascii="Times New Roman" w:hAnsi="Times New Roman"/>
          <w:color w:val="000000"/>
          <w:sz w:val="24"/>
          <w:szCs w:val="24"/>
        </w:rPr>
        <w:t>од</w:t>
      </w:r>
      <w:proofErr w:type="spellEnd"/>
    </w:p>
    <w:p w:rsidR="000D62BA" w:rsidRDefault="000D62BA" w:rsidP="000D62BA">
      <w:pPr>
        <w:pStyle w:val="a3"/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</w:pPr>
    </w:p>
    <w:p w:rsidR="00BE31C0" w:rsidRDefault="00BE31C0" w:rsidP="000D62BA">
      <w:pPr>
        <w:ind w:left="-1276"/>
      </w:pPr>
    </w:p>
    <w:sectPr w:rsidR="00BE31C0" w:rsidSect="00BE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2BA"/>
    <w:rsid w:val="000D62BA"/>
    <w:rsid w:val="000E5E0C"/>
    <w:rsid w:val="00136860"/>
    <w:rsid w:val="007065C0"/>
    <w:rsid w:val="00A9320E"/>
    <w:rsid w:val="00BE31C0"/>
    <w:rsid w:val="00F0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BA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62BA"/>
  </w:style>
  <w:style w:type="paragraph" w:styleId="a3">
    <w:name w:val="No Spacing"/>
    <w:uiPriority w:val="1"/>
    <w:qFormat/>
    <w:rsid w:val="000D62BA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5</cp:revision>
  <dcterms:created xsi:type="dcterms:W3CDTF">2018-05-07T08:33:00Z</dcterms:created>
  <dcterms:modified xsi:type="dcterms:W3CDTF">2019-05-14T03:31:00Z</dcterms:modified>
</cp:coreProperties>
</file>