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743" w:tblpY="1993"/>
        <w:tblW w:w="10598" w:type="dxa"/>
        <w:tblLayout w:type="fixed"/>
        <w:tblLook w:val="04A0" w:firstRow="1" w:lastRow="0" w:firstColumn="1" w:lastColumn="0" w:noHBand="0" w:noVBand="1"/>
      </w:tblPr>
      <w:tblGrid>
        <w:gridCol w:w="1972"/>
        <w:gridCol w:w="688"/>
        <w:gridCol w:w="782"/>
        <w:gridCol w:w="1021"/>
        <w:gridCol w:w="1021"/>
        <w:gridCol w:w="916"/>
        <w:gridCol w:w="916"/>
        <w:gridCol w:w="656"/>
        <w:gridCol w:w="783"/>
        <w:gridCol w:w="785"/>
        <w:gridCol w:w="1058"/>
      </w:tblGrid>
      <w:tr w:rsidR="00DF3176" w:rsidRPr="00DF3176" w:rsidTr="00C77352">
        <w:tc>
          <w:tcPr>
            <w:tcW w:w="1972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70" w:type="dxa"/>
            <w:gridSpan w:val="2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042" w:type="dxa"/>
            <w:gridSpan w:val="2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1832" w:type="dxa"/>
            <w:gridSpan w:val="2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1439" w:type="dxa"/>
            <w:gridSpan w:val="2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1843" w:type="dxa"/>
            <w:gridSpan w:val="2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</w:tr>
      <w:tr w:rsidR="00DF3176" w:rsidRPr="00DF3176" w:rsidTr="00C77352">
        <w:tc>
          <w:tcPr>
            <w:tcW w:w="1972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82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021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021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916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916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656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83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785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058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2018</w:t>
            </w:r>
          </w:p>
        </w:tc>
      </w:tr>
      <w:tr w:rsidR="00DF3176" w:rsidRPr="00DF3176" w:rsidTr="00C77352">
        <w:tc>
          <w:tcPr>
            <w:tcW w:w="1972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Требуется корректирующая работа педагога</w:t>
            </w:r>
          </w:p>
        </w:tc>
        <w:tc>
          <w:tcPr>
            <w:tcW w:w="688" w:type="dxa"/>
          </w:tcPr>
          <w:p w:rsidR="00DF3176" w:rsidRPr="00C77352" w:rsidRDefault="000F080D" w:rsidP="000F080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>5 д. 27,5</w:t>
            </w:r>
            <w:r w:rsidR="00DF3176" w:rsidRPr="00C77352">
              <w:rPr>
                <w:rFonts w:ascii="Times New Roman" w:hAnsi="Times New Roman" w:cs="Times New Roman"/>
              </w:rPr>
              <w:t>%</w:t>
            </w:r>
          </w:p>
          <w:p w:rsidR="000F080D" w:rsidRPr="00C77352" w:rsidRDefault="000F080D" w:rsidP="000F080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DF3176" w:rsidRPr="00C77352" w:rsidRDefault="000F080D" w:rsidP="000F080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>3 р. 16,5</w:t>
            </w:r>
            <w:r w:rsidR="00DF3176" w:rsidRPr="00C773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1" w:type="dxa"/>
          </w:tcPr>
          <w:p w:rsidR="000F080D" w:rsidRPr="00C77352" w:rsidRDefault="00DF3176" w:rsidP="008743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>6</w:t>
            </w:r>
            <w:r w:rsidR="000F080D" w:rsidRPr="00C77352">
              <w:rPr>
                <w:rFonts w:ascii="Times New Roman" w:hAnsi="Times New Roman" w:cs="Times New Roman"/>
              </w:rPr>
              <w:t xml:space="preserve"> </w:t>
            </w:r>
            <w:r w:rsidRPr="00C77352">
              <w:rPr>
                <w:rFonts w:ascii="Times New Roman" w:hAnsi="Times New Roman" w:cs="Times New Roman"/>
              </w:rPr>
              <w:t>д.</w:t>
            </w:r>
          </w:p>
          <w:p w:rsidR="00DF3176" w:rsidRPr="00C77352" w:rsidRDefault="000F080D" w:rsidP="008743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 xml:space="preserve">33 </w:t>
            </w:r>
            <w:r w:rsidR="00DF3176" w:rsidRPr="00C773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1" w:type="dxa"/>
          </w:tcPr>
          <w:p w:rsidR="000F080D" w:rsidRPr="00C77352" w:rsidRDefault="000F080D" w:rsidP="008743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 xml:space="preserve">1 </w:t>
            </w:r>
            <w:r w:rsidR="00DF3176" w:rsidRPr="00C77352">
              <w:rPr>
                <w:rFonts w:ascii="Times New Roman" w:hAnsi="Times New Roman" w:cs="Times New Roman"/>
              </w:rPr>
              <w:t>р.</w:t>
            </w:r>
          </w:p>
          <w:p w:rsidR="00DF3176" w:rsidRPr="00C77352" w:rsidRDefault="000F080D" w:rsidP="008743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>5,</w:t>
            </w:r>
            <w:r w:rsidR="00DF3176" w:rsidRPr="00C77352">
              <w:rPr>
                <w:rFonts w:ascii="Times New Roman" w:hAnsi="Times New Roman" w:cs="Times New Roman"/>
              </w:rPr>
              <w:t>5</w:t>
            </w:r>
            <w:r w:rsidRPr="00C77352">
              <w:rPr>
                <w:rFonts w:ascii="Times New Roman" w:hAnsi="Times New Roman" w:cs="Times New Roman"/>
              </w:rPr>
              <w:t xml:space="preserve"> </w:t>
            </w:r>
            <w:r w:rsidR="00DF3176" w:rsidRPr="00C773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16" w:type="dxa"/>
          </w:tcPr>
          <w:p w:rsidR="008743FA" w:rsidRPr="00C77352" w:rsidRDefault="00DF3176" w:rsidP="008743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>6</w:t>
            </w:r>
            <w:r w:rsidR="008743FA" w:rsidRPr="00C77352">
              <w:rPr>
                <w:rFonts w:ascii="Times New Roman" w:hAnsi="Times New Roman" w:cs="Times New Roman"/>
              </w:rPr>
              <w:t xml:space="preserve"> д.</w:t>
            </w:r>
          </w:p>
          <w:p w:rsidR="00DF3176" w:rsidRPr="00C77352" w:rsidRDefault="008743FA" w:rsidP="008743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 xml:space="preserve">33 </w:t>
            </w:r>
            <w:r w:rsidR="00DF3176" w:rsidRPr="00C773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16" w:type="dxa"/>
          </w:tcPr>
          <w:p w:rsidR="00DF3176" w:rsidRPr="00C77352" w:rsidRDefault="008743FA" w:rsidP="008743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 xml:space="preserve">5 р. 27,5 </w:t>
            </w:r>
            <w:r w:rsidR="00DF3176" w:rsidRPr="00C773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56" w:type="dxa"/>
          </w:tcPr>
          <w:p w:rsidR="00DF3176" w:rsidRPr="00C77352" w:rsidRDefault="008743FA" w:rsidP="00043B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 xml:space="preserve">6 д. 33 </w:t>
            </w:r>
            <w:r w:rsidR="00DF3176" w:rsidRPr="00C773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3" w:type="dxa"/>
          </w:tcPr>
          <w:p w:rsidR="00DF3176" w:rsidRPr="00C77352" w:rsidRDefault="008743FA" w:rsidP="00043B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>5 р. 27,5</w:t>
            </w:r>
            <w:r w:rsidR="00DF3176" w:rsidRPr="00C773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5" w:type="dxa"/>
          </w:tcPr>
          <w:p w:rsidR="00043BB8" w:rsidRPr="00C77352" w:rsidRDefault="00043BB8" w:rsidP="00C77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>4 д.</w:t>
            </w:r>
          </w:p>
          <w:p w:rsidR="00DF3176" w:rsidRPr="00C77352" w:rsidRDefault="00043BB8" w:rsidP="00C77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 xml:space="preserve">22 </w:t>
            </w:r>
            <w:r w:rsidR="00DF3176" w:rsidRPr="00C773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58" w:type="dxa"/>
          </w:tcPr>
          <w:p w:rsidR="00043BB8" w:rsidRPr="00C77352" w:rsidRDefault="00043BB8" w:rsidP="00C77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 xml:space="preserve">3 </w:t>
            </w:r>
            <w:r w:rsidR="00DF3176" w:rsidRPr="00C77352">
              <w:rPr>
                <w:rFonts w:ascii="Times New Roman" w:hAnsi="Times New Roman" w:cs="Times New Roman"/>
              </w:rPr>
              <w:t>д.</w:t>
            </w:r>
          </w:p>
          <w:p w:rsidR="00DF3176" w:rsidRPr="00C77352" w:rsidRDefault="00043BB8" w:rsidP="00C77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 xml:space="preserve">16,5 </w:t>
            </w:r>
            <w:r w:rsidR="00DF3176" w:rsidRPr="00C77352">
              <w:rPr>
                <w:rFonts w:ascii="Times New Roman" w:hAnsi="Times New Roman" w:cs="Times New Roman"/>
              </w:rPr>
              <w:t>%</w:t>
            </w:r>
          </w:p>
        </w:tc>
      </w:tr>
      <w:tr w:rsidR="00DF3176" w:rsidRPr="00DF3176" w:rsidTr="00C77352">
        <w:tc>
          <w:tcPr>
            <w:tcW w:w="1972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688" w:type="dxa"/>
          </w:tcPr>
          <w:p w:rsidR="00DF3176" w:rsidRPr="00C77352" w:rsidRDefault="000F080D" w:rsidP="000F080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 xml:space="preserve">12 д. 67 </w:t>
            </w:r>
            <w:r w:rsidR="00DF3176" w:rsidRPr="00C77352">
              <w:rPr>
                <w:rFonts w:ascii="Times New Roman" w:hAnsi="Times New Roman" w:cs="Times New Roman"/>
              </w:rPr>
              <w:t>%</w:t>
            </w:r>
          </w:p>
          <w:p w:rsidR="000F080D" w:rsidRPr="00C77352" w:rsidRDefault="000F080D" w:rsidP="000F080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DF3176" w:rsidRPr="00C77352" w:rsidRDefault="000F080D" w:rsidP="000F080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 xml:space="preserve">10 д 56 </w:t>
            </w:r>
            <w:r w:rsidR="00DF3176" w:rsidRPr="00C773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1" w:type="dxa"/>
          </w:tcPr>
          <w:p w:rsidR="000F080D" w:rsidRPr="00C77352" w:rsidRDefault="000F080D" w:rsidP="008743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>12 д.</w:t>
            </w:r>
          </w:p>
          <w:p w:rsidR="00DF3176" w:rsidRPr="00C77352" w:rsidRDefault="000F080D" w:rsidP="008743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 xml:space="preserve">67 </w:t>
            </w:r>
            <w:r w:rsidR="00DF3176" w:rsidRPr="00C773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1" w:type="dxa"/>
          </w:tcPr>
          <w:p w:rsidR="008743FA" w:rsidRPr="00C77352" w:rsidRDefault="000F080D" w:rsidP="008743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 xml:space="preserve">14 </w:t>
            </w:r>
            <w:r w:rsidR="008743FA" w:rsidRPr="00C77352">
              <w:rPr>
                <w:rFonts w:ascii="Times New Roman" w:hAnsi="Times New Roman" w:cs="Times New Roman"/>
              </w:rPr>
              <w:t>д.</w:t>
            </w:r>
          </w:p>
          <w:p w:rsidR="00DF3176" w:rsidRPr="00C77352" w:rsidRDefault="008743FA" w:rsidP="008743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 xml:space="preserve">78 </w:t>
            </w:r>
            <w:r w:rsidR="00DF3176" w:rsidRPr="00C773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16" w:type="dxa"/>
          </w:tcPr>
          <w:p w:rsidR="00DF3176" w:rsidRPr="00C77352" w:rsidRDefault="008743FA" w:rsidP="008743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 xml:space="preserve">10 </w:t>
            </w:r>
            <w:r w:rsidR="00C77352" w:rsidRPr="00C77352">
              <w:rPr>
                <w:rFonts w:ascii="Times New Roman" w:hAnsi="Times New Roman" w:cs="Times New Roman"/>
              </w:rPr>
              <w:t>д. 56</w:t>
            </w:r>
            <w:r w:rsidRPr="00C77352">
              <w:rPr>
                <w:rFonts w:ascii="Times New Roman" w:hAnsi="Times New Roman" w:cs="Times New Roman"/>
              </w:rPr>
              <w:t xml:space="preserve"> </w:t>
            </w:r>
            <w:r w:rsidR="00DF3176" w:rsidRPr="00C773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16" w:type="dxa"/>
          </w:tcPr>
          <w:p w:rsidR="008743FA" w:rsidRPr="00C77352" w:rsidRDefault="008743FA" w:rsidP="008743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>9 д.</w:t>
            </w:r>
          </w:p>
          <w:p w:rsidR="00DF3176" w:rsidRPr="00C77352" w:rsidRDefault="008743FA" w:rsidP="008743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>5</w:t>
            </w:r>
            <w:r w:rsidR="00DF3176" w:rsidRPr="00C77352">
              <w:rPr>
                <w:rFonts w:ascii="Times New Roman" w:hAnsi="Times New Roman" w:cs="Times New Roman"/>
              </w:rPr>
              <w:t>0</w:t>
            </w:r>
            <w:r w:rsidR="00C77352" w:rsidRPr="00C77352">
              <w:rPr>
                <w:rFonts w:ascii="Times New Roman" w:hAnsi="Times New Roman" w:cs="Times New Roman"/>
              </w:rPr>
              <w:t>,5</w:t>
            </w:r>
            <w:r w:rsidRPr="00C77352">
              <w:rPr>
                <w:rFonts w:ascii="Times New Roman" w:hAnsi="Times New Roman" w:cs="Times New Roman"/>
              </w:rPr>
              <w:t xml:space="preserve"> </w:t>
            </w:r>
            <w:r w:rsidR="00DF3176" w:rsidRPr="00C773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56" w:type="dxa"/>
          </w:tcPr>
          <w:p w:rsidR="00DF3176" w:rsidRPr="00C77352" w:rsidRDefault="008743FA" w:rsidP="00043B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 xml:space="preserve">10д. 56 </w:t>
            </w:r>
            <w:r w:rsidR="00DF3176" w:rsidRPr="00C773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3" w:type="dxa"/>
          </w:tcPr>
          <w:p w:rsidR="00DF3176" w:rsidRPr="00C77352" w:rsidRDefault="00043BB8" w:rsidP="00043B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>11д. 61</w:t>
            </w:r>
            <w:r w:rsidR="008743FA" w:rsidRPr="00C77352">
              <w:rPr>
                <w:rFonts w:ascii="Times New Roman" w:hAnsi="Times New Roman" w:cs="Times New Roman"/>
              </w:rPr>
              <w:t>,5 %</w:t>
            </w:r>
          </w:p>
        </w:tc>
        <w:tc>
          <w:tcPr>
            <w:tcW w:w="785" w:type="dxa"/>
          </w:tcPr>
          <w:p w:rsidR="00DF3176" w:rsidRPr="00C77352" w:rsidRDefault="00043BB8" w:rsidP="00C77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 xml:space="preserve">12 д. 67 </w:t>
            </w:r>
            <w:r w:rsidR="00DF3176" w:rsidRPr="00C773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58" w:type="dxa"/>
          </w:tcPr>
          <w:p w:rsidR="00043BB8" w:rsidRPr="00C77352" w:rsidRDefault="00043BB8" w:rsidP="00C77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>10 д.</w:t>
            </w:r>
          </w:p>
          <w:p w:rsidR="00DF3176" w:rsidRPr="00C77352" w:rsidRDefault="00043BB8" w:rsidP="00C77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 xml:space="preserve">56 </w:t>
            </w:r>
            <w:r w:rsidR="00DF3176" w:rsidRPr="00C77352">
              <w:rPr>
                <w:rFonts w:ascii="Times New Roman" w:hAnsi="Times New Roman" w:cs="Times New Roman"/>
              </w:rPr>
              <w:t>%</w:t>
            </w:r>
          </w:p>
        </w:tc>
      </w:tr>
      <w:tr w:rsidR="00DF3176" w:rsidRPr="00DF3176" w:rsidTr="00C77352">
        <w:tc>
          <w:tcPr>
            <w:tcW w:w="1972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Уровень развития выше среднего</w:t>
            </w:r>
          </w:p>
        </w:tc>
        <w:tc>
          <w:tcPr>
            <w:tcW w:w="688" w:type="dxa"/>
          </w:tcPr>
          <w:p w:rsidR="00DF3176" w:rsidRPr="00C77352" w:rsidRDefault="000F080D" w:rsidP="000F080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>1 р.</w:t>
            </w:r>
          </w:p>
          <w:p w:rsidR="000F080D" w:rsidRPr="00C77352" w:rsidRDefault="000F080D" w:rsidP="000F080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>5,5 %</w:t>
            </w:r>
          </w:p>
        </w:tc>
        <w:tc>
          <w:tcPr>
            <w:tcW w:w="782" w:type="dxa"/>
          </w:tcPr>
          <w:p w:rsidR="00DF3176" w:rsidRPr="00C77352" w:rsidRDefault="00C77352" w:rsidP="000F080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>5</w:t>
            </w:r>
            <w:r w:rsidR="000F080D" w:rsidRPr="00C77352">
              <w:rPr>
                <w:rFonts w:ascii="Times New Roman" w:hAnsi="Times New Roman" w:cs="Times New Roman"/>
              </w:rPr>
              <w:t xml:space="preserve"> р. 27,5</w:t>
            </w:r>
            <w:r w:rsidR="00DF3176" w:rsidRPr="00C773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1" w:type="dxa"/>
          </w:tcPr>
          <w:p w:rsidR="00DF3176" w:rsidRPr="00C77352" w:rsidRDefault="000F080D" w:rsidP="008743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0F080D" w:rsidRPr="00C77352" w:rsidRDefault="000F080D" w:rsidP="008743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 xml:space="preserve">3 </w:t>
            </w:r>
            <w:r w:rsidR="00DF3176" w:rsidRPr="00C77352">
              <w:rPr>
                <w:rFonts w:ascii="Times New Roman" w:hAnsi="Times New Roman" w:cs="Times New Roman"/>
              </w:rPr>
              <w:t>д.</w:t>
            </w:r>
          </w:p>
          <w:p w:rsidR="00DF3176" w:rsidRPr="00C77352" w:rsidRDefault="000F080D" w:rsidP="008743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 xml:space="preserve">16,5 </w:t>
            </w:r>
            <w:r w:rsidR="00DF3176" w:rsidRPr="00C773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16" w:type="dxa"/>
          </w:tcPr>
          <w:p w:rsidR="00DF3176" w:rsidRPr="00C77352" w:rsidRDefault="008743FA" w:rsidP="008743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>2 р.</w:t>
            </w:r>
          </w:p>
          <w:p w:rsidR="008743FA" w:rsidRPr="00C77352" w:rsidRDefault="008743FA" w:rsidP="008743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>11 %</w:t>
            </w:r>
          </w:p>
        </w:tc>
        <w:tc>
          <w:tcPr>
            <w:tcW w:w="916" w:type="dxa"/>
          </w:tcPr>
          <w:p w:rsidR="008743FA" w:rsidRPr="00C77352" w:rsidRDefault="00DF3176" w:rsidP="008743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>4</w:t>
            </w:r>
            <w:r w:rsidR="008743FA" w:rsidRPr="00C77352">
              <w:rPr>
                <w:rFonts w:ascii="Times New Roman" w:hAnsi="Times New Roman" w:cs="Times New Roman"/>
              </w:rPr>
              <w:t xml:space="preserve"> р.</w:t>
            </w:r>
          </w:p>
          <w:p w:rsidR="00DF3176" w:rsidRPr="00C77352" w:rsidRDefault="008743FA" w:rsidP="008743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 xml:space="preserve">22 </w:t>
            </w:r>
            <w:r w:rsidR="00DF3176" w:rsidRPr="00C773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56" w:type="dxa"/>
          </w:tcPr>
          <w:p w:rsidR="00DF3176" w:rsidRPr="00C77352" w:rsidRDefault="008743FA" w:rsidP="00043B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>2 р.</w:t>
            </w:r>
          </w:p>
          <w:p w:rsidR="008743FA" w:rsidRPr="00C77352" w:rsidRDefault="00C77352" w:rsidP="00043B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>11</w:t>
            </w:r>
            <w:r w:rsidR="008743FA" w:rsidRPr="00C77352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783" w:type="dxa"/>
          </w:tcPr>
          <w:p w:rsidR="00DF3176" w:rsidRPr="00C77352" w:rsidRDefault="00043BB8" w:rsidP="00043B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 xml:space="preserve">2 р. </w:t>
            </w:r>
            <w:r w:rsidR="00C77352" w:rsidRPr="00C77352">
              <w:rPr>
                <w:rFonts w:ascii="Times New Roman" w:hAnsi="Times New Roman" w:cs="Times New Roman"/>
              </w:rPr>
              <w:t>11</w:t>
            </w:r>
            <w:r w:rsidR="008743FA" w:rsidRPr="00C77352">
              <w:rPr>
                <w:rFonts w:ascii="Times New Roman" w:hAnsi="Times New Roman" w:cs="Times New Roman"/>
              </w:rPr>
              <w:t xml:space="preserve"> </w:t>
            </w:r>
            <w:r w:rsidR="00DF3176" w:rsidRPr="00C773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5" w:type="dxa"/>
          </w:tcPr>
          <w:p w:rsidR="00DF3176" w:rsidRPr="00C77352" w:rsidRDefault="00043BB8" w:rsidP="00C77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 xml:space="preserve">2 </w:t>
            </w:r>
            <w:r w:rsidR="00DF3176" w:rsidRPr="00C77352">
              <w:rPr>
                <w:rFonts w:ascii="Times New Roman" w:hAnsi="Times New Roman" w:cs="Times New Roman"/>
              </w:rPr>
              <w:t>р.</w:t>
            </w:r>
          </w:p>
          <w:p w:rsidR="00DF3176" w:rsidRPr="00C77352" w:rsidRDefault="00043BB8" w:rsidP="00C77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 xml:space="preserve">11 </w:t>
            </w:r>
            <w:r w:rsidR="00DF3176" w:rsidRPr="00C773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58" w:type="dxa"/>
          </w:tcPr>
          <w:p w:rsidR="00043BB8" w:rsidRPr="00C77352" w:rsidRDefault="00043BB8" w:rsidP="00C77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 xml:space="preserve">5 </w:t>
            </w:r>
            <w:r w:rsidR="00DF3176" w:rsidRPr="00C77352">
              <w:rPr>
                <w:rFonts w:ascii="Times New Roman" w:hAnsi="Times New Roman" w:cs="Times New Roman"/>
              </w:rPr>
              <w:t>р.</w:t>
            </w:r>
          </w:p>
          <w:p w:rsidR="00DF3176" w:rsidRPr="00C77352" w:rsidRDefault="00043BB8" w:rsidP="00C77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7352">
              <w:rPr>
                <w:rFonts w:ascii="Times New Roman" w:hAnsi="Times New Roman" w:cs="Times New Roman"/>
              </w:rPr>
              <w:t xml:space="preserve">27,5 </w:t>
            </w:r>
            <w:r w:rsidR="00DF3176" w:rsidRPr="00C77352">
              <w:rPr>
                <w:rFonts w:ascii="Times New Roman" w:hAnsi="Times New Roman" w:cs="Times New Roman"/>
              </w:rPr>
              <w:t>%</w:t>
            </w:r>
          </w:p>
        </w:tc>
      </w:tr>
    </w:tbl>
    <w:p w:rsidR="006D2B10" w:rsidRDefault="006D2B10" w:rsidP="000F080D">
      <w:pPr>
        <w:jc w:val="center"/>
        <w:rPr>
          <w:rFonts w:ascii="Times New Roman" w:hAnsi="Times New Roman" w:cs="Times New Roman"/>
          <w:b/>
        </w:rPr>
      </w:pPr>
      <w:r w:rsidRPr="00DF3176">
        <w:rPr>
          <w:rFonts w:ascii="Times New Roman" w:hAnsi="Times New Roman" w:cs="Times New Roman"/>
          <w:b/>
        </w:rPr>
        <w:t xml:space="preserve">Сводная таблица уровень развития детей 2017-2018 уч. </w:t>
      </w:r>
      <w:r w:rsidR="000F080D">
        <w:rPr>
          <w:rFonts w:ascii="Times New Roman" w:hAnsi="Times New Roman" w:cs="Times New Roman"/>
          <w:b/>
        </w:rPr>
        <w:t>г</w:t>
      </w:r>
      <w:r w:rsidRPr="00DF3176">
        <w:rPr>
          <w:rFonts w:ascii="Times New Roman" w:hAnsi="Times New Roman" w:cs="Times New Roman"/>
          <w:b/>
        </w:rPr>
        <w:t>од</w:t>
      </w:r>
      <w:r w:rsidR="000F080D">
        <w:rPr>
          <w:rFonts w:ascii="Times New Roman" w:hAnsi="Times New Roman" w:cs="Times New Roman"/>
          <w:b/>
        </w:rPr>
        <w:t xml:space="preserve">. Подготовительная группа. </w:t>
      </w:r>
    </w:p>
    <w:p w:rsidR="000F080D" w:rsidRDefault="000F080D" w:rsidP="000F080D">
      <w:pPr>
        <w:jc w:val="center"/>
        <w:rPr>
          <w:rFonts w:ascii="Times New Roman" w:hAnsi="Times New Roman" w:cs="Times New Roman"/>
          <w:b/>
        </w:rPr>
      </w:pPr>
    </w:p>
    <w:p w:rsidR="000F080D" w:rsidRPr="00DF3176" w:rsidRDefault="000F080D" w:rsidP="00DF3176">
      <w:pPr>
        <w:jc w:val="center"/>
        <w:rPr>
          <w:rFonts w:ascii="Times New Roman" w:hAnsi="Times New Roman" w:cs="Times New Roman"/>
          <w:b/>
        </w:rPr>
      </w:pPr>
    </w:p>
    <w:sectPr w:rsidR="000F080D" w:rsidRPr="00DF3176" w:rsidSect="000F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77D82"/>
    <w:rsid w:val="00043BB8"/>
    <w:rsid w:val="000F080D"/>
    <w:rsid w:val="001A3F75"/>
    <w:rsid w:val="003805AA"/>
    <w:rsid w:val="00577D82"/>
    <w:rsid w:val="005A311C"/>
    <w:rsid w:val="006D2B10"/>
    <w:rsid w:val="008743FA"/>
    <w:rsid w:val="00C77352"/>
    <w:rsid w:val="00D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B1B6"/>
  <w15:docId w15:val="{78F745C5-E04E-49EE-8AFB-12052437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D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F3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Оксана</cp:lastModifiedBy>
  <cp:revision>8</cp:revision>
  <cp:lastPrinted>2018-05-04T03:19:00Z</cp:lastPrinted>
  <dcterms:created xsi:type="dcterms:W3CDTF">2018-05-03T08:56:00Z</dcterms:created>
  <dcterms:modified xsi:type="dcterms:W3CDTF">2018-05-12T17:05:00Z</dcterms:modified>
</cp:coreProperties>
</file>