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53" w:rsidRPr="00AA648F" w:rsidRDefault="00681653" w:rsidP="00681653">
      <w:pPr>
        <w:shd w:val="clear" w:color="auto" w:fill="FFFFFF"/>
        <w:spacing w:after="150"/>
        <w:jc w:val="center"/>
        <w:rPr>
          <w:color w:val="000000"/>
        </w:rPr>
      </w:pPr>
      <w:r w:rsidRPr="00AA648F">
        <w:rPr>
          <w:b/>
          <w:bCs/>
          <w:color w:val="000000"/>
        </w:rPr>
        <w:t>Анкета</w:t>
      </w:r>
      <w:r>
        <w:rPr>
          <w:b/>
          <w:bCs/>
          <w:color w:val="000000"/>
        </w:rPr>
        <w:t xml:space="preserve"> «Затруднения педагога</w:t>
      </w:r>
      <w:r w:rsidRPr="00AA648F">
        <w:rPr>
          <w:b/>
          <w:bCs/>
          <w:color w:val="000000"/>
        </w:rPr>
        <w:t>»</w:t>
      </w:r>
    </w:p>
    <w:p w:rsidR="00681653" w:rsidRPr="00AA648F" w:rsidRDefault="00681653" w:rsidP="00681653">
      <w:pPr>
        <w:shd w:val="clear" w:color="auto" w:fill="FFFFFF"/>
        <w:spacing w:after="150"/>
        <w:jc w:val="both"/>
        <w:rPr>
          <w:color w:val="000000"/>
        </w:rPr>
      </w:pPr>
      <w:r w:rsidRPr="00AA648F">
        <w:rPr>
          <w:color w:val="000000"/>
        </w:rPr>
        <w:t xml:space="preserve">Данная анкета предназначена для изучения затруднений молодого педагога (наставляемого) с целью оказания  практической помощи в организации своего непрерывного образования. Просим Вас внимательно ознакомиться с вариантами ответов на вопрос: «Испытываете ли Вы затруднения </w:t>
      </w:r>
      <w:proofErr w:type="gramStart"/>
      <w:r w:rsidRPr="00AA648F">
        <w:rPr>
          <w:color w:val="000000"/>
        </w:rPr>
        <w:t>при</w:t>
      </w:r>
      <w:proofErr w:type="gramEnd"/>
      <w:r w:rsidRPr="00AA648F">
        <w:rPr>
          <w:color w:val="000000"/>
        </w:rPr>
        <w:t xml:space="preserve"> …» и ответить на них.</w:t>
      </w:r>
    </w:p>
    <w:tbl>
      <w:tblPr>
        <w:tblW w:w="1035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07"/>
        <w:gridCol w:w="1649"/>
        <w:gridCol w:w="1059"/>
        <w:gridCol w:w="1256"/>
        <w:gridCol w:w="2179"/>
      </w:tblGrid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681653" w:rsidRPr="00AA648F" w:rsidRDefault="00681653" w:rsidP="00206B6F">
            <w:pPr>
              <w:spacing w:after="150"/>
              <w:jc w:val="center"/>
              <w:rPr>
                <w:color w:val="000000"/>
              </w:rPr>
            </w:pPr>
            <w:r w:rsidRPr="00AA648F">
              <w:rPr>
                <w:color w:val="000000"/>
              </w:rPr>
              <w:t>Вид деятельности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681653" w:rsidRPr="00AA648F" w:rsidRDefault="00681653" w:rsidP="00206B6F">
            <w:pPr>
              <w:spacing w:after="150"/>
              <w:jc w:val="center"/>
              <w:rPr>
                <w:color w:val="000000"/>
              </w:rPr>
            </w:pPr>
            <w:r w:rsidRPr="00AA648F">
              <w:rPr>
                <w:color w:val="000000"/>
              </w:rPr>
              <w:t>Нет. Могу поделиться опытом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681653" w:rsidRPr="00AA648F" w:rsidRDefault="00681653" w:rsidP="00206B6F">
            <w:pPr>
              <w:spacing w:after="150"/>
              <w:jc w:val="center"/>
              <w:rPr>
                <w:color w:val="000000"/>
              </w:rPr>
            </w:pPr>
            <w:r w:rsidRPr="00AA648F">
              <w:rPr>
                <w:color w:val="000000"/>
              </w:rPr>
              <w:t>Скорее нет, чем да</w:t>
            </w: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681653" w:rsidRPr="00AA648F" w:rsidRDefault="00681653" w:rsidP="00206B6F">
            <w:pPr>
              <w:spacing w:after="150"/>
              <w:jc w:val="center"/>
              <w:rPr>
                <w:color w:val="000000"/>
              </w:rPr>
            </w:pPr>
            <w:r w:rsidRPr="00AA648F">
              <w:rPr>
                <w:color w:val="000000"/>
              </w:rPr>
              <w:t>Скорее да, чем нет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681653" w:rsidRPr="00AA648F" w:rsidRDefault="00681653" w:rsidP="00206B6F">
            <w:pPr>
              <w:spacing w:after="150"/>
              <w:jc w:val="center"/>
              <w:rPr>
                <w:color w:val="000000"/>
              </w:rPr>
            </w:pPr>
            <w:r w:rsidRPr="00AA648F">
              <w:rPr>
                <w:color w:val="000000"/>
              </w:rPr>
              <w:t>Да. Хотелось бы получить помощь</w:t>
            </w: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color w:val="000000"/>
              </w:rPr>
              <w:t xml:space="preserve">Умение поставить цель и задачи в воспитательной работе, знание </w:t>
            </w:r>
            <w:r>
              <w:rPr>
                <w:color w:val="000000"/>
              </w:rPr>
              <w:t xml:space="preserve">современных образовательных </w:t>
            </w:r>
            <w:r w:rsidRPr="00AA648F">
              <w:rPr>
                <w:color w:val="000000"/>
              </w:rPr>
              <w:t xml:space="preserve"> технологий.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r w:rsidRPr="00AA648F">
              <w:rPr>
                <w:bCs/>
              </w:rPr>
              <w:t>Испытываете ли Вы трудности при проведении  занятий?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color w:val="000000"/>
              </w:rPr>
              <w:t>Рациональное использование традиционных методов, использо</w:t>
            </w:r>
            <w:r>
              <w:rPr>
                <w:color w:val="000000"/>
              </w:rPr>
              <w:t>вание современных образовательных</w:t>
            </w:r>
            <w:r w:rsidRPr="00AA648F">
              <w:rPr>
                <w:color w:val="000000"/>
              </w:rPr>
              <w:t xml:space="preserve"> технологий.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color w:val="000000"/>
              </w:rPr>
              <w:t>Знание эффективных форм работы с детьми.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color w:val="000000"/>
              </w:rPr>
              <w:t>Осуществление дифференцированного подхода к обучению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color w:val="000000"/>
              </w:rPr>
              <w:t>Формирование и развитие  знаний, умений и навыков воспитанников.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color w:val="000000"/>
              </w:rPr>
              <w:t>Организация индивидуальной работы с воспитанниками.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color w:val="000000"/>
              </w:rPr>
              <w:t>Проведение различных типов  занятий.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color w:val="000000"/>
              </w:rPr>
              <w:t>Планирование и проведение творческой работы с воспитанниками.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color w:val="000000"/>
              </w:rPr>
              <w:t>Использование технических средств обучения. Знание и применение компьютерной техники.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color w:val="000000"/>
              </w:rPr>
              <w:t>Знание детской возрастной психологии.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trHeight w:val="765"/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rPr>
                <w:bCs/>
              </w:rPr>
            </w:pPr>
            <w:r w:rsidRPr="00AA648F">
              <w:rPr>
                <w:bCs/>
              </w:rPr>
              <w:t xml:space="preserve">Испытываете ли Вы затруднения в общении с:   - родителями, </w:t>
            </w:r>
          </w:p>
          <w:p w:rsidR="00681653" w:rsidRPr="00AA648F" w:rsidRDefault="00681653" w:rsidP="00206B6F">
            <w:pPr>
              <w:rPr>
                <w:color w:val="000000"/>
              </w:rPr>
            </w:pPr>
            <w:r w:rsidRPr="00AA648F">
              <w:rPr>
                <w:color w:val="000000"/>
              </w:rPr>
              <w:t xml:space="preserve">                      - детьми,</w:t>
            </w:r>
          </w:p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bCs/>
              </w:rPr>
              <w:t xml:space="preserve">                      - руководством?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color w:val="000000"/>
              </w:rPr>
              <w:t xml:space="preserve">Привлечение родителей к организации воспитательного процесса в ДОУ. 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color w:val="000000"/>
              </w:rPr>
              <w:t>Организация самообразования.</w:t>
            </w:r>
          </w:p>
        </w:tc>
        <w:tc>
          <w:tcPr>
            <w:tcW w:w="1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1035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  <w:r w:rsidRPr="00AA648F">
              <w:rPr>
                <w:color w:val="000000"/>
              </w:rPr>
              <w:t>Другие затруднения (назовите):</w:t>
            </w:r>
          </w:p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1035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1035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  <w:tr w:rsidR="00681653" w:rsidRPr="00AA648F" w:rsidTr="00206B6F">
        <w:trPr>
          <w:jc w:val="center"/>
        </w:trPr>
        <w:tc>
          <w:tcPr>
            <w:tcW w:w="1035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81653" w:rsidRPr="00AA648F" w:rsidRDefault="00681653" w:rsidP="00206B6F">
            <w:pPr>
              <w:spacing w:after="150"/>
              <w:rPr>
                <w:color w:val="000000"/>
              </w:rPr>
            </w:pPr>
          </w:p>
        </w:tc>
      </w:tr>
    </w:tbl>
    <w:p w:rsidR="00681653" w:rsidRPr="00E76818" w:rsidRDefault="00681653" w:rsidP="00681653">
      <w:pPr>
        <w:shd w:val="clear" w:color="auto" w:fill="FFFFFF"/>
        <w:spacing w:after="150"/>
        <w:rPr>
          <w:color w:val="000000"/>
        </w:rPr>
      </w:pPr>
      <w:r w:rsidRPr="00AA648F">
        <w:rPr>
          <w:color w:val="000000"/>
        </w:rPr>
        <w:t xml:space="preserve">Спасибо!  Обработка результатов производится путем анализа ответов и </w:t>
      </w:r>
      <w:proofErr w:type="gramStart"/>
      <w:r w:rsidRPr="00AA648F">
        <w:rPr>
          <w:color w:val="000000"/>
        </w:rPr>
        <w:t>выделении</w:t>
      </w:r>
      <w:proofErr w:type="gramEnd"/>
      <w:r>
        <w:rPr>
          <w:color w:val="000000"/>
        </w:rPr>
        <w:t xml:space="preserve"> </w:t>
      </w:r>
      <w:r w:rsidRPr="00E76818">
        <w:rPr>
          <w:color w:val="000000"/>
        </w:rPr>
        <w:t xml:space="preserve"> проблемных зон.</w:t>
      </w:r>
    </w:p>
    <w:p w:rsidR="00681653" w:rsidRDefault="00681653" w:rsidP="00681653"/>
    <w:p w:rsidR="00E31A68" w:rsidRDefault="00E31A68"/>
    <w:sectPr w:rsidR="00E31A68" w:rsidSect="00E3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653"/>
    <w:rsid w:val="00681653"/>
    <w:rsid w:val="00E3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ТОШИБА</dc:creator>
  <cp:lastModifiedBy>ТОШИБА</cp:lastModifiedBy>
  <cp:revision>1</cp:revision>
  <dcterms:created xsi:type="dcterms:W3CDTF">2019-12-16T09:36:00Z</dcterms:created>
  <dcterms:modified xsi:type="dcterms:W3CDTF">2019-12-16T09:37:00Z</dcterms:modified>
</cp:coreProperties>
</file>