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CE1" w:rsidRPr="005F7A12" w:rsidRDefault="00797CE1" w:rsidP="00797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A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Организац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ия непрерывной образовательной </w:t>
      </w:r>
      <w:r w:rsidRPr="005F7A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деятельности</w:t>
      </w:r>
    </w:p>
    <w:p w:rsidR="00797CE1" w:rsidRDefault="00797CE1" w:rsidP="00797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логопункте</w:t>
      </w:r>
      <w:proofErr w:type="spellEnd"/>
      <w:r w:rsidRPr="005F7A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E433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старшая 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подготовительная групп</w:t>
      </w:r>
      <w:r w:rsidR="00E433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p w:rsidR="00797CE1" w:rsidRPr="005F7A12" w:rsidRDefault="00797CE1" w:rsidP="00797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 </w:t>
      </w:r>
      <w:r w:rsidR="00E433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06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.0</w:t>
      </w:r>
      <w:r w:rsidR="00E433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по </w:t>
      </w:r>
      <w:r w:rsidR="00E433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08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.0</w:t>
      </w:r>
      <w:r w:rsidR="00E433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.2020 </w:t>
      </w:r>
    </w:p>
    <w:p w:rsidR="00797CE1" w:rsidRPr="005F7A12" w:rsidRDefault="00797CE1" w:rsidP="00797CE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Тематическая неделя «</w:t>
      </w:r>
      <w:r w:rsidR="00E433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День Победы</w:t>
      </w:r>
      <w:r w:rsidR="00DD7BCF" w:rsidRPr="00DD7B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6866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797CE1" w:rsidRPr="005F7A12" w:rsidRDefault="00797CE1" w:rsidP="00797CE1">
      <w:pPr>
        <w:tabs>
          <w:tab w:val="left" w:pos="5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A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</w:p>
    <w:p w:rsidR="00E4339C" w:rsidRPr="00E4339C" w:rsidRDefault="00E4339C" w:rsidP="00E4339C">
      <w:pPr>
        <w:pStyle w:val="a5"/>
        <w:numPr>
          <w:ilvl w:val="0"/>
          <w:numId w:val="1"/>
        </w:num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E4339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День победы. Детям про 9 мая. Что за праздник 9 мая?</w:t>
      </w:r>
    </w:p>
    <w:p w:rsidR="00E4339C" w:rsidRPr="00E4339C" w:rsidRDefault="00E4339C" w:rsidP="00E4339C">
      <w:pPr>
        <w:shd w:val="clear" w:color="auto" w:fill="F9F9F9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t xml:space="preserve">       </w:t>
      </w:r>
      <w:hyperlink r:id="rId5" w:history="1">
        <w:r w:rsidRPr="00E4339C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https://www.youtube.com/watch?v=LEE-cuS_05k</w:t>
        </w:r>
      </w:hyperlink>
    </w:p>
    <w:p w:rsidR="00686677" w:rsidRPr="00E4339C" w:rsidRDefault="00686677" w:rsidP="00E4339C">
      <w:pPr>
        <w:shd w:val="clear" w:color="auto" w:fill="F9F9F9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DD7BCF" w:rsidRPr="00DD7BCF" w:rsidRDefault="00E4339C" w:rsidP="00E4339C">
      <w:pPr>
        <w:shd w:val="clear" w:color="auto" w:fill="F9F9F9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38700" cy="3629025"/>
            <wp:effectExtent l="19050" t="0" r="0" b="0"/>
            <wp:docPr id="2" name="Рисунок 1" descr="Презентация &quot;День Победы&quot; познавательное развитие (дошкольник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зентация &quot;День Победы&quot; познавательное развитие (дошкольники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A6E" w:rsidRDefault="00686677" w:rsidP="00E43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         </w:t>
      </w:r>
      <w:r w:rsidR="009C365E">
        <w:t xml:space="preserve">   </w:t>
      </w:r>
    </w:p>
    <w:p w:rsidR="004D65D0" w:rsidRDefault="00E4339C" w:rsidP="00E4339C">
      <w:pPr>
        <w:pStyle w:val="1"/>
        <w:numPr>
          <w:ilvl w:val="0"/>
          <w:numId w:val="1"/>
        </w:numPr>
        <w:shd w:val="clear" w:color="auto" w:fill="F9F9F9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E4339C">
        <w:rPr>
          <w:b w:val="0"/>
          <w:bCs w:val="0"/>
          <w:sz w:val="24"/>
          <w:szCs w:val="24"/>
        </w:rPr>
        <w:t xml:space="preserve">ЧТО ТАКОЕ ДЕНЬ ПОБЕДЫ? </w:t>
      </w:r>
    </w:p>
    <w:p w:rsidR="00E4339C" w:rsidRPr="00E4339C" w:rsidRDefault="004D65D0" w:rsidP="004D65D0">
      <w:pPr>
        <w:pStyle w:val="1"/>
        <w:shd w:val="clear" w:color="auto" w:fill="F9F9F9"/>
        <w:spacing w:before="0" w:beforeAutospacing="0" w:after="0" w:afterAutospacing="0"/>
        <w:ind w:left="36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</w:t>
      </w:r>
      <w:r w:rsidR="00E4339C" w:rsidRPr="00E4339C">
        <w:rPr>
          <w:b w:val="0"/>
          <w:bCs w:val="0"/>
          <w:sz w:val="24"/>
          <w:szCs w:val="24"/>
        </w:rPr>
        <w:t>Андрей Усачев. День Победы для детей. Стихи для детей о войне</w:t>
      </w:r>
    </w:p>
    <w:p w:rsidR="00524A6E" w:rsidRPr="00E4339C" w:rsidRDefault="00F01911" w:rsidP="00E4339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hyperlink r:id="rId7" w:history="1">
        <w:r w:rsidR="00E4339C" w:rsidRPr="00E4339C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https://www.youtube.com/watch?v=mU0mWmXqMpw</w:t>
        </w:r>
      </w:hyperlink>
      <w:r w:rsidRPr="00E43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24A6E" w:rsidRPr="00E4339C" w:rsidRDefault="00524A6E" w:rsidP="00524A6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36C" w:rsidRPr="004A336C" w:rsidRDefault="004A336C" w:rsidP="004A336C">
      <w:pPr>
        <w:pStyle w:val="a5"/>
        <w:numPr>
          <w:ilvl w:val="0"/>
          <w:numId w:val="1"/>
        </w:num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Мультфильм </w:t>
      </w:r>
      <w:r w:rsidRPr="004A336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Солдатская сказка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  <w:r w:rsidRPr="004A336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</w:p>
    <w:p w:rsidR="00486E66" w:rsidRPr="004A336C" w:rsidRDefault="004A336C" w:rsidP="004A336C">
      <w:pPr>
        <w:tabs>
          <w:tab w:val="left" w:pos="84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  <w:hyperlink r:id="rId8" w:history="1">
        <w:r w:rsidRPr="004A336C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https://www.youtube.com/watch?v=ucAGfi006_g</w:t>
        </w:r>
      </w:hyperlink>
    </w:p>
    <w:p w:rsidR="004A336C" w:rsidRPr="004A336C" w:rsidRDefault="004A336C" w:rsidP="004A336C">
      <w:pPr>
        <w:tabs>
          <w:tab w:val="left" w:pos="8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E66" w:rsidRPr="00DC1A3C" w:rsidRDefault="00486E66" w:rsidP="00486E66">
      <w:pPr>
        <w:pStyle w:val="a5"/>
        <w:numPr>
          <w:ilvl w:val="0"/>
          <w:numId w:val="1"/>
        </w:numPr>
        <w:tabs>
          <w:tab w:val="left" w:pos="8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A3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Динамическая пауза</w:t>
      </w:r>
    </w:p>
    <w:p w:rsidR="004A336C" w:rsidRPr="004A336C" w:rsidRDefault="00486E66" w:rsidP="004A336C">
      <w:pPr>
        <w:tabs>
          <w:tab w:val="left" w:pos="84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C1A3C">
        <w:rPr>
          <w:rFonts w:ascii="Times New Roman" w:hAnsi="Times New Roman" w:cs="Times New Roman"/>
          <w:sz w:val="24"/>
          <w:szCs w:val="24"/>
        </w:rPr>
        <w:t xml:space="preserve">       </w:t>
      </w:r>
      <w:hyperlink r:id="rId9" w:history="1">
        <w:r w:rsidR="004A336C" w:rsidRPr="004A336C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https://www.youtube.com/watch?v=39HrMCS2XTE</w:t>
        </w:r>
      </w:hyperlink>
    </w:p>
    <w:p w:rsidR="004A336C" w:rsidRPr="004A336C" w:rsidRDefault="004A336C" w:rsidP="004A336C">
      <w:pPr>
        <w:tabs>
          <w:tab w:val="left" w:pos="84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4339C" w:rsidRPr="004A336C" w:rsidRDefault="004A336C" w:rsidP="004A336C">
      <w:pPr>
        <w:pStyle w:val="a5"/>
        <w:numPr>
          <w:ilvl w:val="0"/>
          <w:numId w:val="1"/>
        </w:numPr>
        <w:tabs>
          <w:tab w:val="left" w:pos="8420"/>
        </w:tabs>
        <w:spacing w:after="0" w:line="24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t>М</w:t>
      </w:r>
      <w:r w:rsidR="00E4339C" w:rsidRPr="004A336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ультфильм 9 мая с Машей и Медведем, парад Победы, бессмертный полк</w:t>
      </w:r>
    </w:p>
    <w:p w:rsidR="00E4339C" w:rsidRPr="004A336C" w:rsidRDefault="00E4339C" w:rsidP="00E4339C">
      <w:pPr>
        <w:tabs>
          <w:tab w:val="left" w:pos="84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      </w:t>
      </w:r>
      <w:hyperlink r:id="rId10" w:history="1">
        <w:r w:rsidR="004A336C" w:rsidRPr="004A336C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https://www.youtube.com/watch?v=JsRWdHtG-8E</w:t>
        </w:r>
      </w:hyperlink>
    </w:p>
    <w:p w:rsidR="00486E66" w:rsidRPr="004A336C" w:rsidRDefault="00486E66" w:rsidP="00486E66">
      <w:pPr>
        <w:tabs>
          <w:tab w:val="left" w:pos="84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E66" w:rsidRPr="00DC1A3C" w:rsidRDefault="00486E66" w:rsidP="00486E66">
      <w:pPr>
        <w:pStyle w:val="a5"/>
        <w:numPr>
          <w:ilvl w:val="0"/>
          <w:numId w:val="1"/>
        </w:numPr>
        <w:tabs>
          <w:tab w:val="left" w:pos="8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1A3C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DC1A3C">
        <w:rPr>
          <w:rFonts w:ascii="Times New Roman" w:hAnsi="Times New Roman" w:cs="Times New Roman"/>
          <w:sz w:val="24"/>
          <w:szCs w:val="24"/>
        </w:rPr>
        <w:t xml:space="preserve"> для глаз</w:t>
      </w:r>
    </w:p>
    <w:p w:rsidR="00486E66" w:rsidRPr="00DC1A3C" w:rsidRDefault="00486E66" w:rsidP="00486E66">
      <w:pPr>
        <w:tabs>
          <w:tab w:val="left" w:pos="84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C1A3C">
        <w:rPr>
          <w:rFonts w:ascii="Times New Roman" w:hAnsi="Times New Roman" w:cs="Times New Roman"/>
          <w:sz w:val="24"/>
          <w:szCs w:val="24"/>
        </w:rPr>
        <w:t xml:space="preserve">       </w:t>
      </w:r>
      <w:hyperlink r:id="rId11" w:history="1">
        <w:r w:rsidRPr="00DC1A3C">
          <w:rPr>
            <w:rStyle w:val="a3"/>
            <w:rFonts w:ascii="Times New Roman" w:hAnsi="Times New Roman" w:cs="Times New Roman"/>
            <w:sz w:val="24"/>
            <w:szCs w:val="24"/>
          </w:rPr>
          <w:t>https://www.youtube.com/wa</w:t>
        </w:r>
        <w:r w:rsidRPr="00DC1A3C">
          <w:rPr>
            <w:rStyle w:val="a3"/>
            <w:rFonts w:ascii="Times New Roman" w:hAnsi="Times New Roman" w:cs="Times New Roman"/>
            <w:sz w:val="24"/>
            <w:szCs w:val="24"/>
          </w:rPr>
          <w:t>t</w:t>
        </w:r>
        <w:r w:rsidRPr="00DC1A3C">
          <w:rPr>
            <w:rStyle w:val="a3"/>
            <w:rFonts w:ascii="Times New Roman" w:hAnsi="Times New Roman" w:cs="Times New Roman"/>
            <w:sz w:val="24"/>
            <w:szCs w:val="24"/>
          </w:rPr>
          <w:t>ch?v=n6blQNCRVP4</w:t>
        </w:r>
      </w:hyperlink>
      <w:r w:rsidRPr="00DC1A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6E66" w:rsidRPr="00DC1A3C" w:rsidRDefault="00486E66" w:rsidP="00486E66">
      <w:pPr>
        <w:tabs>
          <w:tab w:val="left" w:pos="84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86E66" w:rsidRDefault="00486E66" w:rsidP="00486E66">
      <w:pPr>
        <w:pStyle w:val="a5"/>
        <w:numPr>
          <w:ilvl w:val="0"/>
          <w:numId w:val="1"/>
        </w:numPr>
        <w:tabs>
          <w:tab w:val="left" w:pos="8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A3C">
        <w:rPr>
          <w:rFonts w:ascii="Times New Roman" w:hAnsi="Times New Roman" w:cs="Times New Roman"/>
          <w:sz w:val="24"/>
          <w:szCs w:val="24"/>
        </w:rPr>
        <w:t>У</w:t>
      </w:r>
      <w:r w:rsidR="00E4339C">
        <w:rPr>
          <w:rFonts w:ascii="Times New Roman" w:hAnsi="Times New Roman" w:cs="Times New Roman"/>
          <w:sz w:val="24"/>
          <w:szCs w:val="24"/>
        </w:rPr>
        <w:t>чимся рисовать Георгиевскую ленточку</w:t>
      </w:r>
    </w:p>
    <w:p w:rsidR="00E4339C" w:rsidRPr="00E4339C" w:rsidRDefault="00E4339C" w:rsidP="00E4339C">
      <w:pPr>
        <w:tabs>
          <w:tab w:val="left" w:pos="84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  <w:hyperlink r:id="rId12" w:history="1">
        <w:r>
          <w:rPr>
            <w:rStyle w:val="a3"/>
          </w:rPr>
          <w:t>https://www.youtube.com/watch?v=UppLLAvUnSs</w:t>
        </w:r>
      </w:hyperlink>
    </w:p>
    <w:p w:rsidR="00486E66" w:rsidRPr="00DC1A3C" w:rsidRDefault="00486E66" w:rsidP="00486E66">
      <w:pPr>
        <w:tabs>
          <w:tab w:val="left" w:pos="84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C1A3C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486E66" w:rsidRPr="00DC1A3C" w:rsidSect="00377CD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77F2B"/>
    <w:multiLevelType w:val="hybridMultilevel"/>
    <w:tmpl w:val="433A5290"/>
    <w:lvl w:ilvl="0" w:tplc="ED0813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33DFA"/>
    <w:multiLevelType w:val="hybridMultilevel"/>
    <w:tmpl w:val="A900F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60780"/>
    <w:multiLevelType w:val="hybridMultilevel"/>
    <w:tmpl w:val="433A5290"/>
    <w:lvl w:ilvl="0" w:tplc="ED0813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CE1"/>
    <w:rsid w:val="000E6911"/>
    <w:rsid w:val="000F2348"/>
    <w:rsid w:val="000F653C"/>
    <w:rsid w:val="00486E66"/>
    <w:rsid w:val="004A336C"/>
    <w:rsid w:val="004D65D0"/>
    <w:rsid w:val="004F3580"/>
    <w:rsid w:val="00524A6E"/>
    <w:rsid w:val="00686677"/>
    <w:rsid w:val="00794502"/>
    <w:rsid w:val="00797CE1"/>
    <w:rsid w:val="009C365E"/>
    <w:rsid w:val="00C31EDD"/>
    <w:rsid w:val="00CF6502"/>
    <w:rsid w:val="00DA2CB3"/>
    <w:rsid w:val="00DC1A3C"/>
    <w:rsid w:val="00DD7BCF"/>
    <w:rsid w:val="00E4339C"/>
    <w:rsid w:val="00EE2CBF"/>
    <w:rsid w:val="00EF01F1"/>
    <w:rsid w:val="00F01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CE1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F019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7CE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97CE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4F35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19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F01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4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4A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47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cAGfi006_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U0mWmXqMpw" TargetMode="External"/><Relationship Id="rId12" Type="http://schemas.openxmlformats.org/officeDocument/2006/relationships/hyperlink" Target="https://www.youtube.com/watch?v=UppLLAvUn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n6blQNCRVP4" TargetMode="External"/><Relationship Id="rId5" Type="http://schemas.openxmlformats.org/officeDocument/2006/relationships/hyperlink" Target="https://www.youtube.com/watch?v=LEE-cuS_05k" TargetMode="External"/><Relationship Id="rId10" Type="http://schemas.openxmlformats.org/officeDocument/2006/relationships/hyperlink" Target="https://www.youtube.com/watch?v=JsRWdHtG-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9HrMCS2X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6</cp:revision>
  <dcterms:created xsi:type="dcterms:W3CDTF">2020-04-05T12:36:00Z</dcterms:created>
  <dcterms:modified xsi:type="dcterms:W3CDTF">2020-04-30T06:17:00Z</dcterms:modified>
</cp:coreProperties>
</file>