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55C" w:rsidRPr="005F7A12" w:rsidRDefault="0033155C" w:rsidP="00331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A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</w:t>
      </w:r>
      <w:r w:rsidR="005D40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ия непрерывной образовательной </w:t>
      </w:r>
      <w:r w:rsidRPr="005F7A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деятельности</w:t>
      </w:r>
    </w:p>
    <w:p w:rsidR="0033155C" w:rsidRDefault="00824AC5" w:rsidP="005D4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логопункте</w:t>
      </w:r>
      <w:proofErr w:type="spellEnd"/>
      <w:r w:rsidR="0033155C" w:rsidRPr="005F7A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1E08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(старшая группа</w:t>
      </w:r>
      <w:proofErr w:type="gramStart"/>
      <w:r w:rsidR="005B60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1E08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</w:p>
    <w:p w:rsidR="00940F9D" w:rsidRPr="005F7A12" w:rsidRDefault="00940F9D" w:rsidP="00940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 </w:t>
      </w:r>
      <w:r w:rsidR="005738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.04. по </w:t>
      </w:r>
      <w:r w:rsidR="005738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.04.2020 </w:t>
      </w:r>
    </w:p>
    <w:p w:rsidR="0033155C" w:rsidRPr="005F7A12" w:rsidRDefault="0033155C" w:rsidP="0033155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Тематическая неделя «</w:t>
      </w:r>
      <w:r w:rsidR="005738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Цветы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33155C" w:rsidRPr="005F7A12" w:rsidRDefault="0033155C" w:rsidP="0033155C">
      <w:pPr>
        <w:tabs>
          <w:tab w:val="left" w:pos="5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A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</w:p>
    <w:p w:rsidR="00573889" w:rsidRPr="00573889" w:rsidRDefault="00573889" w:rsidP="00573889">
      <w:pPr>
        <w:pStyle w:val="a5"/>
        <w:numPr>
          <w:ilvl w:val="0"/>
          <w:numId w:val="8"/>
        </w:num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7388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Изучаем цветы. Учим название цветов. Развивающее видео для детей с заданиями</w:t>
      </w:r>
    </w:p>
    <w:p w:rsidR="00573889" w:rsidRPr="00573889" w:rsidRDefault="00573889" w:rsidP="0057388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t xml:space="preserve">             </w:t>
      </w:r>
      <w:hyperlink r:id="rId5" w:history="1">
        <w:r>
          <w:rPr>
            <w:rStyle w:val="a3"/>
          </w:rPr>
          <w:t>https://www.youtube.com/watch?v=-KMECQgzgFY&amp;vl=kk</w:t>
        </w:r>
      </w:hyperlink>
    </w:p>
    <w:p w:rsidR="00573889" w:rsidRDefault="00940F9D" w:rsidP="00573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12463C" w:rsidRPr="0012463C" w:rsidRDefault="0012463C" w:rsidP="0012463C">
      <w:pPr>
        <w:pStyle w:val="1"/>
        <w:numPr>
          <w:ilvl w:val="0"/>
          <w:numId w:val="8"/>
        </w:numPr>
        <w:shd w:val="clear" w:color="auto" w:fill="F9F9F9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12463C">
        <w:rPr>
          <w:b w:val="0"/>
          <w:bCs w:val="0"/>
          <w:sz w:val="24"/>
          <w:szCs w:val="24"/>
        </w:rPr>
        <w:t>Тема "ЦВЕТЫ" для детей</w:t>
      </w:r>
    </w:p>
    <w:p w:rsidR="004934B8" w:rsidRPr="004934B8" w:rsidRDefault="0012463C" w:rsidP="00573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</w:t>
      </w:r>
      <w:hyperlink r:id="rId6" w:history="1">
        <w:r w:rsidR="00573889">
          <w:rPr>
            <w:rStyle w:val="a3"/>
          </w:rPr>
          <w:t>https://www.youtube.com/watch?v=qedGuO-HlvM</w:t>
        </w:r>
      </w:hyperlink>
    </w:p>
    <w:p w:rsidR="00940F9D" w:rsidRPr="005F7A12" w:rsidRDefault="004934B8" w:rsidP="0033155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934B8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3155C" w:rsidRPr="00940F9D" w:rsidRDefault="00940F9D" w:rsidP="00940F9D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0F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33155C" w:rsidRPr="00940F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приятие</w:t>
      </w:r>
      <w:proofErr w:type="spellEnd"/>
      <w:r w:rsidR="0033155C" w:rsidRPr="00940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художественной литературы и фольклора</w:t>
      </w:r>
    </w:p>
    <w:p w:rsidR="0012463C" w:rsidRDefault="0012463C" w:rsidP="001246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Мультфильм </w:t>
      </w:r>
      <w:r w:rsidR="00940F9D" w:rsidRPr="00940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Цветик</w:t>
      </w:r>
      <w:r w:rsidR="00940F9D" w:rsidRPr="00940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семицветик</w:t>
      </w:r>
      <w:proofErr w:type="spellEnd"/>
      <w:r w:rsidR="00940F9D" w:rsidRPr="00940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</w:t>
      </w:r>
    </w:p>
    <w:p w:rsidR="0012463C" w:rsidRDefault="0012463C" w:rsidP="0012463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3B28C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https://www.youtube.com/watch?v=mi</w:t>
        </w:r>
        <w:r w:rsidRPr="003B28C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K</w:t>
        </w:r>
        <w:r w:rsidRPr="003B28C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L9LeuYbU</w:t>
        </w:r>
      </w:hyperlink>
    </w:p>
    <w:p w:rsidR="0012463C" w:rsidRDefault="0012463C" w:rsidP="0012463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63C" w:rsidRDefault="0012463C" w:rsidP="0012463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F9D" w:rsidRDefault="00940F9D" w:rsidP="0012463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Вопросы:</w:t>
      </w:r>
    </w:p>
    <w:p w:rsidR="00940F9D" w:rsidRDefault="00940F9D" w:rsidP="00940F9D">
      <w:pPr>
        <w:pStyle w:val="a5"/>
        <w:numPr>
          <w:ilvl w:val="0"/>
          <w:numId w:val="7"/>
        </w:numPr>
        <w:tabs>
          <w:tab w:val="left" w:pos="8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чем это произведение?</w:t>
      </w:r>
    </w:p>
    <w:p w:rsidR="00940F9D" w:rsidRDefault="00940F9D" w:rsidP="00940F9D">
      <w:pPr>
        <w:pStyle w:val="a5"/>
        <w:numPr>
          <w:ilvl w:val="0"/>
          <w:numId w:val="7"/>
        </w:numPr>
        <w:tabs>
          <w:tab w:val="left" w:pos="8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1246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произошло с девочкой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40F9D" w:rsidRDefault="00940F9D" w:rsidP="00940F9D">
      <w:pPr>
        <w:pStyle w:val="a5"/>
        <w:numPr>
          <w:ilvl w:val="0"/>
          <w:numId w:val="7"/>
        </w:numPr>
        <w:tabs>
          <w:tab w:val="left" w:pos="8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12463C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дала старушка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934B8" w:rsidRDefault="0012463C" w:rsidP="00940F9D">
      <w:pPr>
        <w:pStyle w:val="a5"/>
        <w:numPr>
          <w:ilvl w:val="0"/>
          <w:numId w:val="7"/>
        </w:numPr>
        <w:tabs>
          <w:tab w:val="left" w:pos="8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научила вас эта сказка</w:t>
      </w:r>
      <w:r w:rsidR="004934B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40F9D" w:rsidRPr="0012463C" w:rsidRDefault="00940F9D" w:rsidP="0012463C">
      <w:pPr>
        <w:tabs>
          <w:tab w:val="left" w:pos="81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55C" w:rsidRPr="00940F9D" w:rsidRDefault="0033155C" w:rsidP="00940F9D">
      <w:pPr>
        <w:tabs>
          <w:tab w:val="left" w:pos="8120"/>
        </w:tabs>
        <w:spacing w:after="0" w:line="240" w:lineRule="auto"/>
        <w:ind w:left="6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CDF" w:rsidRDefault="00377CDF" w:rsidP="00377CDF">
      <w:pPr>
        <w:shd w:val="clear" w:color="auto" w:fill="FFFFFF"/>
        <w:spacing w:after="60" w:line="270" w:lineRule="atLeast"/>
        <w:ind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77CDF" w:rsidSect="0096620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3155C" w:rsidRPr="00A67C7D" w:rsidRDefault="004934B8" w:rsidP="00A67C7D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</w:t>
      </w:r>
      <w:r w:rsidR="0033155C" w:rsidRPr="00A67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вигательная деятельность                                                                                                    </w:t>
      </w:r>
    </w:p>
    <w:p w:rsidR="004934B8" w:rsidRPr="004934B8" w:rsidRDefault="004934B8" w:rsidP="004934B8">
      <w:pPr>
        <w:tabs>
          <w:tab w:val="left" w:pos="810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4934B8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4934B8">
        <w:rPr>
          <w:rFonts w:ascii="Times New Roman" w:hAnsi="Times New Roman" w:cs="Times New Roman"/>
          <w:sz w:val="24"/>
          <w:szCs w:val="24"/>
        </w:rPr>
        <w:t xml:space="preserve">  «Делай так!»</w:t>
      </w:r>
    </w:p>
    <w:p w:rsidR="004934B8" w:rsidRPr="0012463C" w:rsidRDefault="004934B8" w:rsidP="0012463C">
      <w:pPr>
        <w:tabs>
          <w:tab w:val="left" w:pos="810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2463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2463C" w:rsidRPr="0012463C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https://www.youtube.com/watch?v=abd1NWTWfEs</w:t>
        </w:r>
      </w:hyperlink>
    </w:p>
    <w:p w:rsidR="004934B8" w:rsidRPr="0012463C" w:rsidRDefault="004934B8" w:rsidP="004934B8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5C" w:rsidRPr="005F7A12" w:rsidRDefault="0033155C" w:rsidP="0033155C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12463C" w:rsidRPr="0012463C" w:rsidRDefault="001E08C3" w:rsidP="0012463C">
      <w:pPr>
        <w:pStyle w:val="1"/>
        <w:numPr>
          <w:ilvl w:val="0"/>
          <w:numId w:val="10"/>
        </w:numPr>
        <w:shd w:val="clear" w:color="auto" w:fill="F9F9F9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12463C">
        <w:rPr>
          <w:sz w:val="24"/>
          <w:szCs w:val="24"/>
        </w:rPr>
        <w:t xml:space="preserve"> </w:t>
      </w:r>
      <w:r w:rsidR="0012463C" w:rsidRPr="0012463C">
        <w:rPr>
          <w:b w:val="0"/>
          <w:bCs w:val="0"/>
          <w:sz w:val="24"/>
          <w:szCs w:val="24"/>
        </w:rPr>
        <w:t>Как нарисовать Цветы</w:t>
      </w:r>
    </w:p>
    <w:p w:rsidR="0012463C" w:rsidRPr="0012463C" w:rsidRDefault="004934B8" w:rsidP="001E08C3">
      <w:pPr>
        <w:tabs>
          <w:tab w:val="left" w:pos="8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2463C"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="0012463C" w:rsidRPr="0012463C">
          <w:rPr>
            <w:rStyle w:val="a3"/>
            <w:rFonts w:ascii="Times New Roman" w:hAnsi="Times New Roman" w:cs="Times New Roman"/>
          </w:rPr>
          <w:t>https://www.youtube.com/watch?v=X9M-95tq1g8</w:t>
        </w:r>
      </w:hyperlink>
    </w:p>
    <w:sectPr w:rsidR="0012463C" w:rsidRPr="0012463C" w:rsidSect="00377CD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67EA"/>
    <w:multiLevelType w:val="hybridMultilevel"/>
    <w:tmpl w:val="7D709F58"/>
    <w:lvl w:ilvl="0" w:tplc="0419000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005" w:hanging="360"/>
      </w:pPr>
      <w:rPr>
        <w:rFonts w:ascii="Wingdings" w:hAnsi="Wingdings" w:hint="default"/>
      </w:rPr>
    </w:lvl>
  </w:abstractNum>
  <w:abstractNum w:abstractNumId="1">
    <w:nsid w:val="21043CF7"/>
    <w:multiLevelType w:val="hybridMultilevel"/>
    <w:tmpl w:val="D07CA19A"/>
    <w:lvl w:ilvl="0" w:tplc="E806E1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C0656"/>
    <w:multiLevelType w:val="hybridMultilevel"/>
    <w:tmpl w:val="62D60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85914"/>
    <w:multiLevelType w:val="hybridMultilevel"/>
    <w:tmpl w:val="0360E258"/>
    <w:lvl w:ilvl="0" w:tplc="3B300DA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B629B"/>
    <w:multiLevelType w:val="hybridMultilevel"/>
    <w:tmpl w:val="3604C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5453A4"/>
    <w:multiLevelType w:val="hybridMultilevel"/>
    <w:tmpl w:val="DEC4A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797DD6"/>
    <w:multiLevelType w:val="multilevel"/>
    <w:tmpl w:val="BD9C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7C12EC"/>
    <w:multiLevelType w:val="hybridMultilevel"/>
    <w:tmpl w:val="8B86F8C6"/>
    <w:lvl w:ilvl="0" w:tplc="4AFAA6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16F49"/>
    <w:multiLevelType w:val="multilevel"/>
    <w:tmpl w:val="035C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A31322"/>
    <w:multiLevelType w:val="hybridMultilevel"/>
    <w:tmpl w:val="47004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9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53B"/>
    <w:rsid w:val="0012463C"/>
    <w:rsid w:val="00191842"/>
    <w:rsid w:val="001E08C3"/>
    <w:rsid w:val="0025076E"/>
    <w:rsid w:val="002B43AD"/>
    <w:rsid w:val="0033155C"/>
    <w:rsid w:val="00377CDF"/>
    <w:rsid w:val="003C7F28"/>
    <w:rsid w:val="004934B8"/>
    <w:rsid w:val="00494B99"/>
    <w:rsid w:val="00573889"/>
    <w:rsid w:val="005B60E7"/>
    <w:rsid w:val="005D4090"/>
    <w:rsid w:val="0062220E"/>
    <w:rsid w:val="007741A2"/>
    <w:rsid w:val="007F4C38"/>
    <w:rsid w:val="00824AC5"/>
    <w:rsid w:val="008A3C1A"/>
    <w:rsid w:val="00940F9D"/>
    <w:rsid w:val="00945261"/>
    <w:rsid w:val="0096620A"/>
    <w:rsid w:val="00A33631"/>
    <w:rsid w:val="00A67C7D"/>
    <w:rsid w:val="00D1253B"/>
    <w:rsid w:val="00DA61B7"/>
    <w:rsid w:val="00DF4810"/>
    <w:rsid w:val="00FF5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261"/>
  </w:style>
  <w:style w:type="paragraph" w:styleId="1">
    <w:name w:val="heading 1"/>
    <w:basedOn w:val="a"/>
    <w:link w:val="10"/>
    <w:uiPriority w:val="9"/>
    <w:qFormat/>
    <w:rsid w:val="005738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3C1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D4090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940F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738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5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6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97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8" w:space="11" w:color="EDEEF0"/>
                            <w:right w:val="none" w:sz="0" w:space="0" w:color="auto"/>
                          </w:divBdr>
                          <w:divsChild>
                            <w:div w:id="84470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0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6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643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45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10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1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87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730781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019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0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18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2828879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320780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282388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18906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792955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48307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024334">
          <w:marLeft w:val="-15"/>
          <w:marRight w:val="0"/>
          <w:marTop w:val="0"/>
          <w:marBottom w:val="0"/>
          <w:divBdr>
            <w:top w:val="none" w:sz="0" w:space="0" w:color="auto"/>
            <w:left w:val="single" w:sz="6" w:space="0" w:color="EDEEF0"/>
            <w:bottom w:val="single" w:sz="48" w:space="0" w:color="EDEEF0"/>
            <w:right w:val="single" w:sz="12" w:space="0" w:color="EDEEF0"/>
          </w:divBdr>
          <w:divsChild>
            <w:div w:id="15018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9394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906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0" w:color="D3D9DE"/>
                        <w:left w:val="single" w:sz="6" w:space="0" w:color="D3D9DE"/>
                        <w:bottom w:val="single" w:sz="6" w:space="0" w:color="D3D9DE"/>
                        <w:right w:val="single" w:sz="6" w:space="0" w:color="D3D9DE"/>
                      </w:divBdr>
                      <w:divsChild>
                        <w:div w:id="113367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9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bd1NWTWf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iKL9LeuY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edGuO-Hlv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-KMECQgzgFY&amp;vl=k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9M-95tq1g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Инкина</dc:creator>
  <cp:keywords/>
  <dc:description/>
  <cp:lastModifiedBy>Олег</cp:lastModifiedBy>
  <cp:revision>7</cp:revision>
  <dcterms:created xsi:type="dcterms:W3CDTF">2020-04-04T14:14:00Z</dcterms:created>
  <dcterms:modified xsi:type="dcterms:W3CDTF">2020-04-13T08:31:00Z</dcterms:modified>
</cp:coreProperties>
</file>