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E1" w:rsidRPr="005F7A12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ия непрерывной образовательной </w:t>
      </w: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деятельности</w:t>
      </w:r>
    </w:p>
    <w:p w:rsidR="00797CE1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логопункте</w:t>
      </w:r>
      <w:proofErr w:type="spellEnd"/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(подготовительная группа)</w:t>
      </w:r>
    </w:p>
    <w:p w:rsidR="00797CE1" w:rsidRPr="005F7A12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r w:rsidR="006866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.04. по </w:t>
      </w:r>
      <w:r w:rsidR="006866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.04.2020 </w:t>
      </w:r>
    </w:p>
    <w:p w:rsidR="00797CE1" w:rsidRPr="005F7A12" w:rsidRDefault="00797CE1" w:rsidP="00797C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Тематическая неделя «</w:t>
      </w:r>
      <w:r w:rsidR="004F3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Знакомство с писателями</w:t>
      </w:r>
      <w:r w:rsidR="006866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А.С. Пушкин»</w:t>
      </w:r>
    </w:p>
    <w:p w:rsidR="00797CE1" w:rsidRPr="005F7A12" w:rsidRDefault="00797CE1" w:rsidP="00797CE1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686677" w:rsidRPr="00686677" w:rsidRDefault="00686677" w:rsidP="00686677">
      <w:pPr>
        <w:pStyle w:val="a5"/>
        <w:numPr>
          <w:ilvl w:val="0"/>
          <w:numId w:val="1"/>
        </w:num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866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Лучшие сказки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А.С. </w:t>
      </w:r>
      <w:r w:rsidRPr="006866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Пушкина </w:t>
      </w:r>
      <w:r w:rsidR="009C365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</w:t>
      </w:r>
      <w:proofErr w:type="spellStart"/>
      <w:r w:rsidR="009C365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аудиосказки</w:t>
      </w:r>
      <w:proofErr w:type="spellEnd"/>
      <w:r w:rsidR="009C365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</w:t>
      </w:r>
    </w:p>
    <w:p w:rsidR="00686677" w:rsidRDefault="00686677" w:rsidP="00686677">
      <w:pPr>
        <w:spacing w:after="0" w:line="240" w:lineRule="auto"/>
      </w:pPr>
      <w:r>
        <w:t xml:space="preserve">          </w:t>
      </w:r>
      <w:r w:rsidR="009C365E">
        <w:t xml:space="preserve">   </w:t>
      </w:r>
      <w:r>
        <w:t xml:space="preserve"> </w:t>
      </w:r>
      <w:hyperlink r:id="rId5" w:history="1">
        <w:r>
          <w:rPr>
            <w:rStyle w:val="a3"/>
          </w:rPr>
          <w:t>https://www.youtube.com/watch?v=JhQmsszTU8s</w:t>
        </w:r>
      </w:hyperlink>
    </w:p>
    <w:p w:rsidR="00686677" w:rsidRDefault="00686677" w:rsidP="00F01911">
      <w:pPr>
        <w:spacing w:after="0" w:line="240" w:lineRule="auto"/>
        <w:jc w:val="center"/>
      </w:pPr>
    </w:p>
    <w:p w:rsidR="00F01911" w:rsidRPr="00F01911" w:rsidRDefault="00F01911" w:rsidP="00686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97CE1"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F01911" w:rsidRPr="00F01911" w:rsidRDefault="00F01911" w:rsidP="00F01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тексту:</w:t>
      </w:r>
    </w:p>
    <w:p w:rsidR="00F01911" w:rsidRPr="00F01911" w:rsidRDefault="00794502" w:rsidP="00F0191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какими сказками А.С. Пушкина вы познакомились?</w:t>
      </w:r>
    </w:p>
    <w:p w:rsidR="00F01911" w:rsidRPr="00F01911" w:rsidRDefault="00794502" w:rsidP="00F0191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эти произведения</w:t>
      </w:r>
      <w:r w:rsidR="00F01911"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01911" w:rsidRPr="00F01911" w:rsidRDefault="00794502" w:rsidP="00F0191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учат нас сказки</w:t>
      </w:r>
      <w:r w:rsidR="00F01911"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797CE1" w:rsidRPr="00F01911" w:rsidRDefault="00797CE1" w:rsidP="00F01911">
      <w:pPr>
        <w:tabs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686677" w:rsidRPr="00686677" w:rsidRDefault="00C31EDD" w:rsidP="00686677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</w:pPr>
      <w:r w:rsidRPr="0068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 </w:t>
      </w:r>
      <w:r w:rsidR="00686677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Пушкина</w:t>
      </w:r>
      <w:r w:rsidR="004F3580" w:rsidRPr="0068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CE1" w:rsidRPr="0068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86677" w:rsidRPr="00794502" w:rsidRDefault="00686677" w:rsidP="00686677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794502">
        <w:rPr>
          <w:rFonts w:ascii="Times New Roman" w:hAnsi="Times New Roman" w:cs="Times New Roman"/>
        </w:rPr>
        <w:t xml:space="preserve">       </w:t>
      </w:r>
      <w:hyperlink r:id="rId6" w:history="1">
        <w:r w:rsidRPr="00794502">
          <w:rPr>
            <w:rStyle w:val="a3"/>
            <w:rFonts w:ascii="Times New Roman" w:hAnsi="Times New Roman" w:cs="Times New Roman"/>
          </w:rPr>
          <w:t>https://www.youtube.com/watch?v=SkUWxD2ZwGw</w:t>
        </w:r>
      </w:hyperlink>
    </w:p>
    <w:p w:rsidR="00686677" w:rsidRPr="00794502" w:rsidRDefault="00686677" w:rsidP="00686677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794502" w:rsidRDefault="00794502" w:rsidP="00794502">
      <w:pPr>
        <w:pStyle w:val="a5"/>
        <w:numPr>
          <w:ilvl w:val="0"/>
          <w:numId w:val="1"/>
        </w:num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9450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Сказки А. С. Пушкина. Сборник мультфильмов.</w:t>
      </w:r>
    </w:p>
    <w:p w:rsidR="00794502" w:rsidRPr="00794502" w:rsidRDefault="00794502" w:rsidP="00794502">
      <w:pPr>
        <w:shd w:val="clear" w:color="auto" w:fill="F9F9F9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94502" w:rsidRDefault="00794502" w:rsidP="00794502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t xml:space="preserve">       </w:t>
      </w:r>
      <w:hyperlink r:id="rId7" w:history="1">
        <w:r w:rsidRPr="00794502">
          <w:rPr>
            <w:rStyle w:val="a3"/>
            <w:rFonts w:ascii="Times New Roman" w:hAnsi="Times New Roman" w:cs="Times New Roman"/>
          </w:rPr>
          <w:t>https://www.youtube.com/watch?v=enOokmpQF4k</w:t>
        </w:r>
      </w:hyperlink>
    </w:p>
    <w:p w:rsidR="00794502" w:rsidRDefault="00794502" w:rsidP="00794502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794502" w:rsidRPr="00794502" w:rsidRDefault="00794502" w:rsidP="00794502">
      <w:pPr>
        <w:tabs>
          <w:tab w:val="left" w:pos="84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502" w:rsidRPr="00794502" w:rsidRDefault="00794502" w:rsidP="00794502">
      <w:pPr>
        <w:tabs>
          <w:tab w:val="left" w:pos="842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94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Все произведения слушать и смотреть дозировано, это  можно выполнять в течени</w:t>
      </w:r>
      <w:proofErr w:type="gramStart"/>
      <w:r w:rsidRPr="00794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proofErr w:type="gramEnd"/>
      <w:r w:rsidRPr="007945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недели.</w:t>
      </w:r>
    </w:p>
    <w:p w:rsidR="00794502" w:rsidRPr="00794502" w:rsidRDefault="00794502" w:rsidP="00794502">
      <w:pPr>
        <w:tabs>
          <w:tab w:val="left" w:pos="842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94502" w:rsidRPr="00794502" w:rsidRDefault="00794502" w:rsidP="00794502">
      <w:pPr>
        <w:tabs>
          <w:tab w:val="left" w:pos="842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94502" w:rsidRDefault="00794502" w:rsidP="00794502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пауза</w:t>
      </w:r>
    </w:p>
    <w:p w:rsidR="00794502" w:rsidRPr="00794502" w:rsidRDefault="00794502" w:rsidP="00794502">
      <w:pPr>
        <w:tabs>
          <w:tab w:val="left" w:pos="84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502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8" w:history="1">
        <w:r w:rsidRPr="00794502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https://www.youtube.com/watch?v=vre4MVRIq4k</w:t>
        </w:r>
      </w:hyperlink>
    </w:p>
    <w:p w:rsidR="00794502" w:rsidRDefault="00794502" w:rsidP="00794502">
      <w:pPr>
        <w:tabs>
          <w:tab w:val="left" w:pos="84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502" w:rsidRDefault="00794502" w:rsidP="00794502">
      <w:pPr>
        <w:tabs>
          <w:tab w:val="left" w:pos="84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911" w:rsidRPr="000E6911" w:rsidRDefault="000E6911" w:rsidP="000E6911">
      <w:pPr>
        <w:pStyle w:val="a5"/>
        <w:numPr>
          <w:ilvl w:val="0"/>
          <w:numId w:val="1"/>
        </w:num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E691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Мастер-класс по лепке из пластилина «Герои сказок Пушкина»</w:t>
      </w:r>
    </w:p>
    <w:p w:rsidR="00794502" w:rsidRPr="000E6911" w:rsidRDefault="000E6911" w:rsidP="000E6911">
      <w:pPr>
        <w:tabs>
          <w:tab w:val="left" w:pos="84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</w:t>
      </w:r>
      <w:hyperlink r:id="rId9" w:history="1">
        <w:r>
          <w:rPr>
            <w:rStyle w:val="a3"/>
          </w:rPr>
          <w:t>https://www.youtube.com/watch?v=Sa2rDJUOgFs</w:t>
        </w:r>
      </w:hyperlink>
    </w:p>
    <w:p w:rsidR="00DA2CB3" w:rsidRPr="00DA2CB3" w:rsidRDefault="00DA2CB3" w:rsidP="00DA2CB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3" w:rsidRPr="00DA2CB3" w:rsidRDefault="00DA2CB3" w:rsidP="00DA2CB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A2CB3" w:rsidRPr="00DA2CB3" w:rsidSect="00377C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3DFA"/>
    <w:multiLevelType w:val="hybridMultilevel"/>
    <w:tmpl w:val="A900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60780"/>
    <w:multiLevelType w:val="hybridMultilevel"/>
    <w:tmpl w:val="433A5290"/>
    <w:lvl w:ilvl="0" w:tplc="ED081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CE1"/>
    <w:rsid w:val="000E6911"/>
    <w:rsid w:val="000F2348"/>
    <w:rsid w:val="000F653C"/>
    <w:rsid w:val="004F3580"/>
    <w:rsid w:val="00686677"/>
    <w:rsid w:val="00794502"/>
    <w:rsid w:val="00797CE1"/>
    <w:rsid w:val="009C365E"/>
    <w:rsid w:val="00C31EDD"/>
    <w:rsid w:val="00CF6502"/>
    <w:rsid w:val="00DA2CB3"/>
    <w:rsid w:val="00F0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E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01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CE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7CE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F35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F0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re4MVRIq4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nOokmpQ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kUWxD2ZwG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hQmsszTU8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a2rDJUOg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2020-04-05T12:36:00Z</dcterms:created>
  <dcterms:modified xsi:type="dcterms:W3CDTF">2020-04-13T08:09:00Z</dcterms:modified>
</cp:coreProperties>
</file>