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55C" w:rsidRPr="005F7A12" w:rsidRDefault="0033155C" w:rsidP="003315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A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Организац</w:t>
      </w:r>
      <w:r w:rsidR="005D40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ия непрерывной образовательной </w:t>
      </w:r>
      <w:r w:rsidRPr="005F7A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деятельности</w:t>
      </w:r>
    </w:p>
    <w:p w:rsidR="0033155C" w:rsidRDefault="00824AC5" w:rsidP="005D4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логопункте</w:t>
      </w:r>
      <w:proofErr w:type="spellEnd"/>
      <w:r w:rsidR="0033155C" w:rsidRPr="005F7A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1E08C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(старшая группа</w:t>
      </w:r>
      <w:proofErr w:type="gramStart"/>
      <w:r w:rsidR="005B60E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1E08C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</w:p>
    <w:p w:rsidR="00940F9D" w:rsidRPr="005F7A12" w:rsidRDefault="00940F9D" w:rsidP="00940F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 13.04. по 17.04.2020 </w:t>
      </w:r>
    </w:p>
    <w:p w:rsidR="0033155C" w:rsidRPr="005F7A12" w:rsidRDefault="0033155C" w:rsidP="0033155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Тематическая неделя «</w:t>
      </w:r>
      <w:r w:rsidR="00940F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Насекомые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33155C" w:rsidRPr="005F7A12" w:rsidRDefault="0033155C" w:rsidP="0033155C">
      <w:pPr>
        <w:tabs>
          <w:tab w:val="left" w:pos="51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A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</w:p>
    <w:p w:rsidR="0033155C" w:rsidRPr="00940F9D" w:rsidRDefault="00940F9D" w:rsidP="00940F9D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Развивающее видео для детей про насекомых</w:t>
      </w:r>
    </w:p>
    <w:p w:rsidR="00940F9D" w:rsidRPr="004934B8" w:rsidRDefault="00940F9D" w:rsidP="00940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hyperlink r:id="rId5" w:history="1">
        <w:r w:rsidRPr="004934B8">
          <w:rPr>
            <w:rStyle w:val="a3"/>
            <w:rFonts w:ascii="Times New Roman" w:hAnsi="Times New Roman" w:cs="Times New Roman"/>
            <w:sz w:val="24"/>
            <w:szCs w:val="24"/>
          </w:rPr>
          <w:t>https://www</w:t>
        </w:r>
        <w:r w:rsidRPr="004934B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934B8">
          <w:rPr>
            <w:rStyle w:val="a3"/>
            <w:rFonts w:ascii="Times New Roman" w:hAnsi="Times New Roman" w:cs="Times New Roman"/>
            <w:sz w:val="24"/>
            <w:szCs w:val="24"/>
          </w:rPr>
          <w:t>youtube.com/watch?v=bC7uAUInaOQ</w:t>
        </w:r>
      </w:hyperlink>
    </w:p>
    <w:p w:rsidR="004934B8" w:rsidRDefault="004934B8" w:rsidP="00940F9D">
      <w:pPr>
        <w:spacing w:after="0" w:line="240" w:lineRule="auto"/>
        <w:rPr>
          <w:sz w:val="24"/>
          <w:szCs w:val="24"/>
        </w:rPr>
      </w:pPr>
    </w:p>
    <w:p w:rsidR="004934B8" w:rsidRPr="004934B8" w:rsidRDefault="004934B8" w:rsidP="004934B8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4B8">
        <w:rPr>
          <w:rFonts w:ascii="Times New Roman" w:hAnsi="Times New Roman" w:cs="Times New Roman"/>
          <w:sz w:val="24"/>
          <w:szCs w:val="24"/>
        </w:rPr>
        <w:t>Угадай насекомых. Задания для детей</w:t>
      </w:r>
    </w:p>
    <w:p w:rsidR="004934B8" w:rsidRPr="004934B8" w:rsidRDefault="004934B8" w:rsidP="004934B8">
      <w:pPr>
        <w:spacing w:after="0" w:line="240" w:lineRule="auto"/>
        <w:rPr>
          <w:sz w:val="24"/>
          <w:szCs w:val="24"/>
        </w:rPr>
      </w:pPr>
      <w:r w:rsidRPr="004934B8">
        <w:rPr>
          <w:rFonts w:ascii="Times New Roman" w:hAnsi="Times New Roman" w:cs="Times New Roman"/>
          <w:sz w:val="24"/>
          <w:szCs w:val="24"/>
        </w:rPr>
        <w:t xml:space="preserve">             </w:t>
      </w:r>
      <w:hyperlink r:id="rId6" w:history="1">
        <w:r w:rsidRPr="004934B8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https://www.youtube.com/watch?v=RIarReS_BzU</w:t>
        </w:r>
      </w:hyperlink>
    </w:p>
    <w:p w:rsidR="00940F9D" w:rsidRPr="00940F9D" w:rsidRDefault="00940F9D" w:rsidP="0094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F9D" w:rsidRPr="005F7A12" w:rsidRDefault="00940F9D" w:rsidP="0033155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3155C" w:rsidRPr="00940F9D" w:rsidRDefault="00940F9D" w:rsidP="00940F9D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0F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33155C" w:rsidRPr="00940F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приятие</w:t>
      </w:r>
      <w:proofErr w:type="spellEnd"/>
      <w:r w:rsidR="0033155C" w:rsidRPr="00940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художественной литературы и фольклора</w:t>
      </w:r>
    </w:p>
    <w:p w:rsidR="00940F9D" w:rsidRPr="00940F9D" w:rsidRDefault="00940F9D" w:rsidP="00940F9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spellStart"/>
      <w:r w:rsidRPr="00940F9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Аудиосказка</w:t>
      </w:r>
      <w:proofErr w:type="spellEnd"/>
      <w:r w:rsidRPr="00940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«Муха – Цокотуха»</w:t>
      </w:r>
    </w:p>
    <w:p w:rsidR="00940F9D" w:rsidRPr="00940F9D" w:rsidRDefault="00940F9D" w:rsidP="00940F9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hyperlink r:id="rId7" w:history="1">
        <w:r w:rsidRPr="00940F9D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https://www.youtube.com/watch?v=-3e91RlX450</w:t>
        </w:r>
      </w:hyperlink>
    </w:p>
    <w:p w:rsidR="00940F9D" w:rsidRDefault="0033155C" w:rsidP="0033155C">
      <w:pPr>
        <w:tabs>
          <w:tab w:val="left" w:pos="8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940F9D" w:rsidRDefault="00940F9D" w:rsidP="0033155C">
      <w:pPr>
        <w:tabs>
          <w:tab w:val="left" w:pos="8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Вопросы:</w:t>
      </w:r>
    </w:p>
    <w:p w:rsidR="00940F9D" w:rsidRDefault="00940F9D" w:rsidP="00940F9D">
      <w:pPr>
        <w:pStyle w:val="a5"/>
        <w:numPr>
          <w:ilvl w:val="0"/>
          <w:numId w:val="7"/>
        </w:numPr>
        <w:tabs>
          <w:tab w:val="left" w:pos="8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чем это произведение?</w:t>
      </w:r>
    </w:p>
    <w:p w:rsidR="00940F9D" w:rsidRDefault="00940F9D" w:rsidP="00940F9D">
      <w:pPr>
        <w:pStyle w:val="a5"/>
        <w:numPr>
          <w:ilvl w:val="0"/>
          <w:numId w:val="7"/>
        </w:numPr>
        <w:tabs>
          <w:tab w:val="left" w:pos="8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нашла Муха?</w:t>
      </w:r>
    </w:p>
    <w:p w:rsidR="00940F9D" w:rsidRDefault="00940F9D" w:rsidP="00940F9D">
      <w:pPr>
        <w:pStyle w:val="a5"/>
        <w:numPr>
          <w:ilvl w:val="0"/>
          <w:numId w:val="7"/>
        </w:numPr>
        <w:tabs>
          <w:tab w:val="left" w:pos="8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 базаре муха купила?</w:t>
      </w:r>
    </w:p>
    <w:p w:rsidR="004934B8" w:rsidRDefault="004934B8" w:rsidP="00940F9D">
      <w:pPr>
        <w:pStyle w:val="a5"/>
        <w:numPr>
          <w:ilvl w:val="0"/>
          <w:numId w:val="7"/>
        </w:numPr>
        <w:tabs>
          <w:tab w:val="left" w:pos="8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пришел в гости к мухе?</w:t>
      </w:r>
    </w:p>
    <w:p w:rsidR="00940F9D" w:rsidRDefault="00940F9D" w:rsidP="00940F9D">
      <w:pPr>
        <w:pStyle w:val="a5"/>
        <w:numPr>
          <w:ilvl w:val="0"/>
          <w:numId w:val="7"/>
        </w:numPr>
        <w:tabs>
          <w:tab w:val="left" w:pos="8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произошло в гостях у мухи?</w:t>
      </w:r>
    </w:p>
    <w:p w:rsidR="00940F9D" w:rsidRPr="00940F9D" w:rsidRDefault="00940F9D" w:rsidP="00940F9D">
      <w:pPr>
        <w:pStyle w:val="a5"/>
        <w:numPr>
          <w:ilvl w:val="0"/>
          <w:numId w:val="7"/>
        </w:numPr>
        <w:tabs>
          <w:tab w:val="left" w:pos="8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спас Муху?</w:t>
      </w:r>
    </w:p>
    <w:p w:rsidR="0033155C" w:rsidRPr="00940F9D" w:rsidRDefault="0033155C" w:rsidP="00940F9D">
      <w:pPr>
        <w:tabs>
          <w:tab w:val="left" w:pos="8120"/>
        </w:tabs>
        <w:spacing w:after="0" w:line="240" w:lineRule="auto"/>
        <w:ind w:left="6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CDF" w:rsidRDefault="00377CDF" w:rsidP="00377CDF">
      <w:pPr>
        <w:shd w:val="clear" w:color="auto" w:fill="FFFFFF"/>
        <w:spacing w:after="60" w:line="270" w:lineRule="atLeast"/>
        <w:ind w:right="795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77CDF" w:rsidSect="0096620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3155C" w:rsidRPr="005F7A12" w:rsidRDefault="0033155C" w:rsidP="003315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A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</w:t>
      </w:r>
    </w:p>
    <w:p w:rsidR="0033155C" w:rsidRPr="00377CDF" w:rsidRDefault="0033155C" w:rsidP="00377CDF">
      <w:pPr>
        <w:tabs>
          <w:tab w:val="left" w:pos="8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</w:p>
    <w:p w:rsidR="0033155C" w:rsidRDefault="004934B8" w:rsidP="001E08C3">
      <w:pPr>
        <w:tabs>
          <w:tab w:val="left" w:pos="8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</w:t>
      </w:r>
      <w:r w:rsidR="00824A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7CD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77CDF" w:rsidRPr="00377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азвивающий мультфильм " Про </w:t>
      </w:r>
      <w:r w:rsidR="00940F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насекомых (пчела)</w:t>
      </w:r>
      <w:r w:rsidR="00377CDF" w:rsidRPr="00377CDF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940F9D" w:rsidRPr="004934B8" w:rsidRDefault="004934B8" w:rsidP="0033155C">
      <w:pPr>
        <w:tabs>
          <w:tab w:val="left" w:pos="81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4B8">
        <w:rPr>
          <w:rFonts w:ascii="Times New Roman" w:hAnsi="Times New Roman" w:cs="Times New Roman"/>
          <w:sz w:val="24"/>
          <w:szCs w:val="24"/>
        </w:rPr>
        <w:t xml:space="preserve">         </w:t>
      </w:r>
      <w:hyperlink r:id="rId8" w:history="1">
        <w:r w:rsidR="00940F9D" w:rsidRPr="004934B8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https://www.youtube.com/watch?v=vE5HrqrvcOA</w:t>
        </w:r>
      </w:hyperlink>
    </w:p>
    <w:p w:rsidR="00940F9D" w:rsidRPr="004934B8" w:rsidRDefault="00940F9D" w:rsidP="0033155C">
      <w:pPr>
        <w:tabs>
          <w:tab w:val="left" w:pos="81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0F9D" w:rsidRDefault="00940F9D" w:rsidP="0033155C">
      <w:pPr>
        <w:tabs>
          <w:tab w:val="left" w:pos="8140"/>
        </w:tabs>
        <w:spacing w:after="0" w:line="240" w:lineRule="auto"/>
      </w:pPr>
    </w:p>
    <w:p w:rsidR="0033155C" w:rsidRPr="002B43AD" w:rsidRDefault="004934B8" w:rsidP="002B43AD">
      <w:pPr>
        <w:pStyle w:val="a5"/>
        <w:numPr>
          <w:ilvl w:val="0"/>
          <w:numId w:val="10"/>
        </w:numPr>
        <w:tabs>
          <w:tab w:val="left" w:pos="81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3A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33155C" w:rsidRPr="002B4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вигательная деятельность                                                                                                    </w:t>
      </w:r>
    </w:p>
    <w:p w:rsidR="004934B8" w:rsidRPr="004934B8" w:rsidRDefault="004934B8" w:rsidP="004934B8">
      <w:pPr>
        <w:tabs>
          <w:tab w:val="left" w:pos="810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4934B8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4934B8">
        <w:rPr>
          <w:rFonts w:ascii="Times New Roman" w:hAnsi="Times New Roman" w:cs="Times New Roman"/>
          <w:sz w:val="24"/>
          <w:szCs w:val="24"/>
        </w:rPr>
        <w:t xml:space="preserve">  «Делай так!»</w:t>
      </w:r>
    </w:p>
    <w:p w:rsidR="004934B8" w:rsidRPr="004934B8" w:rsidRDefault="004934B8" w:rsidP="004934B8">
      <w:pPr>
        <w:tabs>
          <w:tab w:val="left" w:pos="810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hyperlink r:id="rId9" w:history="1">
        <w:r w:rsidRPr="004934B8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https://www.youtube.com/watch?v=WHsuZgtaEPs</w:t>
        </w:r>
      </w:hyperlink>
    </w:p>
    <w:p w:rsidR="004934B8" w:rsidRPr="004934B8" w:rsidRDefault="004934B8" w:rsidP="004934B8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4B8" w:rsidRPr="004934B8" w:rsidRDefault="004934B8" w:rsidP="004934B8">
      <w:pPr>
        <w:tabs>
          <w:tab w:val="left" w:pos="8100"/>
        </w:tabs>
        <w:spacing w:after="0" w:line="240" w:lineRule="auto"/>
        <w:rPr>
          <w:sz w:val="24"/>
          <w:szCs w:val="24"/>
        </w:rPr>
      </w:pPr>
    </w:p>
    <w:p w:rsidR="0033155C" w:rsidRPr="005F7A12" w:rsidRDefault="0033155C" w:rsidP="0033155C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33155C" w:rsidRPr="005F7A12" w:rsidRDefault="004934B8" w:rsidP="0033155C">
      <w:pPr>
        <w:tabs>
          <w:tab w:val="left" w:pos="80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2B43AD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1E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2220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Лепка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Божья коровка</w:t>
      </w:r>
      <w:r w:rsidR="0062220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3155C" w:rsidRPr="005F7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6620A" w:rsidRPr="004934B8" w:rsidRDefault="004934B8" w:rsidP="001E08C3">
      <w:pPr>
        <w:tabs>
          <w:tab w:val="left" w:pos="8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hyperlink r:id="rId10" w:history="1">
        <w:r w:rsidRPr="004934B8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https://www.youtube.com/watch?v=3TUCkAmR0tA</w:t>
        </w:r>
      </w:hyperlink>
    </w:p>
    <w:sectPr w:rsidR="0096620A" w:rsidRPr="004934B8" w:rsidSect="00377CD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067EA"/>
    <w:multiLevelType w:val="hybridMultilevel"/>
    <w:tmpl w:val="7D709F58"/>
    <w:lvl w:ilvl="0" w:tplc="0419000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005" w:hanging="360"/>
      </w:pPr>
      <w:rPr>
        <w:rFonts w:ascii="Wingdings" w:hAnsi="Wingdings" w:hint="default"/>
      </w:rPr>
    </w:lvl>
  </w:abstractNum>
  <w:abstractNum w:abstractNumId="1">
    <w:nsid w:val="21043CF7"/>
    <w:multiLevelType w:val="hybridMultilevel"/>
    <w:tmpl w:val="D07CA19A"/>
    <w:lvl w:ilvl="0" w:tplc="E806E1E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C0656"/>
    <w:multiLevelType w:val="hybridMultilevel"/>
    <w:tmpl w:val="62D60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85914"/>
    <w:multiLevelType w:val="hybridMultilevel"/>
    <w:tmpl w:val="0360E258"/>
    <w:lvl w:ilvl="0" w:tplc="3B300DA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4B629B"/>
    <w:multiLevelType w:val="hybridMultilevel"/>
    <w:tmpl w:val="3604C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5453A4"/>
    <w:multiLevelType w:val="hybridMultilevel"/>
    <w:tmpl w:val="DEC4A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797DD6"/>
    <w:multiLevelType w:val="multilevel"/>
    <w:tmpl w:val="BD9C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7C12EC"/>
    <w:multiLevelType w:val="hybridMultilevel"/>
    <w:tmpl w:val="8B86F8C6"/>
    <w:lvl w:ilvl="0" w:tplc="4AFAA6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F16F49"/>
    <w:multiLevelType w:val="multilevel"/>
    <w:tmpl w:val="035C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A31322"/>
    <w:multiLevelType w:val="hybridMultilevel"/>
    <w:tmpl w:val="47004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9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53B"/>
    <w:rsid w:val="00191842"/>
    <w:rsid w:val="001E08C3"/>
    <w:rsid w:val="0025076E"/>
    <w:rsid w:val="002B43AD"/>
    <w:rsid w:val="0033155C"/>
    <w:rsid w:val="00377CDF"/>
    <w:rsid w:val="003C7F28"/>
    <w:rsid w:val="004934B8"/>
    <w:rsid w:val="00494B99"/>
    <w:rsid w:val="005B60E7"/>
    <w:rsid w:val="005D4090"/>
    <w:rsid w:val="0062220E"/>
    <w:rsid w:val="007741A2"/>
    <w:rsid w:val="007F4C38"/>
    <w:rsid w:val="00824AC5"/>
    <w:rsid w:val="008A3C1A"/>
    <w:rsid w:val="00940F9D"/>
    <w:rsid w:val="00945261"/>
    <w:rsid w:val="0096620A"/>
    <w:rsid w:val="00A33631"/>
    <w:rsid w:val="00D1253B"/>
    <w:rsid w:val="00DA61B7"/>
    <w:rsid w:val="00DF4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3C1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D4090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940F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2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6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97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8" w:space="11" w:color="EDEEF0"/>
                            <w:right w:val="none" w:sz="0" w:space="0" w:color="auto"/>
                          </w:divBdr>
                          <w:divsChild>
                            <w:div w:id="84470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0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66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6437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145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107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1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87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730781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019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505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18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2828879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3207804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9282388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1189066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6792955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3483079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024334">
          <w:marLeft w:val="-15"/>
          <w:marRight w:val="0"/>
          <w:marTop w:val="0"/>
          <w:marBottom w:val="0"/>
          <w:divBdr>
            <w:top w:val="none" w:sz="0" w:space="0" w:color="auto"/>
            <w:left w:val="single" w:sz="6" w:space="0" w:color="EDEEF0"/>
            <w:bottom w:val="single" w:sz="48" w:space="0" w:color="EDEEF0"/>
            <w:right w:val="single" w:sz="12" w:space="0" w:color="EDEEF0"/>
          </w:divBdr>
          <w:divsChild>
            <w:div w:id="15018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9394">
                  <w:marLeft w:val="45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906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0" w:color="D3D9DE"/>
                        <w:left w:val="single" w:sz="6" w:space="0" w:color="D3D9DE"/>
                        <w:bottom w:val="single" w:sz="6" w:space="0" w:color="D3D9DE"/>
                        <w:right w:val="single" w:sz="6" w:space="0" w:color="D3D9DE"/>
                      </w:divBdr>
                      <w:divsChild>
                        <w:div w:id="113367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9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E5HrqrvcO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-3e91RlX45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IarReS_Bz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bC7uAUInaOQ" TargetMode="External"/><Relationship Id="rId10" Type="http://schemas.openxmlformats.org/officeDocument/2006/relationships/hyperlink" Target="https://www.youtube.com/watch?v=3TUCkAmR0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HsuZgtaEP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Инкина</dc:creator>
  <cp:keywords/>
  <dc:description/>
  <cp:lastModifiedBy>Олег</cp:lastModifiedBy>
  <cp:revision>6</cp:revision>
  <dcterms:created xsi:type="dcterms:W3CDTF">2020-04-04T14:14:00Z</dcterms:created>
  <dcterms:modified xsi:type="dcterms:W3CDTF">2020-04-06T05:57:00Z</dcterms:modified>
</cp:coreProperties>
</file>