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8E" w:rsidRPr="00D96CFC" w:rsidRDefault="00A25E8E" w:rsidP="00A25E8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</w:t>
      </w:r>
      <w:r w:rsidR="00156114"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непрерывной</w:t>
      </w: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деятельности </w:t>
      </w:r>
    </w:p>
    <w:p w:rsidR="00A25E8E" w:rsidRPr="00D96CFC" w:rsidRDefault="00A25E8E" w:rsidP="00A25E8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образовательной области «Познавательное развитие» </w:t>
      </w:r>
    </w:p>
    <w:p w:rsidR="00A25E8E" w:rsidRPr="00D96CFC" w:rsidRDefault="00A25E8E" w:rsidP="00A25E8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ознакомлению</w:t>
      </w:r>
      <w:r w:rsidR="00A13758"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предметным и социальным окружением </w:t>
      </w:r>
    </w:p>
    <w:p w:rsidR="00A25E8E" w:rsidRPr="00D96CFC" w:rsidRDefault="00A25E8E" w:rsidP="004257A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F3030A"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подготовительной к школе </w:t>
      </w:r>
      <w:r w:rsidR="00C612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группе.</w:t>
      </w:r>
    </w:p>
    <w:p w:rsidR="00A25E8E" w:rsidRPr="00D96CFC" w:rsidRDefault="00A25E8E" w:rsidP="00A25E8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E8E" w:rsidRDefault="00A25E8E" w:rsidP="00A25E8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41A" w:rsidRDefault="00A25E8E" w:rsidP="00AC4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9B1284"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9B1284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="009B1284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Женчук</w:t>
      </w:r>
      <w:proofErr w:type="spellEnd"/>
      <w:r w:rsidR="009B1284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Анастасия Васильевна</w:t>
      </w:r>
    </w:p>
    <w:p w:rsidR="00031BC3" w:rsidRDefault="00031BC3" w:rsidP="00AC4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подготовительная к школе группа</w:t>
      </w:r>
    </w:p>
    <w:p w:rsidR="00A25E8E" w:rsidRPr="00D96CFC" w:rsidRDefault="00A25E8E" w:rsidP="009B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4257A9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bookmarkStart w:id="0" w:name="_GoBack"/>
      <w:bookmarkEnd w:id="0"/>
      <w:r w:rsidR="004257A9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Россия -  родина моя!</w:t>
      </w:r>
    </w:p>
    <w:p w:rsidR="00A25E8E" w:rsidRPr="00D96CFC" w:rsidRDefault="00A25E8E" w:rsidP="009B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8A0AAA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закреплять представление о том, что наша огромная многонациональная </w:t>
      </w:r>
      <w:r w:rsidR="009B1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A0AAA"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страна Россия (Российская Федерация) великая страна.</w:t>
      </w:r>
    </w:p>
    <w:p w:rsidR="008A0AAA" w:rsidRPr="00D96CFC" w:rsidRDefault="008A0AAA" w:rsidP="009B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Обобщить и систематизировать знания детей о России.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Формировать уважительное отношение к государственным символам.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Закрепить знания о флаге, гербе, гимне.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Закрепить названия российских городов, названия птиц, животных.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Совершенствовать художественно-речевые исполнительские навыки детей при чтении стихов.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Обобщать речь детей выразительными средствами.</w:t>
      </w:r>
    </w:p>
    <w:p w:rsidR="009B1284" w:rsidRPr="00D96CFC" w:rsidRDefault="009B1284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- Развивать диалогическую речь, память, мышление.</w:t>
      </w:r>
    </w:p>
    <w:p w:rsidR="009B1284" w:rsidRPr="00D96CFC" w:rsidRDefault="00D96CFC" w:rsidP="009B1284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 xml:space="preserve">- </w:t>
      </w:r>
      <w:r w:rsidR="009B1284" w:rsidRPr="00D96CFC">
        <w:rPr>
          <w:sz w:val="28"/>
          <w:szCs w:val="28"/>
        </w:rPr>
        <w:t>Воспитывать у детей патриотические чувства к Родине: любовь, гордость, уважение к родной стране, бережное отношение к ней.</w:t>
      </w:r>
    </w:p>
    <w:p w:rsidR="009B1284" w:rsidRDefault="009B1284" w:rsidP="008A0AA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6CFC" w:rsidRPr="00D96CFC" w:rsidRDefault="003F7C4A" w:rsidP="009B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</w:p>
    <w:p w:rsidR="00D96CFC" w:rsidRPr="00D96CFC" w:rsidRDefault="00D96CFC" w:rsidP="00D96CFC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Рассматривание репродукции картин о нашей необъятной стране и её прекрасной природе.</w:t>
      </w:r>
    </w:p>
    <w:p w:rsidR="00D96CFC" w:rsidRPr="00D96CFC" w:rsidRDefault="00D96CFC" w:rsidP="00D96CFC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Чтение стихов о Родине и пословиц и выборочное заучивание.</w:t>
      </w:r>
    </w:p>
    <w:p w:rsidR="00D96CFC" w:rsidRPr="00D96CFC" w:rsidRDefault="00D96CFC" w:rsidP="00D96CFC">
      <w:pPr>
        <w:pStyle w:val="a7"/>
        <w:rPr>
          <w:rFonts w:ascii="Verdana" w:hAnsi="Verdana"/>
          <w:sz w:val="28"/>
          <w:szCs w:val="28"/>
        </w:rPr>
      </w:pPr>
      <w:r w:rsidRPr="00D96CFC">
        <w:rPr>
          <w:sz w:val="28"/>
          <w:szCs w:val="28"/>
        </w:rPr>
        <w:t>Прослушивание записей песен о Родине, гимна.</w:t>
      </w:r>
    </w:p>
    <w:p w:rsidR="00D96CFC" w:rsidRDefault="00D96CFC" w:rsidP="00485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2D1B" w:rsidRDefault="0096495D" w:rsidP="0003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</w:t>
      </w:r>
      <w:r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столица, государственные символы, карта, куранты, </w:t>
      </w:r>
      <w:proofErr w:type="spellStart"/>
      <w:r w:rsidRP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трик</w:t>
      </w:r>
      <w:r w:rsid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олор</w:t>
      </w:r>
      <w:proofErr w:type="spellEnd"/>
      <w:r w:rsidR="00D9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малая родина.</w:t>
      </w:r>
    </w:p>
    <w:p w:rsidR="009B1452" w:rsidRPr="00D96CFC" w:rsidRDefault="009B1452" w:rsidP="00485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7C4A" w:rsidRPr="00031BC3" w:rsidRDefault="003F7C4A" w:rsidP="00031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Ресурсный материал:</w:t>
      </w:r>
    </w:p>
    <w:p w:rsidR="003F7C4A" w:rsidRPr="00031BC3" w:rsidRDefault="003F7C4A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России;</w:t>
      </w:r>
    </w:p>
    <w:p w:rsidR="003F7C4A" w:rsidRDefault="00C61230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F7C4A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 с проектором;</w:t>
      </w:r>
    </w:p>
    <w:p w:rsidR="00031BC3" w:rsidRPr="00031BC3" w:rsidRDefault="00C61230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узыкальный центр;</w:t>
      </w:r>
    </w:p>
    <w:p w:rsidR="003F7C4A" w:rsidRPr="00031BC3" w:rsidRDefault="003F7C4A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9B1452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слайдов животных</w:t>
      </w:r>
      <w:r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30" w:rsidRDefault="003F7C4A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1452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вукозапись  «Гимн России</w:t>
      </w:r>
      <w:r w:rsidR="00A13758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1452" w:rsidRPr="0003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 Александра Александрова, слова Сергея </w:t>
      </w:r>
      <w:r w:rsidR="00C61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9B1452" w:rsidRPr="00031BC3">
        <w:rPr>
          <w:rFonts w:ascii="Times New Roman" w:hAnsi="Times New Roman" w:cs="Times New Roman"/>
          <w:sz w:val="28"/>
          <w:szCs w:val="28"/>
          <w:shd w:val="clear" w:color="auto" w:fill="FFFFFF"/>
        </w:rPr>
        <w:t>Михалкова</w:t>
      </w:r>
      <w:r w:rsidR="00C61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1230" w:rsidRDefault="00A13758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</w:t>
      </w:r>
      <w:r w:rsidR="003F7C4A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Бер</w:t>
      </w:r>
      <w:r w:rsidR="00C61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 «С чего начинается родина»;</w:t>
      </w:r>
    </w:p>
    <w:p w:rsidR="003F7C4A" w:rsidRPr="00031BC3" w:rsidRDefault="00C61230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 птиц,</w:t>
      </w:r>
      <w:r w:rsidR="009B1452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(поезд, самолёт, </w:t>
      </w:r>
      <w:r w:rsidR="00292998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машина, пароход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292998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7C4A" w:rsidRPr="00031BC3" w:rsidRDefault="00C61230" w:rsidP="003F7C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 о России,</w:t>
      </w:r>
      <w:r w:rsidR="008011A6" w:rsidRPr="0003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видеоролик о флаге.</w:t>
      </w:r>
    </w:p>
    <w:p w:rsidR="003F7C4A" w:rsidRPr="00031BC3" w:rsidRDefault="003F7C4A" w:rsidP="003F7C4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CFC" w:rsidRDefault="00D96CFC" w:rsidP="00D96CFC">
      <w:pPr>
        <w:rPr>
          <w:sz w:val="32"/>
          <w:szCs w:val="32"/>
        </w:rPr>
      </w:pPr>
    </w:p>
    <w:p w:rsidR="003F7C4A" w:rsidRDefault="003F7C4A" w:rsidP="00485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BC3" w:rsidRDefault="00031BC3" w:rsidP="00485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AAA" w:rsidRPr="004858B5" w:rsidRDefault="008A0AAA" w:rsidP="00485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598" w:type="dxa"/>
        <w:tblLayout w:type="fixed"/>
        <w:tblLook w:val="04A0"/>
      </w:tblPr>
      <w:tblGrid>
        <w:gridCol w:w="2123"/>
        <w:gridCol w:w="6490"/>
        <w:gridCol w:w="1985"/>
      </w:tblGrid>
      <w:tr w:rsidR="00571CE0" w:rsidRPr="00CD2878" w:rsidTr="00762D26">
        <w:tc>
          <w:tcPr>
            <w:tcW w:w="2123" w:type="dxa"/>
          </w:tcPr>
          <w:p w:rsidR="009B1452" w:rsidRDefault="009B1452" w:rsidP="00CD287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1CE0" w:rsidRPr="00C87B93" w:rsidRDefault="00571CE0" w:rsidP="00CD2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7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деятельности</w:t>
            </w:r>
          </w:p>
        </w:tc>
        <w:tc>
          <w:tcPr>
            <w:tcW w:w="6490" w:type="dxa"/>
          </w:tcPr>
          <w:p w:rsidR="00571CE0" w:rsidRPr="00C87B93" w:rsidRDefault="00571CE0" w:rsidP="00CD2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7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985" w:type="dxa"/>
          </w:tcPr>
          <w:p w:rsidR="00571CE0" w:rsidRPr="00C87B93" w:rsidRDefault="00571CE0" w:rsidP="00CD2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7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571CE0" w:rsidRPr="00CD2878" w:rsidTr="00762D26">
        <w:tc>
          <w:tcPr>
            <w:tcW w:w="2123" w:type="dxa"/>
          </w:tcPr>
          <w:p w:rsidR="00571CE0" w:rsidRPr="00C87B93" w:rsidRDefault="00EC44D2" w:rsidP="00CD2878">
            <w:pPr>
              <w:pStyle w:val="a4"/>
              <w:numPr>
                <w:ilvl w:val="0"/>
                <w:numId w:val="7"/>
              </w:numPr>
              <w:tabs>
                <w:tab w:val="left" w:pos="236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Психологический настрой. </w:t>
            </w:r>
          </w:p>
        </w:tc>
        <w:tc>
          <w:tcPr>
            <w:tcW w:w="6490" w:type="dxa"/>
          </w:tcPr>
          <w:p w:rsidR="009B1452" w:rsidRPr="009B1452" w:rsidRDefault="009B1452" w:rsidP="009B1452">
            <w:pPr>
              <w:rPr>
                <w:sz w:val="28"/>
                <w:szCs w:val="28"/>
                <w:u w:val="single"/>
              </w:rPr>
            </w:pPr>
            <w:r w:rsidRPr="009B1452">
              <w:rPr>
                <w:rFonts w:ascii="Times New Roman" w:hAnsi="Times New Roman" w:cs="Times New Roman"/>
                <w:sz w:val="28"/>
                <w:szCs w:val="28"/>
              </w:rPr>
              <w:t>Дети входят в группу под музыку</w:t>
            </w:r>
            <w:r w:rsidR="00C87B93">
              <w:rPr>
                <w:sz w:val="28"/>
                <w:szCs w:val="28"/>
                <w:u w:val="single"/>
              </w:rPr>
              <w:t xml:space="preserve"> </w:t>
            </w:r>
            <w:r w:rsidRPr="009B1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чего начинается родина»</w:t>
            </w:r>
            <w:r w:rsidR="00C6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1CE0" w:rsidRPr="00C87B93" w:rsidRDefault="009C5F50" w:rsidP="00CD28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Обращает внимание</w:t>
            </w:r>
            <w:r w:rsidR="00A13758" w:rsidRPr="00C8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 w:rsidRPr="00C87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гостей, приветствие гостей.</w:t>
            </w:r>
          </w:p>
          <w:p w:rsidR="00F90C53" w:rsidRPr="00C87B93" w:rsidRDefault="00C87B93" w:rsidP="00CD287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Этюд «Улыбка добра</w:t>
            </w:r>
            <w:r w:rsidR="00F90C53" w:rsidRPr="00C87B93">
              <w:rPr>
                <w:sz w:val="28"/>
                <w:szCs w:val="28"/>
              </w:rPr>
              <w:t xml:space="preserve">» </w:t>
            </w:r>
          </w:p>
          <w:p w:rsidR="00C87B93" w:rsidRDefault="00C87B93" w:rsidP="00C87B93">
            <w:pPr>
              <w:pStyle w:val="a7"/>
              <w:rPr>
                <w:sz w:val="28"/>
                <w:szCs w:val="28"/>
              </w:rPr>
            </w:pPr>
            <w:r w:rsidRPr="008D48FC">
              <w:rPr>
                <w:sz w:val="28"/>
                <w:szCs w:val="28"/>
              </w:rPr>
              <w:t xml:space="preserve">А  теперь </w:t>
            </w:r>
            <w:r>
              <w:rPr>
                <w:sz w:val="28"/>
                <w:szCs w:val="28"/>
              </w:rPr>
              <w:t>в</w:t>
            </w:r>
            <w:r w:rsidRPr="008D48FC">
              <w:rPr>
                <w:sz w:val="28"/>
                <w:szCs w:val="28"/>
              </w:rPr>
              <w:t xml:space="preserve">станем в круг, возьмемся за руки и улыбнемся друг другу, ведь улыбка </w:t>
            </w:r>
            <w:proofErr w:type="gramStart"/>
            <w:r w:rsidRPr="008D48FC">
              <w:rPr>
                <w:sz w:val="28"/>
                <w:szCs w:val="28"/>
              </w:rPr>
              <w:t>–э</w:t>
            </w:r>
            <w:proofErr w:type="gramEnd"/>
            <w:r w:rsidRPr="008D48FC">
              <w:rPr>
                <w:sz w:val="28"/>
                <w:szCs w:val="28"/>
              </w:rPr>
              <w:t>то символ добра.</w:t>
            </w:r>
          </w:p>
          <w:p w:rsidR="00C87B93" w:rsidRPr="00CD2878" w:rsidRDefault="00C87B93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71CE0" w:rsidRPr="00EF03AF" w:rsidRDefault="00C87B93" w:rsidP="00CD2878">
            <w:pPr>
              <w:pStyle w:val="a3"/>
              <w:spacing w:before="0" w:beforeAutospacing="0" w:after="0" w:afterAutospacing="0"/>
              <w:rPr>
                <w:rStyle w:val="a6"/>
                <w:i w:val="0"/>
              </w:rPr>
            </w:pPr>
            <w:r w:rsidRPr="00EF03AF">
              <w:rPr>
                <w:rStyle w:val="a6"/>
                <w:i w:val="0"/>
              </w:rPr>
              <w:t>Дети берутся за руки и</w:t>
            </w:r>
          </w:p>
          <w:p w:rsidR="00A85484" w:rsidRPr="00EF03AF" w:rsidRDefault="00C87B93" w:rsidP="00CD2878">
            <w:pPr>
              <w:pStyle w:val="a3"/>
              <w:spacing w:before="0" w:beforeAutospacing="0" w:after="0" w:afterAutospacing="0"/>
              <w:rPr>
                <w:rStyle w:val="a6"/>
                <w:i w:val="0"/>
              </w:rPr>
            </w:pPr>
            <w:r w:rsidRPr="00EF03AF">
              <w:rPr>
                <w:rStyle w:val="a6"/>
                <w:i w:val="0"/>
              </w:rPr>
              <w:t>у</w:t>
            </w:r>
            <w:r w:rsidR="00F90C53" w:rsidRPr="00EF03AF">
              <w:rPr>
                <w:rStyle w:val="a6"/>
                <w:i w:val="0"/>
              </w:rPr>
              <w:t xml:space="preserve">лыбаются друг другу </w:t>
            </w:r>
            <w:r w:rsidR="00A80B4F">
              <w:rPr>
                <w:rStyle w:val="a6"/>
                <w:i w:val="0"/>
              </w:rPr>
              <w:t>(влево – вправо)</w:t>
            </w:r>
          </w:p>
          <w:p w:rsidR="00F90C53" w:rsidRPr="00EF03AF" w:rsidRDefault="00F90C53" w:rsidP="00CD2878">
            <w:pPr>
              <w:pStyle w:val="a3"/>
              <w:spacing w:before="0" w:beforeAutospacing="0" w:after="0" w:afterAutospacing="0"/>
            </w:pPr>
          </w:p>
        </w:tc>
      </w:tr>
      <w:tr w:rsidR="00571CE0" w:rsidRPr="00CD2878" w:rsidTr="00762D26">
        <w:tc>
          <w:tcPr>
            <w:tcW w:w="2123" w:type="dxa"/>
          </w:tcPr>
          <w:p w:rsidR="00571CE0" w:rsidRPr="00292998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Вводно-организационный </w:t>
            </w:r>
          </w:p>
        </w:tc>
        <w:tc>
          <w:tcPr>
            <w:tcW w:w="6490" w:type="dxa"/>
          </w:tcPr>
          <w:p w:rsidR="00C87B93" w:rsidRDefault="005A1B9A" w:rsidP="00C87B9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7B93">
              <w:rPr>
                <w:sz w:val="28"/>
                <w:szCs w:val="28"/>
              </w:rPr>
              <w:t>Настя  нам  прочитает стихотворение о Родине</w:t>
            </w:r>
            <w:proofErr w:type="gramStart"/>
            <w:r w:rsidR="00C87B93">
              <w:rPr>
                <w:sz w:val="28"/>
                <w:szCs w:val="28"/>
              </w:rPr>
              <w:t>.</w:t>
            </w:r>
            <w:proofErr w:type="gramEnd"/>
            <w:r w:rsidR="00C87B93">
              <w:rPr>
                <w:sz w:val="28"/>
                <w:szCs w:val="28"/>
              </w:rPr>
              <w:t xml:space="preserve"> (</w:t>
            </w:r>
            <w:proofErr w:type="gramStart"/>
            <w:r w:rsidR="00C87B93">
              <w:rPr>
                <w:sz w:val="28"/>
                <w:szCs w:val="28"/>
              </w:rPr>
              <w:t>з</w:t>
            </w:r>
            <w:proofErr w:type="gramEnd"/>
            <w:r w:rsidR="00C87B93">
              <w:rPr>
                <w:sz w:val="28"/>
                <w:szCs w:val="28"/>
              </w:rPr>
              <w:t>аранее заученное)</w:t>
            </w:r>
          </w:p>
          <w:p w:rsidR="00C87B93" w:rsidRDefault="00A80B4F" w:rsidP="00C87B9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7B93">
              <w:rPr>
                <w:sz w:val="28"/>
                <w:szCs w:val="28"/>
              </w:rPr>
              <w:t xml:space="preserve">Давайте все вместе посмотрим на экран.   </w:t>
            </w:r>
          </w:p>
          <w:p w:rsidR="00C87B93" w:rsidRPr="00C87B93" w:rsidRDefault="00C87B93" w:rsidP="00C87B93">
            <w:pPr>
              <w:pStyle w:val="a7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 xml:space="preserve">  ( просмотр видеоролика</w:t>
            </w:r>
            <w:r w:rsidR="00292998">
              <w:rPr>
                <w:sz w:val="28"/>
                <w:szCs w:val="28"/>
              </w:rPr>
              <w:t xml:space="preserve"> о России</w:t>
            </w:r>
            <w:r w:rsidRPr="00C87B93">
              <w:rPr>
                <w:sz w:val="28"/>
                <w:szCs w:val="28"/>
              </w:rPr>
              <w:t>)</w:t>
            </w:r>
          </w:p>
          <w:p w:rsidR="00C87B93" w:rsidRPr="008D48FC" w:rsidRDefault="00C87B93" w:rsidP="00C87B93">
            <w:pPr>
              <w:pStyle w:val="a7"/>
              <w:rPr>
                <w:sz w:val="28"/>
                <w:szCs w:val="28"/>
              </w:rPr>
            </w:pPr>
            <w:r w:rsidRPr="008D48FC">
              <w:rPr>
                <w:sz w:val="28"/>
                <w:szCs w:val="28"/>
              </w:rPr>
              <w:t>Слышишь песенку ручья?</w:t>
            </w:r>
          </w:p>
          <w:p w:rsidR="00C87B93" w:rsidRPr="008D48FC" w:rsidRDefault="00C87B93" w:rsidP="00C87B93">
            <w:pPr>
              <w:pStyle w:val="a7"/>
              <w:rPr>
                <w:sz w:val="28"/>
                <w:szCs w:val="28"/>
              </w:rPr>
            </w:pPr>
            <w:r w:rsidRPr="008D48FC">
              <w:rPr>
                <w:sz w:val="28"/>
                <w:szCs w:val="28"/>
              </w:rPr>
              <w:t>Это Родина твоя.</w:t>
            </w:r>
          </w:p>
          <w:p w:rsidR="00C87B93" w:rsidRPr="008D48FC" w:rsidRDefault="00C87B93" w:rsidP="00C87B93">
            <w:pPr>
              <w:pStyle w:val="a7"/>
              <w:rPr>
                <w:sz w:val="28"/>
                <w:szCs w:val="28"/>
              </w:rPr>
            </w:pPr>
            <w:r w:rsidRPr="008D48FC">
              <w:rPr>
                <w:sz w:val="28"/>
                <w:szCs w:val="28"/>
              </w:rPr>
              <w:t>Слышишь голос соловья?</w:t>
            </w:r>
          </w:p>
          <w:p w:rsidR="00C87B93" w:rsidRDefault="00C87B93" w:rsidP="00C87B93">
            <w:pPr>
              <w:pStyle w:val="a7"/>
              <w:rPr>
                <w:sz w:val="28"/>
                <w:szCs w:val="28"/>
              </w:rPr>
            </w:pPr>
            <w:r w:rsidRPr="008D48FC">
              <w:rPr>
                <w:sz w:val="28"/>
                <w:szCs w:val="28"/>
              </w:rPr>
              <w:t>Это Родина твоя.</w:t>
            </w:r>
          </w:p>
          <w:p w:rsidR="00C87B93" w:rsidRPr="00CD2878" w:rsidRDefault="00C87B93" w:rsidP="00CD2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71CE0" w:rsidRPr="00EF03AF" w:rsidRDefault="00A80B4F" w:rsidP="00CD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7B93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бсуждение </w:t>
            </w:r>
            <w:proofErr w:type="gramStart"/>
            <w:r w:rsidR="00C87B93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="00C87B93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292998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7B93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чём</w:t>
            </w:r>
            <w:r w:rsidR="00292998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и</w:t>
            </w:r>
            <w:r w:rsidR="00C87B93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  <w:r w:rsidR="00292998" w:rsidRPr="00EF0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еоролик.</w:t>
            </w:r>
          </w:p>
        </w:tc>
      </w:tr>
      <w:tr w:rsidR="00571CE0" w:rsidRPr="00CD2878" w:rsidTr="00762D26">
        <w:tc>
          <w:tcPr>
            <w:tcW w:w="2123" w:type="dxa"/>
          </w:tcPr>
          <w:p w:rsidR="00571CE0" w:rsidRPr="00292998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Мотивационно-побудительный</w:t>
            </w:r>
          </w:p>
        </w:tc>
        <w:tc>
          <w:tcPr>
            <w:tcW w:w="6490" w:type="dxa"/>
          </w:tcPr>
          <w:p w:rsidR="00292998" w:rsidRPr="00292998" w:rsidRDefault="005A1B9A" w:rsidP="00292998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92998" w:rsidRPr="00292998">
              <w:rPr>
                <w:sz w:val="28"/>
                <w:szCs w:val="28"/>
              </w:rPr>
              <w:t>Мы сего</w:t>
            </w:r>
            <w:r>
              <w:rPr>
                <w:sz w:val="28"/>
                <w:szCs w:val="28"/>
              </w:rPr>
              <w:t xml:space="preserve">дня будем говорить </w:t>
            </w:r>
            <w:r w:rsidR="00292998">
              <w:rPr>
                <w:sz w:val="28"/>
                <w:szCs w:val="28"/>
              </w:rPr>
              <w:t xml:space="preserve"> о Родине.</w:t>
            </w:r>
          </w:p>
          <w:p w:rsidR="00292998" w:rsidRPr="00292998" w:rsidRDefault="005A1B9A" w:rsidP="00292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2998" w:rsidRPr="00292998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 w:rsidR="00C6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998" w:rsidRPr="00292998">
              <w:rPr>
                <w:rFonts w:ascii="Times New Roman" w:hAnsi="Times New Roman" w:cs="Times New Roman"/>
                <w:sz w:val="28"/>
                <w:szCs w:val="28"/>
              </w:rPr>
              <w:t>- это значит родная.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998" w:rsidRPr="00292998">
              <w:rPr>
                <w:rFonts w:ascii="Times New Roman" w:hAnsi="Times New Roman" w:cs="Times New Roman"/>
                <w:sz w:val="28"/>
                <w:szCs w:val="28"/>
              </w:rPr>
              <w:t xml:space="preserve"> Кто у вас самый родной? (мама, папа….).</w:t>
            </w:r>
          </w:p>
          <w:p w:rsidR="005A1B9A" w:rsidRDefault="005A1B9A" w:rsidP="002929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2998" w:rsidRPr="00292998">
              <w:rPr>
                <w:rFonts w:ascii="Times New Roman" w:hAnsi="Times New Roman" w:cs="Times New Roman"/>
                <w:sz w:val="28"/>
                <w:szCs w:val="28"/>
              </w:rPr>
              <w:t xml:space="preserve">Вот и наша Родина для нас родная. </w:t>
            </w:r>
          </w:p>
          <w:p w:rsidR="00292998" w:rsidRPr="005A1B9A" w:rsidRDefault="005A1B9A" w:rsidP="00292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</w:t>
            </w:r>
            <w:r w:rsidRPr="005A1B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егодня мы с вами совершим путешествие по нашей стране.</w:t>
            </w:r>
          </w:p>
          <w:p w:rsidR="00EC44D2" w:rsidRPr="00CD2878" w:rsidRDefault="00EC44D2" w:rsidP="00CD2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EC44D2" w:rsidRPr="00292998" w:rsidRDefault="00EC44D2" w:rsidP="00CD2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4D2" w:rsidRPr="00CD2878" w:rsidRDefault="00EC44D2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EC44D2" w:rsidRPr="00CD2878" w:rsidRDefault="00EC44D2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5D54C7" w:rsidRPr="00CD2878" w:rsidRDefault="005D54C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CE0" w:rsidRPr="00CD2878" w:rsidTr="00762D26">
        <w:tc>
          <w:tcPr>
            <w:tcW w:w="2123" w:type="dxa"/>
          </w:tcPr>
          <w:p w:rsidR="00571CE0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  <w:r w:rsidR="007B5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пауза.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F25" w:rsidRPr="007B5F25" w:rsidRDefault="007B5F25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0" w:type="dxa"/>
          </w:tcPr>
          <w:p w:rsidR="00292998" w:rsidRPr="00292998" w:rsidRDefault="00292998" w:rsidP="00292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292998">
              <w:rPr>
                <w:rFonts w:ascii="Times New Roman" w:hAnsi="Times New Roman" w:cs="Times New Roman"/>
                <w:sz w:val="28"/>
                <w:szCs w:val="28"/>
              </w:rPr>
              <w:t xml:space="preserve">А как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страна называется? </w:t>
            </w:r>
          </w:p>
          <w:p w:rsidR="005D54C7" w:rsidRPr="00CD2878" w:rsidRDefault="005D54C7" w:rsidP="00CD28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Я сегодня вам предлагаю отправиться в загадочное путешествие по нашей необъятной Родине и полюбоваться её красотой. Вы согласны?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r w:rsidR="00C61230" w:rsidRPr="00EF03AF">
              <w:rPr>
                <w:rFonts w:ascii="Times New Roman" w:hAnsi="Times New Roman" w:cs="Times New Roman"/>
                <w:sz w:val="28"/>
                <w:szCs w:val="28"/>
              </w:rPr>
              <w:t>думаете,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на чём можно отправиться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по нашей стране? </w:t>
            </w:r>
          </w:p>
          <w:p w:rsid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C61230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3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F03AF"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отправиться</w:t>
            </w:r>
            <w:r w:rsidR="00EF03AF">
              <w:rPr>
                <w:rFonts w:ascii="Times New Roman" w:hAnsi="Times New Roman" w:cs="Times New Roman"/>
                <w:sz w:val="28"/>
                <w:szCs w:val="28"/>
              </w:rPr>
              <w:t>, до первой остановки,</w:t>
            </w:r>
            <w:r w:rsidR="00EF03AF"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в наше  путешествие на поезде. Готовы?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Тогда поехали.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Звучит музыка поезда.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И вот</w:t>
            </w:r>
            <w:r w:rsidR="00A80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мы добрались до первой остановки  «Лесная»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Default="00EF03A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EF03AF">
              <w:rPr>
                <w:sz w:val="28"/>
                <w:szCs w:val="28"/>
              </w:rPr>
              <w:t xml:space="preserve">Красивая наша страна? </w:t>
            </w:r>
          </w:p>
          <w:p w:rsidR="00EF03AF" w:rsidRDefault="00EF03A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3AF">
              <w:rPr>
                <w:sz w:val="28"/>
                <w:szCs w:val="28"/>
              </w:rPr>
              <w:t xml:space="preserve">В ней проживают не только русские. </w:t>
            </w:r>
          </w:p>
          <w:p w:rsidR="00EF03AF" w:rsidRDefault="00EF03A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3AF">
              <w:rPr>
                <w:sz w:val="28"/>
                <w:szCs w:val="28"/>
              </w:rPr>
              <w:t>Какие еще народы про</w:t>
            </w:r>
            <w:r>
              <w:rPr>
                <w:sz w:val="28"/>
                <w:szCs w:val="28"/>
              </w:rPr>
              <w:t xml:space="preserve">живают в России? </w:t>
            </w:r>
          </w:p>
          <w:p w:rsidR="00EF03AF" w:rsidRPr="00EF03AF" w:rsidRDefault="00EF03A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Pr="00EF03AF">
              <w:rPr>
                <w:sz w:val="28"/>
                <w:szCs w:val="28"/>
              </w:rPr>
              <w:t>Много</w:t>
            </w:r>
            <w:r w:rsidR="00A80B4F">
              <w:rPr>
                <w:sz w:val="28"/>
                <w:szCs w:val="28"/>
              </w:rPr>
              <w:t xml:space="preserve"> </w:t>
            </w:r>
            <w:r w:rsidRPr="00EF03AF">
              <w:rPr>
                <w:sz w:val="28"/>
                <w:szCs w:val="28"/>
              </w:rPr>
              <w:t>разных народов проживают</w:t>
            </w:r>
            <w:proofErr w:type="gramEnd"/>
            <w:r w:rsidRPr="00EF03AF">
              <w:rPr>
                <w:sz w:val="28"/>
                <w:szCs w:val="28"/>
              </w:rPr>
              <w:t xml:space="preserve"> в нашей </w:t>
            </w:r>
            <w:r w:rsidR="00C61230" w:rsidRPr="00EF03AF">
              <w:rPr>
                <w:sz w:val="28"/>
                <w:szCs w:val="28"/>
              </w:rPr>
              <w:t>стране,</w:t>
            </w:r>
            <w:r w:rsidRPr="00EF03AF">
              <w:rPr>
                <w:sz w:val="28"/>
                <w:szCs w:val="28"/>
              </w:rPr>
              <w:t xml:space="preserve"> и все они стремятся жить в дружбе.</w:t>
            </w:r>
          </w:p>
          <w:p w:rsidR="00EF03AF" w:rsidRPr="00EF03AF" w:rsidRDefault="00EF03A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F03AF">
              <w:rPr>
                <w:sz w:val="28"/>
                <w:szCs w:val="28"/>
              </w:rPr>
              <w:t xml:space="preserve">Давайте посмотрим на  карту и посмотрим, какая большая наша страна. Она расположена в двух частях света в Европе и в Азии, омывается тремя океанами: Северно-Ледовитым, Тихим и Атлантическим. Когда на одном краю наступает ночь, люди ложатся спать, на другом начинается утро. </w:t>
            </w:r>
          </w:p>
          <w:p w:rsidR="00EF03AF" w:rsidRPr="00EF03AF" w:rsidRDefault="00767404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F03AF" w:rsidRPr="00EF03AF">
              <w:rPr>
                <w:sz w:val="28"/>
                <w:szCs w:val="28"/>
              </w:rPr>
              <w:t xml:space="preserve">В нашей стране </w:t>
            </w:r>
            <w:proofErr w:type="gramStart"/>
            <w:r w:rsidR="00EF03AF" w:rsidRPr="00EF03AF">
              <w:rPr>
                <w:sz w:val="28"/>
                <w:szCs w:val="28"/>
              </w:rPr>
              <w:t>более тысячи городов</w:t>
            </w:r>
            <w:proofErr w:type="gramEnd"/>
            <w:r w:rsidR="00EF03AF" w:rsidRPr="00EF03AF">
              <w:rPr>
                <w:sz w:val="28"/>
                <w:szCs w:val="28"/>
              </w:rPr>
              <w:t>. А какие города вы знаете?</w:t>
            </w:r>
          </w:p>
          <w:p w:rsidR="00EF03AF" w:rsidRPr="00EF03AF" w:rsidRDefault="00767404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столица нашей России? </w:t>
            </w:r>
          </w:p>
          <w:p w:rsidR="00EF03AF" w:rsidRPr="00EF03AF" w:rsidRDefault="00EF03AF" w:rsidP="00EF03AF">
            <w:pPr>
              <w:pStyle w:val="a7"/>
              <w:rPr>
                <w:sz w:val="28"/>
                <w:szCs w:val="28"/>
              </w:rPr>
            </w:pPr>
          </w:p>
          <w:p w:rsidR="00EF03AF" w:rsidRDefault="00A80B4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F03AF" w:rsidRPr="00EF03AF">
              <w:rPr>
                <w:sz w:val="28"/>
                <w:szCs w:val="28"/>
              </w:rPr>
              <w:t xml:space="preserve">Какие деревья растут в </w:t>
            </w:r>
            <w:r w:rsidR="00C61230">
              <w:rPr>
                <w:sz w:val="28"/>
                <w:szCs w:val="28"/>
              </w:rPr>
              <w:t>наших лесах</w:t>
            </w:r>
            <w:r w:rsidR="00EF03AF" w:rsidRPr="00EF03AF">
              <w:rPr>
                <w:sz w:val="28"/>
                <w:szCs w:val="28"/>
              </w:rPr>
              <w:t>?</w:t>
            </w:r>
            <w:r w:rsidR="00767404">
              <w:rPr>
                <w:sz w:val="28"/>
                <w:szCs w:val="28"/>
              </w:rPr>
              <w:t xml:space="preserve"> </w:t>
            </w:r>
          </w:p>
          <w:p w:rsidR="00767404" w:rsidRPr="00EF03AF" w:rsidRDefault="00767404" w:rsidP="00EF03AF">
            <w:pPr>
              <w:pStyle w:val="a7"/>
              <w:rPr>
                <w:sz w:val="28"/>
                <w:szCs w:val="28"/>
              </w:rPr>
            </w:pPr>
          </w:p>
          <w:p w:rsidR="00EF03AF" w:rsidRDefault="00A80B4F" w:rsidP="00EF03A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F03AF" w:rsidRPr="00EF03AF">
              <w:rPr>
                <w:sz w:val="28"/>
                <w:szCs w:val="28"/>
              </w:rPr>
              <w:t>Какие птицы живут на терри</w:t>
            </w:r>
            <w:r w:rsidR="00767404">
              <w:rPr>
                <w:sz w:val="28"/>
                <w:szCs w:val="28"/>
              </w:rPr>
              <w:t xml:space="preserve">тории России? </w:t>
            </w:r>
          </w:p>
          <w:p w:rsidR="00767404" w:rsidRPr="00EF03AF" w:rsidRDefault="00767404" w:rsidP="00EF03AF">
            <w:pPr>
              <w:pStyle w:val="a7"/>
              <w:rPr>
                <w:sz w:val="28"/>
                <w:szCs w:val="28"/>
              </w:rPr>
            </w:pPr>
          </w:p>
          <w:p w:rsidR="00EF03AF" w:rsidRPr="00EF03AF" w:rsidRDefault="00EF03AF" w:rsidP="00EF03AF">
            <w:pPr>
              <w:pStyle w:val="a7"/>
              <w:rPr>
                <w:sz w:val="28"/>
                <w:szCs w:val="28"/>
              </w:rPr>
            </w:pPr>
            <w:r w:rsidRPr="00EF03AF">
              <w:rPr>
                <w:sz w:val="28"/>
                <w:szCs w:val="28"/>
              </w:rPr>
              <w:t>-Какое дерево символи</w:t>
            </w:r>
            <w:r w:rsidR="00767404">
              <w:rPr>
                <w:sz w:val="28"/>
                <w:szCs w:val="28"/>
              </w:rPr>
              <w:t xml:space="preserve">зирует с нашей Родиной? 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-Какой русский человек не любит березку - красавицу! Береза - символ России. Как она хороша в разные времена года! Прямая, стройная, белоствольная.</w:t>
            </w:r>
          </w:p>
          <w:p w:rsidR="008011A6" w:rsidRDefault="008011A6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1230" w:rsidRPr="00EF03AF"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послушайте какие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03AF">
              <w:rPr>
                <w:rFonts w:ascii="Times New Roman" w:hAnsi="Times New Roman" w:cs="Times New Roman"/>
                <w:sz w:val="28"/>
                <w:szCs w:val="28"/>
              </w:rPr>
              <w:t>то звуки</w:t>
            </w:r>
            <w:r w:rsidR="008011A6">
              <w:rPr>
                <w:rFonts w:ascii="Times New Roman" w:hAnsi="Times New Roman" w:cs="Times New Roman"/>
                <w:sz w:val="28"/>
                <w:szCs w:val="28"/>
              </w:rPr>
              <w:t xml:space="preserve"> слышны</w:t>
            </w:r>
            <w:proofErr w:type="gramEnd"/>
            <w:r w:rsidR="008011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F0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Звук пение птиц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Слышите? Птицы и звери нам предлагают с ними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оиграть. Ну что поиграем? 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A6" w:rsidRPr="008011A6" w:rsidRDefault="007B5F25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276C7C" w:rsidRPr="008011A6">
              <w:rPr>
                <w:rFonts w:ascii="Times New Roman" w:hAnsi="Times New Roman" w:cs="Times New Roman"/>
                <w:sz w:val="28"/>
                <w:szCs w:val="28"/>
              </w:rPr>
              <w:t>Отгадай,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чей голос»  </w:t>
            </w:r>
          </w:p>
          <w:p w:rsidR="007B5F25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Музыка. Поочерёдно звук птиц.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11A6" w:rsidRPr="008011A6" w:rsidRDefault="00276C7C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Когда дети отгадали</w:t>
            </w:r>
            <w:r w:rsidR="007B5F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показываю картинки птиц)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-Молодцы!</w:t>
            </w:r>
          </w:p>
          <w:p w:rsidR="007B5F25" w:rsidRDefault="007B5F25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Игра «Чьи следы на снегу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Презентация</w:t>
            </w:r>
            <w:r w:rsidR="007B5F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-игра</w:t>
            </w:r>
          </w:p>
          <w:p w:rsidR="008011A6" w:rsidRPr="008011A6" w:rsidRDefault="007B5F25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Молодцы со всеми заданиями справились.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A6" w:rsidRPr="008011A6" w:rsidRDefault="007B5F25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тправляемся дальше? 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A6" w:rsidRDefault="007B5F25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Дальше  отправимся 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 путешествие на пароходе. </w:t>
            </w:r>
          </w:p>
          <w:p w:rsidR="007B5F25" w:rsidRPr="007B5F25" w:rsidRDefault="0046091A" w:rsidP="00801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 парохода.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5F25" w:rsidRDefault="007B5F25" w:rsidP="00801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Дыхательная гимнастика:  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а что бы нам быстрее плыть по волнам, давайте мы вместе подуем на волны.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Звучит звук парохода.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011A6" w:rsidRPr="008011A6" w:rsidRDefault="0046091A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-Прибыли на станцию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Знайкина</w:t>
            </w:r>
            <w:proofErr w:type="spellEnd"/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A6" w:rsidRPr="008011A6" w:rsidRDefault="00276C7C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>посмотрите кто-то оставил</w:t>
            </w:r>
            <w:proofErr w:type="gramEnd"/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нам конверт.  Давайте 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посмотрим,</w:t>
            </w:r>
            <w:r w:rsidR="008011A6"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что в этом письме. (Смотрим)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</w:t>
            </w:r>
            <w:proofErr w:type="gramStart"/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 Отгадывание загадок.</w:t>
            </w:r>
          </w:p>
          <w:p w:rsidR="008011A6" w:rsidRPr="008011A6" w:rsidRDefault="008011A6" w:rsidP="0080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71CE0" w:rsidRPr="00CD2878" w:rsidRDefault="00571CE0" w:rsidP="00CD28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D54C7" w:rsidRPr="00EF03AF" w:rsidRDefault="005D54C7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D54C7" w:rsidRPr="00EF03AF" w:rsidRDefault="005D54C7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C7" w:rsidRPr="00EF03AF" w:rsidRDefault="005D54C7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AF" w:rsidRDefault="00EF03AF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C7" w:rsidRPr="00EF03AF" w:rsidRDefault="00A80B4F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D54C7" w:rsidRPr="00EF03AF" w:rsidRDefault="005D54C7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AF" w:rsidRPr="00EF03AF" w:rsidRDefault="00A80B4F" w:rsidP="00E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F03AF" w:rsidRPr="00EF03AF">
              <w:rPr>
                <w:rFonts w:ascii="Times New Roman" w:hAnsi="Times New Roman" w:cs="Times New Roman"/>
                <w:sz w:val="24"/>
                <w:szCs w:val="24"/>
              </w:rPr>
              <w:t>ашина, самолёт, поезд, пароход</w:t>
            </w:r>
          </w:p>
          <w:p w:rsidR="005D54C7" w:rsidRPr="00EF03AF" w:rsidRDefault="005D54C7" w:rsidP="00CD2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4C7" w:rsidRDefault="005D54C7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EF03AF" w:rsidRPr="00CD2878" w:rsidRDefault="00EF03AF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5D54C7" w:rsidRPr="00CD2878" w:rsidRDefault="005D54C7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5D54C7" w:rsidRPr="00CD2878" w:rsidRDefault="00A80B4F" w:rsidP="00CD28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F03AF">
              <w:rPr>
                <w:rFonts w:ascii="Times New Roman" w:hAnsi="Times New Roman" w:cs="Times New Roman"/>
              </w:rPr>
              <w:t>митация езды на поезде</w:t>
            </w:r>
          </w:p>
          <w:p w:rsidR="009135D1" w:rsidRPr="00CD2878" w:rsidRDefault="009135D1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571CE0" w:rsidRDefault="00571CE0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AF">
              <w:rPr>
                <w:rFonts w:ascii="Times New Roman" w:hAnsi="Times New Roman" w:cs="Times New Roman"/>
                <w:sz w:val="24"/>
                <w:szCs w:val="24"/>
              </w:rPr>
              <w:t>подходим к д</w:t>
            </w:r>
            <w:r w:rsidR="00A80B4F">
              <w:rPr>
                <w:rFonts w:ascii="Times New Roman" w:hAnsi="Times New Roman" w:cs="Times New Roman"/>
                <w:sz w:val="24"/>
                <w:szCs w:val="24"/>
              </w:rPr>
              <w:t>оске, на доске висит карта мира</w:t>
            </w:r>
          </w:p>
          <w:p w:rsidR="00EF03AF" w:rsidRPr="00EF03AF" w:rsidRDefault="00EF03AF" w:rsidP="00EF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AF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EF03AF">
              <w:rPr>
                <w:rFonts w:ascii="Times New Roman" w:eastAsia="Times New Roman" w:hAnsi="Times New Roman" w:cs="Times New Roman"/>
                <w:lang w:eastAsia="ru-RU"/>
              </w:rPr>
              <w:t>тветы детей</w:t>
            </w: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67404">
              <w:rPr>
                <w:rFonts w:ascii="Times New Roman" w:eastAsia="Times New Roman" w:hAnsi="Times New Roman" w:cs="Times New Roman"/>
                <w:lang w:eastAsia="ru-RU"/>
              </w:rPr>
              <w:t>азахи, татары, узбеки и др.</w:t>
            </w:r>
          </w:p>
          <w:p w:rsidR="00EF03AF" w:rsidRDefault="00EF03A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AF" w:rsidRDefault="00EF03A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AF" w:rsidRDefault="00EF03A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Екатеринбург, Саратов, Асбест, Сухой Лог, Казань и др.</w:t>
            </w: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</w:p>
          <w:p w:rsidR="00767404" w:rsidRDefault="00767404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404" w:rsidRDefault="00767404" w:rsidP="00767404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береза, дуб, ель, сосна, клен и др.</w:t>
            </w:r>
          </w:p>
          <w:p w:rsidR="00767404" w:rsidRPr="00767404" w:rsidRDefault="00767404" w:rsidP="00767404">
            <w:pPr>
              <w:pStyle w:val="a7"/>
              <w:rPr>
                <w:sz w:val="24"/>
                <w:szCs w:val="24"/>
              </w:rPr>
            </w:pPr>
            <w:r w:rsidRPr="00767404">
              <w:rPr>
                <w:sz w:val="24"/>
                <w:szCs w:val="24"/>
              </w:rPr>
              <w:t>ворона, воробей, синица, снегири</w:t>
            </w:r>
            <w:r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767404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67404">
              <w:rPr>
                <w:rFonts w:ascii="Times New Roman" w:eastAsia="Times New Roman" w:hAnsi="Times New Roman" w:cs="Times New Roman"/>
                <w:lang w:eastAsia="ru-RU"/>
              </w:rPr>
              <w:t>ерёза.</w:t>
            </w: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011A6">
              <w:rPr>
                <w:rFonts w:ascii="Times New Roman" w:eastAsia="Times New Roman" w:hAnsi="Times New Roman" w:cs="Times New Roman"/>
                <w:lang w:eastAsia="ru-RU"/>
              </w:rPr>
              <w:t>тветы детей</w:t>
            </w: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011A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11A6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011A6">
              <w:rPr>
                <w:rFonts w:ascii="Times New Roman" w:eastAsia="Times New Roman" w:hAnsi="Times New Roman" w:cs="Times New Roman"/>
                <w:lang w:eastAsia="ru-RU"/>
              </w:rPr>
              <w:t>гра с детьми.</w:t>
            </w:r>
          </w:p>
          <w:p w:rsidR="008011A6" w:rsidRDefault="008011A6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отгадывают звуки птиц.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B5F25">
              <w:rPr>
                <w:rFonts w:ascii="Times New Roman" w:eastAsia="Times New Roman" w:hAnsi="Times New Roman" w:cs="Times New Roman"/>
                <w:lang w:eastAsia="ru-RU"/>
              </w:rPr>
              <w:t>тгадывают следы на снегу, какому зверю принадлежат.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7B5F2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B5F25">
              <w:rPr>
                <w:rFonts w:ascii="Times New Roman" w:eastAsia="Times New Roman" w:hAnsi="Times New Roman" w:cs="Times New Roman"/>
                <w:lang w:eastAsia="ru-RU"/>
              </w:rPr>
              <w:t>митация езды на пароходе.</w:t>
            </w: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F25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="007B5F25">
              <w:rPr>
                <w:rFonts w:ascii="Times New Roman" w:eastAsia="Times New Roman" w:hAnsi="Times New Roman" w:cs="Times New Roman"/>
                <w:lang w:eastAsia="ru-RU"/>
              </w:rPr>
              <w:t>уем на водичку.</w:t>
            </w:r>
          </w:p>
          <w:p w:rsidR="007B5F25" w:rsidRPr="00CD2878" w:rsidRDefault="007B5F25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1CE0" w:rsidRPr="00CD2878" w:rsidTr="00762D26">
        <w:tc>
          <w:tcPr>
            <w:tcW w:w="2123" w:type="dxa"/>
          </w:tcPr>
          <w:p w:rsidR="00571CE0" w:rsidRPr="008C418F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Восприятие и усвоение нового (расширение имеющихся представлений)</w:t>
            </w:r>
          </w:p>
        </w:tc>
        <w:tc>
          <w:tcPr>
            <w:tcW w:w="6490" w:type="dxa"/>
          </w:tcPr>
          <w:p w:rsidR="0046091A" w:rsidRPr="008011A6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-Прибыли на станцию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Знайкина</w:t>
            </w:r>
            <w:proofErr w:type="spellEnd"/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091A" w:rsidRPr="008011A6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11A6">
              <w:rPr>
                <w:rFonts w:ascii="Times New Roman" w:hAnsi="Times New Roman" w:cs="Times New Roman"/>
                <w:sz w:val="28"/>
                <w:szCs w:val="28"/>
              </w:rPr>
              <w:t xml:space="preserve"> кто-то оставил нам конверт.  Давайте </w:t>
            </w:r>
            <w:r w:rsidR="00276C7C" w:rsidRPr="008011A6">
              <w:rPr>
                <w:rFonts w:ascii="Times New Roman" w:hAnsi="Times New Roman" w:cs="Times New Roman"/>
                <w:sz w:val="28"/>
                <w:szCs w:val="28"/>
              </w:rPr>
              <w:t>посмот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рим,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 этом письме. </w:t>
            </w:r>
          </w:p>
          <w:p w:rsidR="0046091A" w:rsidRPr="008011A6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1A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</w:t>
            </w:r>
            <w:proofErr w:type="gramStart"/>
            <w:r w:rsidRPr="008011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80B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A80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C7C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(флаг, герб, гимн)</w:t>
            </w:r>
          </w:p>
          <w:p w:rsidR="0046091A" w:rsidRPr="008011A6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1A" w:rsidRPr="004B5752" w:rsidRDefault="00276C7C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у каждой страны есть три</w:t>
            </w:r>
            <w:r w:rsidR="0046091A" w:rsidRPr="004B5752">
              <w:rPr>
                <w:sz w:val="28"/>
                <w:szCs w:val="28"/>
              </w:rPr>
              <w:t xml:space="preserve"> отличительных символа (знака). Вы догадались, о чем я говорю? К ним относится герб, флаг и гимн.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>-Давайте рассмотрим герб Росси и попробуем его описать.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>-Герб представляет собой красный щит, на котором изображен двуглавый орел с расправле</w:t>
            </w:r>
            <w:r w:rsidR="00276C7C">
              <w:rPr>
                <w:sz w:val="28"/>
                <w:szCs w:val="28"/>
              </w:rPr>
              <w:t>нными крыльями. Это не обычный,</w:t>
            </w:r>
            <w:r w:rsidRPr="004B5752">
              <w:rPr>
                <w:sz w:val="28"/>
                <w:szCs w:val="28"/>
              </w:rPr>
              <w:t xml:space="preserve"> а волшебный орел-царь, повелитель всех птиц. У него две головы, потому что он должен смотреть во все стороны и видеть все, что происходит вокруг. На груди  орла помещен герб Москвы, ведь Москва столица нашей Родины. Это тоже щит с изображением всадника </w:t>
            </w:r>
            <w:proofErr w:type="gramStart"/>
            <w:r w:rsidRPr="004B5752">
              <w:rPr>
                <w:sz w:val="28"/>
                <w:szCs w:val="28"/>
              </w:rPr>
              <w:t>–</w:t>
            </w:r>
            <w:r w:rsidRPr="004B5752">
              <w:rPr>
                <w:sz w:val="28"/>
                <w:szCs w:val="28"/>
                <w:u w:val="single"/>
              </w:rPr>
              <w:t>Г</w:t>
            </w:r>
            <w:proofErr w:type="gramEnd"/>
            <w:r w:rsidRPr="004B5752">
              <w:rPr>
                <w:sz w:val="28"/>
                <w:szCs w:val="28"/>
                <w:u w:val="single"/>
              </w:rPr>
              <w:t>еоргия Победоносца</w:t>
            </w:r>
            <w:r w:rsidRPr="004B5752">
              <w:rPr>
                <w:sz w:val="28"/>
                <w:szCs w:val="28"/>
              </w:rPr>
              <w:t xml:space="preserve">. Он поражает копьем черного змея. Ужасный змей-это символ зла. Герб России означает победу добра над злом. </w:t>
            </w:r>
          </w:p>
          <w:p w:rsidR="0046091A" w:rsidRPr="004B5752" w:rsidRDefault="00A80B4F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091A" w:rsidRPr="004B5752">
              <w:rPr>
                <w:sz w:val="28"/>
                <w:szCs w:val="28"/>
              </w:rPr>
              <w:t xml:space="preserve">В нашем конверте </w:t>
            </w:r>
            <w:r w:rsidR="00276C7C" w:rsidRPr="004B5752">
              <w:rPr>
                <w:sz w:val="28"/>
                <w:szCs w:val="28"/>
              </w:rPr>
              <w:t>еще,</w:t>
            </w:r>
            <w:r w:rsidR="00276C7C">
              <w:rPr>
                <w:sz w:val="28"/>
                <w:szCs w:val="28"/>
              </w:rPr>
              <w:t xml:space="preserve"> что-</w:t>
            </w:r>
            <w:r w:rsidR="0046091A" w:rsidRPr="004B5752">
              <w:rPr>
                <w:sz w:val="28"/>
                <w:szCs w:val="28"/>
              </w:rPr>
              <w:t>то есть, давайте посмотрим.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  <w:u w:val="single"/>
              </w:rPr>
            </w:pPr>
            <w:r w:rsidRPr="004B5752">
              <w:rPr>
                <w:sz w:val="28"/>
                <w:szCs w:val="28"/>
                <w:u w:val="single"/>
              </w:rPr>
              <w:t>Задание – игра «Собери картинку»</w:t>
            </w:r>
          </w:p>
          <w:p w:rsidR="0046091A" w:rsidRPr="004B5752" w:rsidRDefault="00A80B4F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091A" w:rsidRPr="004B5752">
              <w:rPr>
                <w:sz w:val="28"/>
                <w:szCs w:val="28"/>
              </w:rPr>
              <w:t>Молодцы справились с заданием.</w:t>
            </w:r>
          </w:p>
          <w:p w:rsidR="0046091A" w:rsidRDefault="00A80B4F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091A" w:rsidRPr="004B5752">
              <w:rPr>
                <w:sz w:val="28"/>
                <w:szCs w:val="28"/>
              </w:rPr>
              <w:t xml:space="preserve">Следующий </w:t>
            </w:r>
            <w:r w:rsidR="00276C7C">
              <w:rPr>
                <w:sz w:val="28"/>
                <w:szCs w:val="28"/>
              </w:rPr>
              <w:t xml:space="preserve">символ нашей страны. Это гимн. 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-Что такое гимн? 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-Это главная песня страны. Если флаг мы видим, то гимн мы слышим. </w:t>
            </w:r>
          </w:p>
          <w:p w:rsidR="00276C7C" w:rsidRDefault="00A80B4F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091A" w:rsidRPr="004B5752">
              <w:rPr>
                <w:sz w:val="28"/>
                <w:szCs w:val="28"/>
              </w:rPr>
              <w:t xml:space="preserve">Как звучит гимн нашей России? 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lastRenderedPageBreak/>
              <w:t>-А кто знает, как надо слушать гимн?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-Да, гимн принято слушать стоя, не разговаривать. </w:t>
            </w:r>
          </w:p>
          <w:p w:rsidR="00C87C6B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 </w:t>
            </w:r>
            <w:r w:rsidR="00A80B4F">
              <w:rPr>
                <w:sz w:val="28"/>
                <w:szCs w:val="28"/>
              </w:rPr>
              <w:t>-</w:t>
            </w:r>
            <w:r w:rsidRPr="004B5752">
              <w:rPr>
                <w:sz w:val="28"/>
                <w:szCs w:val="28"/>
              </w:rPr>
              <w:t>Музыку гимна написал композитор Александров, слова</w:t>
            </w:r>
            <w:r w:rsidR="00C87C6B" w:rsidRPr="004B5752">
              <w:rPr>
                <w:sz w:val="28"/>
                <w:szCs w:val="28"/>
              </w:rPr>
              <w:t xml:space="preserve"> </w:t>
            </w:r>
            <w:r w:rsidRPr="004B5752">
              <w:rPr>
                <w:sz w:val="28"/>
                <w:szCs w:val="28"/>
              </w:rPr>
              <w:t>- поэт Михалков.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 (</w:t>
            </w:r>
            <w:r w:rsidRPr="004B5752">
              <w:rPr>
                <w:sz w:val="28"/>
                <w:szCs w:val="28"/>
                <w:u w:val="single"/>
              </w:rPr>
              <w:t>показ портретов</w:t>
            </w:r>
            <w:r w:rsidRPr="004B5752">
              <w:rPr>
                <w:sz w:val="28"/>
                <w:szCs w:val="28"/>
              </w:rPr>
              <w:t>)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>-Давайте послушаем отрывок нашего гимна.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  <w:u w:val="single"/>
              </w:rPr>
            </w:pPr>
            <w:r w:rsidRPr="004B5752">
              <w:rPr>
                <w:sz w:val="28"/>
                <w:szCs w:val="28"/>
                <w:u w:val="single"/>
              </w:rPr>
              <w:t>Слушаем гимн России.</w:t>
            </w:r>
          </w:p>
          <w:p w:rsidR="0046091A" w:rsidRPr="004B5752" w:rsidRDefault="0046091A" w:rsidP="0046091A">
            <w:pPr>
              <w:pStyle w:val="a7"/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>-</w:t>
            </w:r>
            <w:r w:rsidR="00276C7C" w:rsidRPr="004B5752">
              <w:rPr>
                <w:sz w:val="28"/>
                <w:szCs w:val="28"/>
              </w:rPr>
              <w:t>Еще,</w:t>
            </w:r>
            <w:r w:rsidRPr="004B5752">
              <w:rPr>
                <w:sz w:val="28"/>
                <w:szCs w:val="28"/>
              </w:rPr>
              <w:t xml:space="preserve"> какой символ нашей страны? Конечно </w:t>
            </w:r>
            <w:r w:rsidR="00276C7C" w:rsidRPr="004B5752">
              <w:rPr>
                <w:sz w:val="28"/>
                <w:szCs w:val="28"/>
              </w:rPr>
              <w:t>же,</w:t>
            </w:r>
            <w:r w:rsidRPr="004B5752">
              <w:rPr>
                <w:sz w:val="28"/>
                <w:szCs w:val="28"/>
              </w:rPr>
              <w:t xml:space="preserve"> наш флаг, посмотрите на флаг. Что вы можете рассказать</w:t>
            </w:r>
            <w:r w:rsidR="00031BC3">
              <w:rPr>
                <w:sz w:val="28"/>
                <w:szCs w:val="28"/>
              </w:rPr>
              <w:t xml:space="preserve"> о флаге России? </w:t>
            </w:r>
          </w:p>
          <w:p w:rsidR="0046091A" w:rsidRPr="004B5752" w:rsidRDefault="008C418F" w:rsidP="0046091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091A" w:rsidRPr="004B5752">
              <w:rPr>
                <w:sz w:val="28"/>
                <w:szCs w:val="28"/>
              </w:rPr>
              <w:t xml:space="preserve">На нем 3 горизонтальные полосы: белая, синяя и красная. </w:t>
            </w:r>
            <w:proofErr w:type="gramStart"/>
            <w:r w:rsidR="0046091A" w:rsidRPr="004B5752">
              <w:rPr>
                <w:sz w:val="28"/>
                <w:szCs w:val="28"/>
              </w:rPr>
              <w:t>Что обозначает белый цвет? (мир и чистоту), синий (верность, небеса), красный (мужество, отвага, любовь).</w:t>
            </w:r>
            <w:proofErr w:type="gramEnd"/>
          </w:p>
          <w:p w:rsidR="0046091A" w:rsidRPr="004B5752" w:rsidRDefault="0046091A" w:rsidP="0046091A">
            <w:pPr>
              <w:rPr>
                <w:sz w:val="28"/>
                <w:szCs w:val="28"/>
              </w:rPr>
            </w:pPr>
            <w:r w:rsidRPr="004B5752">
              <w:rPr>
                <w:sz w:val="28"/>
                <w:szCs w:val="28"/>
              </w:rPr>
              <w:t xml:space="preserve">   </w:t>
            </w:r>
          </w:p>
          <w:p w:rsidR="0046091A" w:rsidRPr="004B5752" w:rsidRDefault="008C418F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091A" w:rsidRPr="004B5752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нашем конверте ещё что-</w:t>
            </w:r>
            <w:r w:rsidR="0046091A" w:rsidRPr="004B5752">
              <w:rPr>
                <w:rFonts w:ascii="Times New Roman" w:hAnsi="Times New Roman" w:cs="Times New Roman"/>
                <w:sz w:val="28"/>
                <w:szCs w:val="28"/>
              </w:rPr>
              <w:t>то есть.</w:t>
            </w:r>
          </w:p>
          <w:p w:rsidR="0046091A" w:rsidRPr="004B5752" w:rsidRDefault="0046091A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752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я думаю это </w:t>
            </w:r>
            <w:proofErr w:type="spellStart"/>
            <w:r w:rsidRPr="004B575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A80B4F">
              <w:rPr>
                <w:rFonts w:ascii="Times New Roman" w:hAnsi="Times New Roman" w:cs="Times New Roman"/>
                <w:sz w:val="28"/>
                <w:szCs w:val="28"/>
              </w:rPr>
              <w:t>еопослание</w:t>
            </w:r>
            <w:proofErr w:type="spellEnd"/>
            <w:r w:rsidR="00A80B4F">
              <w:rPr>
                <w:rFonts w:ascii="Times New Roman" w:hAnsi="Times New Roman" w:cs="Times New Roman"/>
                <w:sz w:val="28"/>
                <w:szCs w:val="28"/>
              </w:rPr>
              <w:t xml:space="preserve"> нам</w:t>
            </w:r>
            <w:r w:rsidR="004B5752" w:rsidRPr="004B57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41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B5752" w:rsidRPr="004B5752">
              <w:rPr>
                <w:rFonts w:ascii="Times New Roman" w:hAnsi="Times New Roman" w:cs="Times New Roman"/>
                <w:sz w:val="28"/>
                <w:szCs w:val="28"/>
              </w:rPr>
              <w:t xml:space="preserve">посмотрим? </w:t>
            </w:r>
          </w:p>
          <w:p w:rsidR="0046091A" w:rsidRPr="004B5752" w:rsidRDefault="008C418F" w:rsidP="00460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091A" w:rsidRPr="004B5752">
              <w:rPr>
                <w:rFonts w:ascii="Times New Roman" w:hAnsi="Times New Roman" w:cs="Times New Roman"/>
                <w:sz w:val="28"/>
                <w:szCs w:val="28"/>
              </w:rPr>
              <w:t>Но сначала давайте поиграем с глазками.</w:t>
            </w:r>
          </w:p>
          <w:p w:rsidR="00571CE0" w:rsidRPr="00CD2878" w:rsidRDefault="00571CE0" w:rsidP="00CD28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54D" w:rsidRDefault="00A80B4F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6091A">
              <w:rPr>
                <w:rFonts w:ascii="Times New Roman" w:eastAsia="Times New Roman" w:hAnsi="Times New Roman" w:cs="Times New Roman"/>
                <w:lang w:eastAsia="ru-RU"/>
              </w:rPr>
              <w:t>тгадывание загадок</w:t>
            </w: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A80B4F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091A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 w:rsidR="00276C7C">
              <w:rPr>
                <w:rFonts w:ascii="Times New Roman" w:hAnsi="Times New Roman" w:cs="Times New Roman"/>
                <w:sz w:val="24"/>
                <w:szCs w:val="24"/>
              </w:rPr>
              <w:t>описывают герб</w:t>
            </w:r>
            <w:r w:rsidR="0046091A" w:rsidRPr="00460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A80B4F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1BC3">
              <w:rPr>
                <w:rFonts w:ascii="Times New Roman" w:hAnsi="Times New Roman" w:cs="Times New Roman"/>
                <w:sz w:val="24"/>
                <w:szCs w:val="24"/>
              </w:rPr>
              <w:t>опросы-ответы</w:t>
            </w: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C7C" w:rsidRDefault="00276C7C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C7C" w:rsidRDefault="00276C7C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46091A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1A" w:rsidRDefault="00A80B4F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091A">
              <w:rPr>
                <w:rFonts w:ascii="Times New Roman" w:hAnsi="Times New Roman" w:cs="Times New Roman"/>
                <w:sz w:val="24"/>
                <w:szCs w:val="24"/>
              </w:rPr>
              <w:t>ети собирают картинк</w:t>
            </w:r>
            <w:r w:rsidR="00F540BF">
              <w:rPr>
                <w:rFonts w:ascii="Times New Roman" w:hAnsi="Times New Roman" w:cs="Times New Roman"/>
                <w:sz w:val="24"/>
                <w:szCs w:val="24"/>
              </w:rPr>
              <w:t>и (флаг, герб)</w:t>
            </w:r>
          </w:p>
          <w:p w:rsidR="00C87C6B" w:rsidRDefault="00C87C6B" w:rsidP="00CD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C7C" w:rsidRDefault="00276C7C" w:rsidP="00276C7C">
            <w:pPr>
              <w:pStyle w:val="a7"/>
              <w:rPr>
                <w:sz w:val="28"/>
                <w:szCs w:val="28"/>
              </w:rPr>
            </w:pPr>
          </w:p>
          <w:p w:rsidR="00276C7C" w:rsidRDefault="00276C7C" w:rsidP="00276C7C">
            <w:pPr>
              <w:pStyle w:val="a7"/>
              <w:rPr>
                <w:sz w:val="28"/>
                <w:szCs w:val="28"/>
              </w:rPr>
            </w:pPr>
          </w:p>
          <w:p w:rsidR="00276C7C" w:rsidRPr="00A80B4F" w:rsidRDefault="00276C7C" w:rsidP="00276C7C">
            <w:pPr>
              <w:pStyle w:val="a7"/>
              <w:rPr>
                <w:sz w:val="24"/>
                <w:szCs w:val="24"/>
              </w:rPr>
            </w:pPr>
            <w:r w:rsidRPr="00A80B4F">
              <w:rPr>
                <w:sz w:val="24"/>
                <w:szCs w:val="24"/>
              </w:rPr>
              <w:t xml:space="preserve">гордо, мощно, </w:t>
            </w:r>
            <w:r w:rsidRPr="00A80B4F">
              <w:rPr>
                <w:sz w:val="24"/>
                <w:szCs w:val="24"/>
              </w:rPr>
              <w:lastRenderedPageBreak/>
              <w:t>торжественно</w:t>
            </w:r>
          </w:p>
          <w:p w:rsidR="00C87C6B" w:rsidRDefault="00C87C6B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C7C" w:rsidRDefault="00276C7C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C7C" w:rsidRDefault="00276C7C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A80B4F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B5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тветы детей</w:t>
            </w: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A80B4F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1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бсуждения с детьми</w:t>
            </w: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4B5752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5752" w:rsidRPr="0046091A" w:rsidRDefault="004B5752" w:rsidP="00CD2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CE0" w:rsidRPr="00CD2878" w:rsidTr="00762D26">
        <w:tc>
          <w:tcPr>
            <w:tcW w:w="2123" w:type="dxa"/>
          </w:tcPr>
          <w:p w:rsidR="00571CE0" w:rsidRPr="008C418F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Динамическая пауза</w:t>
            </w:r>
          </w:p>
        </w:tc>
        <w:tc>
          <w:tcPr>
            <w:tcW w:w="6490" w:type="dxa"/>
          </w:tcPr>
          <w:p w:rsidR="004B5752" w:rsidRPr="004B5752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7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Музыкальная Гимнастика для глаз</w:t>
            </w:r>
            <w:proofErr w:type="gramStart"/>
            <w:r w:rsidRPr="004B57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.</w:t>
            </w:r>
            <w:proofErr w:type="gramEnd"/>
            <w:r w:rsidRPr="004B57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4B5752" w:rsidRPr="004B5752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71CE0" w:rsidRPr="00CD2878" w:rsidRDefault="00571CE0" w:rsidP="00CD287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90C53" w:rsidRPr="00CD2878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8C418F">
              <w:rPr>
                <w:rFonts w:ascii="Times New Roman" w:eastAsia="Times New Roman" w:hAnsi="Times New Roman" w:cs="Times New Roman"/>
                <w:lang w:eastAsia="ru-RU"/>
              </w:rPr>
              <w:t xml:space="preserve">имнастика </w:t>
            </w:r>
            <w:r w:rsidR="004B5752">
              <w:rPr>
                <w:rFonts w:ascii="Times New Roman" w:eastAsia="Times New Roman" w:hAnsi="Times New Roman" w:cs="Times New Roman"/>
                <w:lang w:eastAsia="ru-RU"/>
              </w:rPr>
              <w:t>с глазками</w:t>
            </w:r>
          </w:p>
          <w:p w:rsidR="00F90C53" w:rsidRPr="00CD2878" w:rsidRDefault="00F90C53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C53" w:rsidRPr="00CD2878" w:rsidRDefault="00F90C53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1CE0" w:rsidRPr="00CD2878" w:rsidRDefault="00571CE0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4D2" w:rsidRPr="00CD2878" w:rsidTr="00762D26">
        <w:tc>
          <w:tcPr>
            <w:tcW w:w="2123" w:type="dxa"/>
          </w:tcPr>
          <w:p w:rsidR="00EC44D2" w:rsidRPr="008C418F" w:rsidRDefault="00EC44D2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и усвоение нового (расширение имеющихся представлений)</w:t>
            </w:r>
          </w:p>
        </w:tc>
        <w:tc>
          <w:tcPr>
            <w:tcW w:w="6490" w:type="dxa"/>
          </w:tcPr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Просмотр </w:t>
            </w:r>
            <w:proofErr w:type="spellStart"/>
            <w:r w:rsidRPr="008C41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видеопослания</w:t>
            </w:r>
            <w:proofErr w:type="spellEnd"/>
            <w:r w:rsidRPr="008C41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 флаге.</w:t>
            </w: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-Понравилось? </w:t>
            </w: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752" w:rsidRPr="008C418F" w:rsidRDefault="008C418F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>А теперь нас ждёт последняя станция «Единая»</w:t>
            </w:r>
          </w:p>
          <w:p w:rsidR="004B5752" w:rsidRPr="008C418F" w:rsidRDefault="008C418F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>И отправимся мы до неё на машине, приготовились, пристегнули ремни безопасности</w:t>
            </w:r>
            <w:proofErr w:type="gramStart"/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proofErr w:type="gramEnd"/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>Поехали.</w:t>
            </w: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Звучит музыка звук машины.</w:t>
            </w: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(Подъезжаем к </w:t>
            </w:r>
            <w:r w:rsidR="008C418F" w:rsidRPr="008C418F">
              <w:rPr>
                <w:rFonts w:ascii="Times New Roman" w:hAnsi="Times New Roman" w:cs="Times New Roman"/>
                <w:sz w:val="28"/>
                <w:szCs w:val="28"/>
              </w:rPr>
              <w:t>столу,</w:t>
            </w: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 где расположен флаг,</w:t>
            </w:r>
            <w:r w:rsidR="008C418F"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 матрёшка, портрет президента, красная площадь</w:t>
            </w: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, куклы в национальных костюмах.)</w:t>
            </w:r>
          </w:p>
          <w:p w:rsidR="004B5752" w:rsidRPr="008C418F" w:rsidRDefault="004B5752" w:rsidP="004B57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-Куда мы с вами приехали? (в Москву)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-В нашу столицу России. (Москву).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-В каждой стране есть свой самый главный человек, который руководит ею. В одних странах – это</w:t>
            </w:r>
            <w:r w:rsidR="008C418F">
              <w:rPr>
                <w:sz w:val="28"/>
                <w:szCs w:val="28"/>
              </w:rPr>
              <w:t xml:space="preserve"> король, в других – королева, в-</w:t>
            </w:r>
            <w:r w:rsidRPr="008C418F">
              <w:rPr>
                <w:sz w:val="28"/>
                <w:szCs w:val="28"/>
              </w:rPr>
              <w:t>третьих – султан. Но в большинстве стран сегодня главным человеком является…. (</w:t>
            </w:r>
            <w:r w:rsidRPr="008C418F">
              <w:rPr>
                <w:i/>
                <w:sz w:val="28"/>
                <w:szCs w:val="28"/>
              </w:rPr>
              <w:t>президент</w:t>
            </w:r>
            <w:r w:rsidRPr="008C418F">
              <w:rPr>
                <w:sz w:val="28"/>
                <w:szCs w:val="28"/>
              </w:rPr>
              <w:t>).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 Кто самый гла</w:t>
            </w:r>
            <w:r w:rsidR="008C418F" w:rsidRPr="008C418F">
              <w:rPr>
                <w:sz w:val="28"/>
                <w:szCs w:val="28"/>
              </w:rPr>
              <w:t xml:space="preserve">вный человек России? 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lastRenderedPageBreak/>
              <w:t>- Как зовут президента России? (Путин В.В.).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 Назовите место работы през</w:t>
            </w:r>
            <w:r w:rsidR="008C418F" w:rsidRPr="008C418F">
              <w:rPr>
                <w:sz w:val="28"/>
                <w:szCs w:val="28"/>
              </w:rPr>
              <w:t xml:space="preserve">идента России? </w:t>
            </w:r>
          </w:p>
          <w:p w:rsidR="004B5752" w:rsidRPr="008C418F" w:rsidRDefault="008C418F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-Посмотрите на экран</w:t>
            </w:r>
            <w:r w:rsidR="004B5752" w:rsidRPr="008C418F">
              <w:rPr>
                <w:sz w:val="28"/>
                <w:szCs w:val="28"/>
              </w:rPr>
              <w:t>, что изображено на нём?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  <w:u w:val="single"/>
              </w:rPr>
            </w:pPr>
            <w:r w:rsidRPr="008C418F">
              <w:rPr>
                <w:sz w:val="28"/>
                <w:szCs w:val="28"/>
                <w:u w:val="single"/>
              </w:rPr>
              <w:t>Фото курантов.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>-</w:t>
            </w:r>
            <w:r w:rsidR="008C418F" w:rsidRPr="008C418F">
              <w:rPr>
                <w:sz w:val="28"/>
                <w:szCs w:val="28"/>
              </w:rPr>
              <w:t>Правильно куранты.</w:t>
            </w:r>
          </w:p>
          <w:p w:rsidR="004B5752" w:rsidRPr="008C418F" w:rsidRDefault="004B5752" w:rsidP="004B5752">
            <w:pPr>
              <w:pStyle w:val="a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C418F">
              <w:rPr>
                <w:sz w:val="28"/>
                <w:szCs w:val="28"/>
              </w:rPr>
              <w:t>-</w:t>
            </w:r>
            <w:r w:rsidRPr="008C418F">
              <w:rPr>
                <w:color w:val="000000"/>
                <w:sz w:val="28"/>
                <w:szCs w:val="28"/>
                <w:shd w:val="clear" w:color="auto" w:fill="FFFFFF"/>
              </w:rPr>
              <w:t>Самые знаменитые часы России — Кремлевские куранты, установленные на Спасской башне Московского Кремля.</w:t>
            </w:r>
          </w:p>
          <w:p w:rsidR="004B5752" w:rsidRPr="008C418F" w:rsidRDefault="004B5752" w:rsidP="002E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3A77" w:rsidRPr="008C418F">
              <w:rPr>
                <w:rFonts w:ascii="Times New Roman" w:hAnsi="Times New Roman" w:cs="Times New Roman"/>
                <w:sz w:val="28"/>
                <w:szCs w:val="28"/>
              </w:rPr>
              <w:t>Ребята  в</w:t>
            </w: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от и заканчивается наше путешествие по нашей Родине – России. </w:t>
            </w:r>
          </w:p>
          <w:p w:rsidR="004B5752" w:rsidRPr="008C418F" w:rsidRDefault="008C418F" w:rsidP="002E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И нам нужно </w:t>
            </w:r>
            <w:r w:rsidR="002E3A77" w:rsidRPr="008C418F">
              <w:rPr>
                <w:rFonts w:ascii="Times New Roman" w:hAnsi="Times New Roman" w:cs="Times New Roman"/>
                <w:sz w:val="28"/>
                <w:szCs w:val="28"/>
              </w:rPr>
              <w:t>возвращаться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 в садик.</w:t>
            </w:r>
          </w:p>
          <w:p w:rsidR="004B5752" w:rsidRPr="008C418F" w:rsidRDefault="008C418F" w:rsidP="002E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>Обратно мы полетим на самолёте.</w:t>
            </w:r>
          </w:p>
          <w:p w:rsidR="004B5752" w:rsidRPr="008C418F" w:rsidRDefault="008C418F" w:rsidP="002E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5752" w:rsidRPr="008C418F">
              <w:rPr>
                <w:rFonts w:ascii="Times New Roman" w:hAnsi="Times New Roman" w:cs="Times New Roman"/>
                <w:sz w:val="28"/>
                <w:szCs w:val="28"/>
              </w:rPr>
              <w:t>Пристегнулись и полетели.</w:t>
            </w:r>
          </w:p>
          <w:p w:rsidR="004B5752" w:rsidRPr="008C418F" w:rsidRDefault="004B5752" w:rsidP="004B5752">
            <w:pPr>
              <w:pStyle w:val="a7"/>
              <w:rPr>
                <w:sz w:val="28"/>
                <w:szCs w:val="28"/>
                <w:u w:val="single"/>
              </w:rPr>
            </w:pPr>
            <w:r w:rsidRPr="008C418F">
              <w:rPr>
                <w:sz w:val="28"/>
                <w:szCs w:val="28"/>
                <w:u w:val="single"/>
              </w:rPr>
              <w:t>Звук самолёта</w:t>
            </w:r>
          </w:p>
          <w:p w:rsidR="00EC44D2" w:rsidRPr="008C418F" w:rsidRDefault="00EC44D2" w:rsidP="00CD28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F90C53" w:rsidRPr="00CD2878" w:rsidRDefault="00F90C53" w:rsidP="00CD287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F90C53" w:rsidRDefault="00A80B4F" w:rsidP="00CD28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90C53" w:rsidRPr="00CD2878">
              <w:rPr>
                <w:rFonts w:ascii="Times New Roman" w:hAnsi="Times New Roman" w:cs="Times New Roman"/>
              </w:rPr>
              <w:t>а</w:t>
            </w:r>
          </w:p>
          <w:p w:rsidR="004B5752" w:rsidRDefault="00A80B4F" w:rsidP="00CD28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B5752">
              <w:rPr>
                <w:rFonts w:ascii="Times New Roman" w:hAnsi="Times New Roman" w:cs="Times New Roman"/>
              </w:rPr>
              <w:t>бсуждение видеоролика.</w:t>
            </w:r>
          </w:p>
          <w:p w:rsidR="004B5752" w:rsidRPr="00CD2878" w:rsidRDefault="004B5752" w:rsidP="00CD2878">
            <w:pPr>
              <w:jc w:val="both"/>
              <w:rPr>
                <w:rFonts w:ascii="Times New Roman" w:hAnsi="Times New Roman" w:cs="Times New Roman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 xml:space="preserve">митация езда на машине </w:t>
            </w:r>
          </w:p>
          <w:p w:rsidR="007222EC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 xml:space="preserve"> Москву</w:t>
            </w:r>
          </w:p>
          <w:p w:rsidR="002E3A77" w:rsidRPr="00CD2878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2EC" w:rsidRPr="00CD2878" w:rsidRDefault="007222EC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>резидент</w:t>
            </w: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Путин В.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P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Кремль</w:t>
            </w: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Pr="00CD2878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>тветы детей</w:t>
            </w:r>
          </w:p>
          <w:p w:rsidR="007222EC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куранты</w:t>
            </w: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>митация полёта</w:t>
            </w:r>
          </w:p>
          <w:p w:rsidR="002E3A77" w:rsidRPr="00CD2878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4D2" w:rsidRPr="00CD2878" w:rsidTr="00762D26">
        <w:tc>
          <w:tcPr>
            <w:tcW w:w="2123" w:type="dxa"/>
          </w:tcPr>
          <w:p w:rsidR="00EC44D2" w:rsidRPr="008C418F" w:rsidRDefault="00F90C53" w:rsidP="00CD28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Заключительный этап. Рефлексия</w:t>
            </w:r>
          </w:p>
        </w:tc>
        <w:tc>
          <w:tcPr>
            <w:tcW w:w="6490" w:type="dxa"/>
          </w:tcPr>
          <w:p w:rsidR="002E3A77" w:rsidRPr="008C418F" w:rsidRDefault="002E3A77" w:rsidP="002E3A77">
            <w:pPr>
              <w:pStyle w:val="a7"/>
              <w:rPr>
                <w:sz w:val="28"/>
                <w:szCs w:val="28"/>
              </w:rPr>
            </w:pPr>
            <w:r w:rsidRPr="008C418F">
              <w:rPr>
                <w:sz w:val="28"/>
                <w:szCs w:val="28"/>
              </w:rPr>
              <w:t xml:space="preserve">-Вот мы и вернулись обратно в </w:t>
            </w:r>
            <w:r w:rsidR="008C418F">
              <w:rPr>
                <w:sz w:val="28"/>
                <w:szCs w:val="28"/>
              </w:rPr>
              <w:t>наш садик, в</w:t>
            </w:r>
            <w:r w:rsidRPr="008C418F">
              <w:rPr>
                <w:sz w:val="28"/>
                <w:szCs w:val="28"/>
              </w:rPr>
              <w:t xml:space="preserve"> нашу группу.</w:t>
            </w:r>
          </w:p>
          <w:p w:rsidR="002E3A77" w:rsidRPr="008C418F" w:rsidRDefault="008C418F" w:rsidP="002E3A77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E3A77" w:rsidRPr="008C418F">
              <w:rPr>
                <w:sz w:val="28"/>
                <w:szCs w:val="28"/>
              </w:rPr>
              <w:t>Ребята, будущее нашей России во многом зависит от вас, от того, как вы будете любить свою Родину, что хорошего сможете для нее сделать, когда станете взрослыми.</w:t>
            </w:r>
          </w:p>
          <w:p w:rsidR="002E3A77" w:rsidRPr="008C418F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-Понравилось вам путешествовать по России?</w:t>
            </w:r>
          </w:p>
          <w:p w:rsidR="002E3A77" w:rsidRPr="008C418F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-Что было самым интересным? Почему?</w:t>
            </w:r>
          </w:p>
          <w:p w:rsidR="002E3A77" w:rsidRPr="008C418F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-Что вызвало затруднения?</w:t>
            </w:r>
          </w:p>
          <w:p w:rsidR="002E3A77" w:rsidRPr="008C418F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-Что запомнилось больше всего?</w:t>
            </w:r>
          </w:p>
          <w:p w:rsidR="002E3A77" w:rsidRPr="008C418F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 xml:space="preserve">-А теперь подойдите к столу, на котором лежат смайлики и </w:t>
            </w:r>
            <w:r w:rsidR="008C418F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веселого, </w:t>
            </w:r>
            <w:r w:rsidRPr="008C418F">
              <w:rPr>
                <w:rFonts w:ascii="Times New Roman" w:hAnsi="Times New Roman" w:cs="Times New Roman"/>
                <w:sz w:val="28"/>
                <w:szCs w:val="28"/>
              </w:rPr>
              <w:t>если вам понравилось, было интересно, легко и вопросы не вызывали затруднений, грустного - если вам не понравилось занятие, задания вызывали у вас затрудн</w:t>
            </w:r>
            <w:r w:rsidR="008C418F">
              <w:rPr>
                <w:rFonts w:ascii="Times New Roman" w:hAnsi="Times New Roman" w:cs="Times New Roman"/>
                <w:sz w:val="28"/>
                <w:szCs w:val="28"/>
              </w:rPr>
              <w:t>ения.</w:t>
            </w:r>
          </w:p>
          <w:p w:rsidR="002E3A77" w:rsidRPr="008C418F" w:rsidRDefault="002E3A77" w:rsidP="002E3A77">
            <w:pPr>
              <w:pStyle w:val="a7"/>
              <w:rPr>
                <w:sz w:val="28"/>
                <w:szCs w:val="28"/>
              </w:rPr>
            </w:pPr>
          </w:p>
          <w:p w:rsidR="00EC44D2" w:rsidRPr="008C418F" w:rsidRDefault="00EC44D2" w:rsidP="00CD287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418F" w:rsidRDefault="008C418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1158" w:rsidRDefault="00A80B4F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E3A77">
              <w:rPr>
                <w:rFonts w:ascii="Times New Roman" w:eastAsia="Times New Roman" w:hAnsi="Times New Roman" w:cs="Times New Roman"/>
                <w:lang w:eastAsia="ru-RU"/>
              </w:rPr>
              <w:t>тветы детей.</w:t>
            </w:r>
          </w:p>
          <w:p w:rsidR="002E3A77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3A77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A77" w:rsidRDefault="002E3A77" w:rsidP="002E3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A77" w:rsidRPr="008C418F" w:rsidRDefault="008C418F" w:rsidP="002E3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объясняют свой выбор</w:t>
            </w:r>
          </w:p>
          <w:p w:rsidR="002E3A77" w:rsidRPr="002E3A77" w:rsidRDefault="002E3A77" w:rsidP="002E3A77">
            <w:pPr>
              <w:pStyle w:val="a7"/>
              <w:rPr>
                <w:sz w:val="28"/>
                <w:szCs w:val="28"/>
              </w:rPr>
            </w:pPr>
          </w:p>
          <w:p w:rsidR="002E3A77" w:rsidRPr="00CD2878" w:rsidRDefault="002E3A77" w:rsidP="00CD287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1FBC" w:rsidRDefault="007A1FBC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A10" w:rsidRDefault="00803A10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AC8" w:rsidRDefault="00AC5AC8" w:rsidP="00F20F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5AC8" w:rsidSect="00A709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B8E"/>
    <w:multiLevelType w:val="hybridMultilevel"/>
    <w:tmpl w:val="D9529AD2"/>
    <w:lvl w:ilvl="0" w:tplc="14566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51E1E8D"/>
    <w:multiLevelType w:val="hybridMultilevel"/>
    <w:tmpl w:val="3E6C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24E21"/>
    <w:multiLevelType w:val="hybridMultilevel"/>
    <w:tmpl w:val="455A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55C3A"/>
    <w:multiLevelType w:val="hybridMultilevel"/>
    <w:tmpl w:val="B0C068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D2F5511"/>
    <w:multiLevelType w:val="hybridMultilevel"/>
    <w:tmpl w:val="267A5BBA"/>
    <w:lvl w:ilvl="0" w:tplc="D5164FFE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9E27F03"/>
    <w:multiLevelType w:val="hybridMultilevel"/>
    <w:tmpl w:val="B68A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8593E"/>
    <w:multiLevelType w:val="multilevel"/>
    <w:tmpl w:val="EA3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B31C0"/>
    <w:multiLevelType w:val="multilevel"/>
    <w:tmpl w:val="B46A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35DBC"/>
    <w:multiLevelType w:val="hybridMultilevel"/>
    <w:tmpl w:val="3E6C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12C35"/>
    <w:multiLevelType w:val="multilevel"/>
    <w:tmpl w:val="3E7685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212B6"/>
    <w:rsid w:val="000316C7"/>
    <w:rsid w:val="00031BC3"/>
    <w:rsid w:val="001336F9"/>
    <w:rsid w:val="00156114"/>
    <w:rsid w:val="0018613B"/>
    <w:rsid w:val="001E055B"/>
    <w:rsid w:val="0022471A"/>
    <w:rsid w:val="00250C94"/>
    <w:rsid w:val="00276C7C"/>
    <w:rsid w:val="0028727F"/>
    <w:rsid w:val="00292998"/>
    <w:rsid w:val="002A5814"/>
    <w:rsid w:val="002E3A77"/>
    <w:rsid w:val="003F7C4A"/>
    <w:rsid w:val="00422709"/>
    <w:rsid w:val="004257A9"/>
    <w:rsid w:val="00427E4F"/>
    <w:rsid w:val="0046091A"/>
    <w:rsid w:val="00467115"/>
    <w:rsid w:val="004858B5"/>
    <w:rsid w:val="004B1483"/>
    <w:rsid w:val="004B5752"/>
    <w:rsid w:val="004D19E6"/>
    <w:rsid w:val="004E6FC7"/>
    <w:rsid w:val="00524FBF"/>
    <w:rsid w:val="00571CE0"/>
    <w:rsid w:val="005800DA"/>
    <w:rsid w:val="00586ADC"/>
    <w:rsid w:val="005A1B9A"/>
    <w:rsid w:val="005C134C"/>
    <w:rsid w:val="005D3C28"/>
    <w:rsid w:val="005D54C7"/>
    <w:rsid w:val="005D7E37"/>
    <w:rsid w:val="00646428"/>
    <w:rsid w:val="00680A78"/>
    <w:rsid w:val="006A72BA"/>
    <w:rsid w:val="007222EC"/>
    <w:rsid w:val="007465CF"/>
    <w:rsid w:val="00762D26"/>
    <w:rsid w:val="00767404"/>
    <w:rsid w:val="007A1FBC"/>
    <w:rsid w:val="007B5F25"/>
    <w:rsid w:val="008011A6"/>
    <w:rsid w:val="00803A10"/>
    <w:rsid w:val="0086687A"/>
    <w:rsid w:val="008A0AAA"/>
    <w:rsid w:val="008C418F"/>
    <w:rsid w:val="008F1158"/>
    <w:rsid w:val="00907A43"/>
    <w:rsid w:val="009135D1"/>
    <w:rsid w:val="0096495D"/>
    <w:rsid w:val="00982D1B"/>
    <w:rsid w:val="009B1284"/>
    <w:rsid w:val="009B1452"/>
    <w:rsid w:val="009B70AF"/>
    <w:rsid w:val="009C5F50"/>
    <w:rsid w:val="00A13758"/>
    <w:rsid w:val="00A1712B"/>
    <w:rsid w:val="00A212B6"/>
    <w:rsid w:val="00A25E8E"/>
    <w:rsid w:val="00A33880"/>
    <w:rsid w:val="00A378B7"/>
    <w:rsid w:val="00A7099D"/>
    <w:rsid w:val="00A80B4F"/>
    <w:rsid w:val="00A85484"/>
    <w:rsid w:val="00AA4CB4"/>
    <w:rsid w:val="00AC441A"/>
    <w:rsid w:val="00AC5AC8"/>
    <w:rsid w:val="00B0483D"/>
    <w:rsid w:val="00B256AB"/>
    <w:rsid w:val="00B44935"/>
    <w:rsid w:val="00B45D36"/>
    <w:rsid w:val="00B701E6"/>
    <w:rsid w:val="00B73526"/>
    <w:rsid w:val="00BB79CF"/>
    <w:rsid w:val="00BD3DBE"/>
    <w:rsid w:val="00C61230"/>
    <w:rsid w:val="00C81F71"/>
    <w:rsid w:val="00C87B93"/>
    <w:rsid w:val="00C87C6B"/>
    <w:rsid w:val="00C945A0"/>
    <w:rsid w:val="00CD2878"/>
    <w:rsid w:val="00CD53C8"/>
    <w:rsid w:val="00D100BC"/>
    <w:rsid w:val="00D248D1"/>
    <w:rsid w:val="00D96CFC"/>
    <w:rsid w:val="00EB212F"/>
    <w:rsid w:val="00EC44D2"/>
    <w:rsid w:val="00ED4A29"/>
    <w:rsid w:val="00EF03AF"/>
    <w:rsid w:val="00F20FBD"/>
    <w:rsid w:val="00F20FEE"/>
    <w:rsid w:val="00F3030A"/>
    <w:rsid w:val="00F540BF"/>
    <w:rsid w:val="00F811BD"/>
    <w:rsid w:val="00F90C53"/>
    <w:rsid w:val="00F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4"/>
  </w:style>
  <w:style w:type="paragraph" w:styleId="1">
    <w:name w:val="heading 1"/>
    <w:basedOn w:val="a"/>
    <w:link w:val="10"/>
    <w:uiPriority w:val="9"/>
    <w:qFormat/>
    <w:rsid w:val="00B25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5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link w:val="NoSpacingChar"/>
    <w:rsid w:val="008A0AAA"/>
    <w:pPr>
      <w:spacing w:after="0" w:line="240" w:lineRule="auto"/>
    </w:pPr>
    <w:rPr>
      <w:rFonts w:ascii="Calibri" w:eastAsia="Calibri" w:hAnsi="Calibri" w:cs="Times New Roman"/>
      <w:szCs w:val="20"/>
      <w:lang w:val="en-US" w:eastAsia="ru-RU"/>
    </w:rPr>
  </w:style>
  <w:style w:type="character" w:customStyle="1" w:styleId="NoSpacingChar">
    <w:name w:val="No Spacing Char"/>
    <w:link w:val="11"/>
    <w:locked/>
    <w:rsid w:val="008A0AAA"/>
    <w:rPr>
      <w:rFonts w:ascii="Calibri" w:eastAsia="Calibri" w:hAnsi="Calibri" w:cs="Times New Roman"/>
      <w:szCs w:val="20"/>
      <w:lang w:val="en-US" w:eastAsia="ru-RU"/>
    </w:rPr>
  </w:style>
  <w:style w:type="character" w:customStyle="1" w:styleId="12">
    <w:name w:val="Основной текст1"/>
    <w:rsid w:val="008A0AA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4">
    <w:name w:val="List Paragraph"/>
    <w:basedOn w:val="a"/>
    <w:uiPriority w:val="34"/>
    <w:qFormat/>
    <w:rsid w:val="003F7C4A"/>
    <w:pPr>
      <w:ind w:left="720"/>
      <w:contextualSpacing/>
    </w:pPr>
  </w:style>
  <w:style w:type="table" w:styleId="a5">
    <w:name w:val="Table Grid"/>
    <w:basedOn w:val="a1"/>
    <w:uiPriority w:val="59"/>
    <w:rsid w:val="00571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C44D2"/>
    <w:rPr>
      <w:i/>
      <w:iCs/>
    </w:rPr>
  </w:style>
  <w:style w:type="paragraph" w:styleId="a7">
    <w:name w:val="No Spacing"/>
    <w:uiPriority w:val="99"/>
    <w:qFormat/>
    <w:rsid w:val="009B1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3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3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33</cp:revision>
  <cp:lastPrinted>2018-05-16T15:51:00Z</cp:lastPrinted>
  <dcterms:created xsi:type="dcterms:W3CDTF">2016-04-17T11:49:00Z</dcterms:created>
  <dcterms:modified xsi:type="dcterms:W3CDTF">2018-05-16T15:59:00Z</dcterms:modified>
</cp:coreProperties>
</file>